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788" w:rsidRDefault="004F1788" w:rsidP="004F1788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Mohd Farid bin Mohd Yusof,</w:t>
      </w:r>
      <w:bookmarkStart w:id="0" w:name="_GoBack"/>
      <w:bookmarkEnd w:id="0"/>
    </w:p>
    <w:p w:rsidR="00B160E5" w:rsidRDefault="00B160E5" w:rsidP="004F1788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E5">
        <w:rPr>
          <w:rFonts w:ascii="Times New Roman" w:hAnsi="Times New Roman" w:cs="Times New Roman"/>
          <w:sz w:val="24"/>
          <w:szCs w:val="24"/>
        </w:rPr>
        <w:t>No 32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BBI 6,</w:t>
      </w:r>
    </w:p>
    <w:p w:rsidR="00B160E5" w:rsidRDefault="00B160E5" w:rsidP="004F1788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Taman Bukit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Indah,</w:t>
      </w:r>
    </w:p>
    <w:p w:rsidR="00B160E5" w:rsidRDefault="00B160E5" w:rsidP="004F1788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75450 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Keroh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160E5" w:rsidRDefault="00B160E5" w:rsidP="004F1788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Melaka.</w:t>
      </w:r>
    </w:p>
    <w:p w:rsidR="00B160E5" w:rsidRDefault="00B160E5" w:rsidP="004F1788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0E5" w:rsidRDefault="00B160E5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0E5" w:rsidRDefault="00B160E5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160E5" w:rsidRDefault="00B160E5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Maklumat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160E5" w:rsidRDefault="00B160E5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Malaysia Melaka,</w:t>
      </w:r>
    </w:p>
    <w:p w:rsidR="00B160E5" w:rsidRDefault="00B160E5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788">
        <w:rPr>
          <w:rFonts w:ascii="Times New Roman" w:hAnsi="Times New Roman" w:cs="Times New Roman"/>
          <w:sz w:val="24"/>
          <w:szCs w:val="24"/>
          <w:u w:val="single"/>
        </w:rPr>
        <w:t>Melaka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17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 JUN 2013.</w:t>
      </w:r>
    </w:p>
    <w:p w:rsidR="00B160E5" w:rsidRDefault="00B160E5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0E5" w:rsidRDefault="00B160E5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Tuan / </w:t>
      </w:r>
      <w:proofErr w:type="spellStart"/>
      <w:r>
        <w:rPr>
          <w:rFonts w:ascii="Times New Roman" w:hAnsi="Times New Roman" w:cs="Times New Roman"/>
          <w:sz w:val="24"/>
          <w:szCs w:val="24"/>
        </w:rPr>
        <w:t>Puan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160E5" w:rsidRDefault="00B160E5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0E5" w:rsidRDefault="00B160E5" w:rsidP="004F17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Tunjuk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II (BITU 3983)</w:t>
      </w:r>
    </w:p>
    <w:p w:rsidR="00B160E5" w:rsidRDefault="00B160E5" w:rsidP="004F17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60E5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B16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0E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16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60E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160E5">
        <w:rPr>
          <w:rFonts w:ascii="Times New Roman" w:hAnsi="Times New Roman" w:cs="Times New Roman"/>
          <w:sz w:val="24"/>
          <w:szCs w:val="24"/>
        </w:rPr>
        <w:t xml:space="preserve">, Mohd Farid bin Mohd Yusof </w:t>
      </w:r>
      <w:r w:rsidR="00C131D4">
        <w:rPr>
          <w:rFonts w:ascii="Times New Roman" w:hAnsi="Times New Roman" w:cs="Times New Roman"/>
          <w:sz w:val="24"/>
          <w:szCs w:val="24"/>
        </w:rPr>
        <w:t xml:space="preserve">(B031010350), </w:t>
      </w:r>
      <w:proofErr w:type="spellStart"/>
      <w:r w:rsidR="00C131D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1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D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1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D4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C1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D4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="00C1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D4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C1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D4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="00C1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D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C131D4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C131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31D4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C131D4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="00C131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C131D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1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D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1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31D4">
        <w:rPr>
          <w:rFonts w:ascii="Times New Roman" w:hAnsi="Times New Roman" w:cs="Times New Roman"/>
          <w:sz w:val="24"/>
          <w:szCs w:val="24"/>
        </w:rPr>
        <w:t>.</w:t>
      </w: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31D4" w:rsidRDefault="00C131D4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sebab-sebab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31D4" w:rsidRDefault="00C131D4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  <w:r w:rsidR="004F1788" w:rsidRPr="004F1788">
        <w:rPr>
          <w:rFonts w:ascii="Times New Roman" w:hAnsi="Times New Roman" w:cs="Times New Roman"/>
          <w:sz w:val="24"/>
          <w:szCs w:val="24"/>
        </w:rPr>
        <w:t xml:space="preserve"> </w:t>
      </w:r>
      <w:r w:rsidR="004F178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 xml:space="preserve"> social Facebook (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ftmkroom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788" w:rsidRDefault="00C131D4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sebab-sebab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kelalaian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1788">
        <w:rPr>
          <w:rFonts w:ascii="Times New Roman" w:hAnsi="Times New Roman" w:cs="Times New Roman"/>
          <w:sz w:val="24"/>
          <w:szCs w:val="24"/>
        </w:rPr>
        <w:t>.</w:t>
      </w: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didahului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(MOHD FARID BIN MOHD YUSOF)</w:t>
      </w: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B031010350,</w:t>
      </w: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BITS, </w:t>
      </w: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Maklumat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F1788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60E5" w:rsidRPr="00B160E5" w:rsidRDefault="004F1788" w:rsidP="004F1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013-6282302</w:t>
      </w:r>
    </w:p>
    <w:sectPr w:rsidR="00B160E5" w:rsidRPr="00B1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E5"/>
    <w:rsid w:val="004F1788"/>
    <w:rsid w:val="00502572"/>
    <w:rsid w:val="00B160E5"/>
    <w:rsid w:val="00C1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DB0FC-DA20-4E1B-B046-65A7D258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senpohseng</dc:creator>
  <cp:keywords/>
  <dc:description/>
  <cp:lastModifiedBy>senpohseng</cp:lastModifiedBy>
  <cp:revision>1</cp:revision>
  <dcterms:created xsi:type="dcterms:W3CDTF">2013-06-17T03:48:00Z</dcterms:created>
  <dcterms:modified xsi:type="dcterms:W3CDTF">2013-06-17T04:17:00Z</dcterms:modified>
</cp:coreProperties>
</file>