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Ahmad Alif Fauzan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Flutter Kelas 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Soal Prioritas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Sebutkan 3 aplikasi yang dibangun menggunakan teknologi Flutter! lalu screenshot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Grab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04963" cy="3460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34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Alibaba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95438" cy="3421794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3421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Ads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652152" cy="3576638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152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Tampilkan informasi software yang dibutuhkan oleh Flutter dengan menggunakan perintah Flutter doctor! lalu screenshot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17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Buatlah sebuah project flutter (jika flutter berhasil dibuat tapi masih belum bisa tampil, maka masuk ke nilai prioritas 1)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Soal Prioritas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Setelah project dibuat, jalankan di emulator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JAWAB: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