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A96" w:rsidRPr="004C1A96" w:rsidRDefault="006E6C3E" w:rsidP="002F75C7">
      <w:pPr>
        <w:bidi/>
        <w:ind w:left="360"/>
        <w:jc w:val="center"/>
        <w:rPr>
          <w:rFonts w:cs="B Nazanin"/>
          <w:sz w:val="28"/>
          <w:szCs w:val="28"/>
          <w:lang w:bidi="fa-IR"/>
        </w:rPr>
      </w:pPr>
      <w:r w:rsidRPr="004C1A96">
        <w:rPr>
          <w:rFonts w:cs="B Nazanin" w:hint="cs"/>
          <w:sz w:val="28"/>
          <w:szCs w:val="28"/>
          <w:rtl/>
          <w:lang w:bidi="fa-IR"/>
        </w:rPr>
        <w:t>لیست کاربران را تعیین نموده و سپس آخرین تاریخ و ساعت ر</w:t>
      </w:r>
      <w:r w:rsidR="004C1A96" w:rsidRPr="004C1A96">
        <w:rPr>
          <w:rFonts w:cs="B Nazanin" w:hint="cs"/>
          <w:sz w:val="28"/>
          <w:szCs w:val="28"/>
          <w:rtl/>
          <w:lang w:bidi="fa-IR"/>
        </w:rPr>
        <w:t>اه اندازی سیستم را مشاهده کنید.</w:t>
      </w:r>
    </w:p>
    <w:p w:rsidR="004C1A96" w:rsidRDefault="004C1A96" w:rsidP="002F75C7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</w:p>
    <w:p w:rsidR="004C1A96" w:rsidRPr="004C1A96" w:rsidRDefault="004C1A96" w:rsidP="002F75C7">
      <w:pPr>
        <w:bidi/>
        <w:ind w:left="360"/>
        <w:jc w:val="center"/>
        <w:rPr>
          <w:rFonts w:cs="B Nazanin"/>
          <w:sz w:val="28"/>
          <w:szCs w:val="28"/>
          <w:lang w:bidi="fa-IR"/>
        </w:rPr>
      </w:pPr>
    </w:p>
    <w:p w:rsidR="004C1A96" w:rsidRPr="004C1A96" w:rsidRDefault="004C1A96" w:rsidP="002F75C7">
      <w:pPr>
        <w:bidi/>
        <w:ind w:left="360"/>
        <w:jc w:val="center"/>
        <w:rPr>
          <w:rFonts w:cs="B Nazanin"/>
          <w:sz w:val="28"/>
          <w:szCs w:val="28"/>
          <w:lang w:bidi="fa-IR"/>
        </w:rPr>
      </w:pPr>
    </w:p>
    <w:p w:rsidR="001131A2" w:rsidRPr="004C1A96" w:rsidRDefault="004C1A96" w:rsidP="002F75C7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 w:rsidRPr="004C1A96">
        <w:rPr>
          <w:rFonts w:hint="cs"/>
          <w:noProof/>
          <w:rtl/>
          <w:lang w:bidi="fa-IR"/>
        </w:rPr>
        <w:drawing>
          <wp:inline distT="0" distB="0" distL="0" distR="0" wp14:anchorId="7EDC08C9" wp14:editId="5A49FAA2">
            <wp:extent cx="3517053" cy="26377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0103_22563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" t="19031" r="4620"/>
                    <a:stretch/>
                  </pic:blipFill>
                  <pic:spPr>
                    <a:xfrm rot="10800000">
                      <a:off x="0" y="0"/>
                      <a:ext cx="3527683" cy="26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3E" w:rsidRDefault="006E6C3E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4C1A96" w:rsidRDefault="004C1A96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250B1D72" wp14:editId="36756FDD">
            <wp:extent cx="2926032" cy="337428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1-04 at 00.27.16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1" t="12866" b="19381"/>
                    <a:stretch/>
                  </pic:blipFill>
                  <pic:spPr>
                    <a:xfrm>
                      <a:off x="0" y="0"/>
                      <a:ext cx="2952233" cy="3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96" w:rsidRDefault="004C1A96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6E6C3E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ساعت وتاریخ سیستم را نمایش دهید.</w:t>
      </w:r>
      <w:r w:rsidRPr="00A63F6A">
        <w:rPr>
          <w:rFonts w:cs="B Nazanin" w:hint="cs"/>
          <w:noProof/>
          <w:sz w:val="32"/>
          <w:szCs w:val="32"/>
          <w:lang w:bidi="fa-IR"/>
        </w:rPr>
        <w:t xml:space="preserve"> </w:t>
      </w:r>
      <w:r>
        <w:rPr>
          <w:rFonts w:cs="B Nazanin" w:hint="cs"/>
          <w:noProof/>
          <w:sz w:val="32"/>
          <w:szCs w:val="32"/>
          <w:lang w:bidi="fa-IR"/>
        </w:rPr>
        <w:drawing>
          <wp:inline distT="0" distB="0" distL="0" distR="0" wp14:anchorId="5BDABA26" wp14:editId="71241AB8">
            <wp:extent cx="3990668" cy="3087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20103_2339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59" cy="30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6A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A63F6A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از راهنمای لینوکس درباره دستور </w:t>
      </w:r>
      <w:r>
        <w:rPr>
          <w:rFonts w:cs="B Nazanin"/>
          <w:sz w:val="32"/>
          <w:szCs w:val="32"/>
          <w:lang w:bidi="fa-IR"/>
        </w:rPr>
        <w:t xml:space="preserve">is </w:t>
      </w:r>
      <w:r>
        <w:rPr>
          <w:rFonts w:cs="B Nazanin" w:hint="cs"/>
          <w:sz w:val="32"/>
          <w:szCs w:val="32"/>
          <w:rtl/>
          <w:lang w:bidi="fa-IR"/>
        </w:rPr>
        <w:t xml:space="preserve"> اطلاعاتی بدست آورید.</w:t>
      </w:r>
      <w:r>
        <w:rPr>
          <w:rFonts w:cs="B Nazanin" w:hint="cs"/>
          <w:noProof/>
          <w:sz w:val="32"/>
          <w:szCs w:val="32"/>
          <w:rtl/>
          <w:lang w:bidi="fa-IR"/>
        </w:rPr>
        <w:drawing>
          <wp:inline distT="0" distB="0" distL="0" distR="0" wp14:anchorId="0D204817" wp14:editId="2A7A5939">
            <wp:extent cx="5943600" cy="4543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0103_23422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6A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A63F6A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کامپیوتر را راه اندازی مجدد نموده وسپس آن را خاموش کنید.(تصویر زیر راه اندازی مجدد می باشد)</w:t>
      </w:r>
    </w:p>
    <w:p w:rsidR="004C1A96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bidi="fa-IR"/>
        </w:rPr>
        <w:drawing>
          <wp:inline distT="0" distB="0" distL="0" distR="0" wp14:anchorId="48539803" wp14:editId="49FB7EA2">
            <wp:extent cx="4810125" cy="18521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20103_23423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46" cy="1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A96" w:rsidRDefault="004C1A96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4C1A96" w:rsidRDefault="004C1A96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A63F6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لیست فایل ها و دایرکتوری های موجود حتی فایل های مخفی را</w:t>
      </w:r>
      <w:r w:rsidR="003541EA">
        <w:rPr>
          <w:rFonts w:cs="B Nazanin" w:hint="cs"/>
          <w:sz w:val="32"/>
          <w:szCs w:val="32"/>
          <w:rtl/>
          <w:lang w:bidi="fa-IR"/>
        </w:rPr>
        <w:t xml:space="preserve"> با تمام جزییات آنها نشان دهید.                   </w:t>
      </w:r>
      <w:r>
        <w:rPr>
          <w:rFonts w:cs="B Nazanin" w:hint="cs"/>
          <w:noProof/>
          <w:sz w:val="32"/>
          <w:szCs w:val="32"/>
          <w:rtl/>
          <w:lang w:bidi="fa-IR"/>
        </w:rPr>
        <w:drawing>
          <wp:inline distT="0" distB="0" distL="0" distR="0">
            <wp:extent cx="5943600" cy="4276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20103_23075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9"/>
                    <a:stretch/>
                  </pic:blipFill>
                  <pic:spPr>
                    <a:xfrm rot="10800000"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3541E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:rsidR="00A63F6A" w:rsidRDefault="003541EA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مجوز دسترسی کاربران نسبت به فایل های موجود را مشاهده نمایید و دسترسی یک فایل را تغییر دهید.</w:t>
      </w:r>
    </w:p>
    <w:p w:rsidR="004C1A96" w:rsidRDefault="002F75C7" w:rsidP="002F75C7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19AE7FF2" wp14:editId="566F2661">
            <wp:extent cx="3733800" cy="34346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20103_23411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9"/>
                    <a:stretch/>
                  </pic:blipFill>
                  <pic:spPr>
                    <a:xfrm>
                      <a:off x="0" y="0"/>
                      <a:ext cx="3738857" cy="34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1EA"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>
            <wp:extent cx="3809724" cy="320529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20103_23402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9" b="16268"/>
                    <a:stretch/>
                  </pic:blipFill>
                  <pic:spPr>
                    <a:xfrm>
                      <a:off x="0" y="0"/>
                      <a:ext cx="3820383" cy="32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EA" w:rsidRDefault="003541EA" w:rsidP="002F75C7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لیست فایل های متنی را بصورتی مشاهده کنید که نام هر فایل در یک سطر نشان داده شود و سپس صفحه نمایش را پاک کنید.</w:t>
      </w:r>
    </w:p>
    <w:p w:rsidR="002F75C7" w:rsidRDefault="002F75C7" w:rsidP="002F75C7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  <w:bookmarkStart w:id="0" w:name="_GoBack"/>
      <w:r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7D208277" wp14:editId="633A0744">
            <wp:extent cx="3378835" cy="45051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01-04 at 00.27.16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71" cy="4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75C7" w:rsidRDefault="002F75C7" w:rsidP="002F75C7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</w:p>
    <w:p w:rsidR="0084337B" w:rsidRPr="003541EA" w:rsidRDefault="002F75C7" w:rsidP="002F75C7">
      <w:pPr>
        <w:bidi/>
        <w:ind w:firstLine="720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bidi="fa-IR"/>
        </w:rPr>
        <w:drawing>
          <wp:inline distT="0" distB="0" distL="0" distR="0" wp14:anchorId="2618F4B9" wp14:editId="26713028">
            <wp:extent cx="3009265" cy="6667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01-04 at 00.27.17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5"/>
                    <a:stretch/>
                  </pic:blipFill>
                  <pic:spPr bwMode="auto">
                    <a:xfrm>
                      <a:off x="0" y="0"/>
                      <a:ext cx="3017255" cy="66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337B" w:rsidRPr="0035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6AA" w:rsidRDefault="003556AA" w:rsidP="004C1A96">
      <w:pPr>
        <w:spacing w:after="0" w:line="240" w:lineRule="auto"/>
      </w:pPr>
      <w:r>
        <w:separator/>
      </w:r>
    </w:p>
  </w:endnote>
  <w:endnote w:type="continuationSeparator" w:id="0">
    <w:p w:rsidR="003556AA" w:rsidRDefault="003556AA" w:rsidP="004C1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6AA" w:rsidRDefault="003556AA" w:rsidP="004C1A96">
      <w:pPr>
        <w:spacing w:after="0" w:line="240" w:lineRule="auto"/>
      </w:pPr>
      <w:r>
        <w:separator/>
      </w:r>
    </w:p>
  </w:footnote>
  <w:footnote w:type="continuationSeparator" w:id="0">
    <w:p w:rsidR="003556AA" w:rsidRDefault="003556AA" w:rsidP="004C1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F4A93"/>
    <w:multiLevelType w:val="hybridMultilevel"/>
    <w:tmpl w:val="67988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733"/>
    <w:rsid w:val="001131A2"/>
    <w:rsid w:val="002F75C7"/>
    <w:rsid w:val="003541EA"/>
    <w:rsid w:val="003556AA"/>
    <w:rsid w:val="004C1A96"/>
    <w:rsid w:val="006E6C3E"/>
    <w:rsid w:val="0084337B"/>
    <w:rsid w:val="00976733"/>
    <w:rsid w:val="00A6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E95843D"/>
  <w15:chartTrackingRefBased/>
  <w15:docId w15:val="{C5BFA31F-96EF-409F-AAB2-26ACA4432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C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1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A96"/>
  </w:style>
  <w:style w:type="paragraph" w:styleId="Footer">
    <w:name w:val="footer"/>
    <w:basedOn w:val="Normal"/>
    <w:link w:val="FooterChar"/>
    <w:uiPriority w:val="99"/>
    <w:unhideWhenUsed/>
    <w:rsid w:val="004C1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2022-01-03T16:43:00Z</dcterms:created>
  <dcterms:modified xsi:type="dcterms:W3CDTF">2022-01-03T17:40:00Z</dcterms:modified>
</cp:coreProperties>
</file>