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19" w:rsidRDefault="00C04C19"/>
    <w:p w:rsidR="008B7536" w:rsidRDefault="008B7536"/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1261"/>
        <w:gridCol w:w="1565"/>
        <w:gridCol w:w="1164"/>
        <w:gridCol w:w="1475"/>
        <w:gridCol w:w="6902"/>
      </w:tblGrid>
      <w:tr w:rsidR="008B7536" w:rsidRPr="00EF0129" w:rsidTr="00E53D17">
        <w:trPr>
          <w:tblHeader/>
        </w:trPr>
        <w:tc>
          <w:tcPr>
            <w:tcW w:w="473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Virus </w:t>
            </w:r>
            <w:proofErr w:type="spellStart"/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protein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Replacement</w:t>
            </w:r>
          </w:p>
        </w:tc>
        <w:tc>
          <w:tcPr>
            <w:tcW w:w="15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Number</w:t>
            </w:r>
            <w:proofErr w:type="spellEnd"/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of </w:t>
            </w:r>
            <w:proofErr w:type="spellStart"/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sequences</w:t>
            </w:r>
            <w:proofErr w:type="spellEnd"/>
          </w:p>
        </w:tc>
        <w:tc>
          <w:tcPr>
            <w:tcW w:w="116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Grantham distance</w:t>
            </w:r>
            <w:r w:rsidRPr="00EF012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vertAlign w:val="superscript"/>
                <w:lang w:eastAsia="fr-FR"/>
              </w:rPr>
              <w:t>2</w:t>
            </w:r>
          </w:p>
        </w:tc>
        <w:tc>
          <w:tcPr>
            <w:tcW w:w="14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Miyata</w:t>
            </w:r>
            <w:proofErr w:type="spellEnd"/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distance</w:t>
            </w:r>
            <w:r w:rsidRPr="00EF012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vertAlign w:val="superscript"/>
                <w:lang w:eastAsia="fr-FR"/>
              </w:rPr>
              <w:t>3</w:t>
            </w:r>
          </w:p>
        </w:tc>
        <w:tc>
          <w:tcPr>
            <w:tcW w:w="690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Notes</w:t>
            </w:r>
          </w:p>
        </w:tc>
      </w:tr>
    </w:tbl>
    <w:p w:rsidR="008B7536" w:rsidRDefault="008B7536"/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673"/>
        <w:gridCol w:w="1673"/>
        <w:gridCol w:w="1086"/>
        <w:gridCol w:w="1086"/>
        <w:gridCol w:w="607"/>
        <w:gridCol w:w="607"/>
        <w:gridCol w:w="1164"/>
        <w:gridCol w:w="1475"/>
        <w:gridCol w:w="870"/>
        <w:gridCol w:w="954"/>
        <w:gridCol w:w="5149"/>
      </w:tblGrid>
      <w:tr w:rsidR="008B7536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hyperlink r:id="rId4" w:anchor="project/replacement/ORF_8:L:84:S" w:tgtFrame="_blank" w:history="1">
              <w:r w:rsidRPr="00EF0129">
                <w:rPr>
                  <w:rFonts w:ascii="Times New Roman" w:eastAsia="Times New Roman" w:hAnsi="Times New Roman" w:cs="Times New Roman"/>
                  <w:color w:val="008CBA"/>
                  <w:sz w:val="18"/>
                  <w:szCs w:val="18"/>
                  <w:highlight w:val="yellow"/>
                  <w:lang w:eastAsia="fr-FR"/>
                </w:rPr>
                <w:t>L84S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3,703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3.04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7536" w:rsidRPr="00EF0129" w:rsidRDefault="008B753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EB17B6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7B6" w:rsidRPr="00EB17B6" w:rsidRDefault="00EB17B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7B6" w:rsidRPr="00EF0129" w:rsidRDefault="00EB17B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7B6" w:rsidRPr="00EB17B6" w:rsidRDefault="00EB17B6" w:rsidP="00E53D17">
            <w:pPr>
              <w:spacing w:after="315" w:line="240" w:lineRule="auto"/>
            </w:pPr>
            <w:hyperlink r:id="rId5" w:anchor="project/replacement/ORF_8:S:24:L" w:tgtFrame="_blank" w:history="1">
              <w:r w:rsidRPr="00EB17B6">
                <w:rPr>
                  <w:rStyle w:val="Lienhypertexte"/>
                </w:rPr>
                <w:t>S24L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7B6" w:rsidRPr="00EF0129" w:rsidRDefault="00EB17B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912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7B6" w:rsidRPr="00EF0129" w:rsidRDefault="00EB17B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7B6" w:rsidRPr="00EF0129" w:rsidRDefault="00EB17B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3.04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7B6" w:rsidRPr="00EF0129" w:rsidRDefault="00EB17B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725468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5468" w:rsidRPr="00725468" w:rsidRDefault="0072546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5468" w:rsidRPr="00EF0129" w:rsidRDefault="0072546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5468" w:rsidRPr="00725468" w:rsidRDefault="00725468" w:rsidP="00E53D17">
            <w:pPr>
              <w:spacing w:after="315" w:line="240" w:lineRule="auto"/>
            </w:pPr>
            <w:hyperlink r:id="rId6" w:anchor="project/replacement/ORF_8:V:62:L" w:tgtFrame="_blank" w:history="1">
              <w:r w:rsidRPr="00725468">
                <w:rPr>
                  <w:rStyle w:val="Lienhypertexte"/>
                </w:rPr>
                <w:t>V62L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5468" w:rsidRPr="00EF0129" w:rsidRDefault="0072546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520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5468" w:rsidRPr="00EF0129" w:rsidRDefault="0072546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5468" w:rsidRPr="00EF0129" w:rsidRDefault="0072546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5468" w:rsidRPr="00EF0129" w:rsidRDefault="0072546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ED6AFF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AFF" w:rsidRPr="00ED6AFF" w:rsidRDefault="00ED6AF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AFF" w:rsidRPr="00EF0129" w:rsidRDefault="00ED6AF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AFF" w:rsidRPr="00ED6AFF" w:rsidRDefault="00ED6AFF" w:rsidP="00E53D17">
            <w:pPr>
              <w:spacing w:after="315" w:line="240" w:lineRule="auto"/>
            </w:pPr>
            <w:hyperlink r:id="rId7" w:anchor="project/replacement/ORF_8:A:65:S" w:tgtFrame="_blank" w:history="1">
              <w:r w:rsidRPr="00ED6AFF">
                <w:rPr>
                  <w:rStyle w:val="Lienhypertexte"/>
                </w:rPr>
                <w:t>A65S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AFF" w:rsidRPr="00EF0129" w:rsidRDefault="00ED6AF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113</w:t>
            </w:r>
            <w:r w:rsidRPr="00ED6AFF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AFF" w:rsidRPr="00EF0129" w:rsidRDefault="00ED6AF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AFF" w:rsidRPr="00EF0129" w:rsidRDefault="00ED6AF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AFF" w:rsidRPr="00EF0129" w:rsidRDefault="00ED6AF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EE57EA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EA" w:rsidRPr="00EE57EA" w:rsidRDefault="00EE57E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EA" w:rsidRPr="00EF0129" w:rsidRDefault="00EE57E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EA" w:rsidRPr="00EE57EA" w:rsidRDefault="00EE57EA" w:rsidP="00E53D17">
            <w:pPr>
              <w:spacing w:after="315" w:line="240" w:lineRule="auto"/>
            </w:pPr>
            <w:hyperlink r:id="rId8" w:anchor="project/replacement/ORF_8:A:51:V" w:tgtFrame="_blank" w:history="1">
              <w:r w:rsidRPr="00EE57EA">
                <w:rPr>
                  <w:rStyle w:val="Lienhypertexte"/>
                </w:rPr>
                <w:t>A51V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EA" w:rsidRPr="00EF0129" w:rsidRDefault="00EE57E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59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EA" w:rsidRPr="00EF0129" w:rsidRDefault="00EE57E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EA" w:rsidRPr="00EF0129" w:rsidRDefault="00EE57E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EA" w:rsidRPr="00EF0129" w:rsidRDefault="00EE57E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010632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0632" w:rsidRPr="00010632" w:rsidRDefault="000106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0632" w:rsidRPr="00EF0129" w:rsidRDefault="000106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0632" w:rsidRPr="00010632" w:rsidRDefault="00010632" w:rsidP="00E53D17">
            <w:pPr>
              <w:spacing w:after="315" w:line="240" w:lineRule="auto"/>
            </w:pPr>
            <w:hyperlink r:id="rId9" w:anchor="project/replacement/ORF_8:S:67:F" w:tgtFrame="_blank" w:history="1">
              <w:r w:rsidRPr="00010632">
                <w:rPr>
                  <w:rStyle w:val="Lienhypertexte"/>
                </w:rPr>
                <w:t>S67F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0632" w:rsidRPr="00EF0129" w:rsidRDefault="000106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0632" w:rsidRPr="00EF0129" w:rsidRDefault="000106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155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0632" w:rsidRPr="00EF0129" w:rsidRDefault="000106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3.45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0632" w:rsidRPr="00EF0129" w:rsidRDefault="000106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3920B2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0B2" w:rsidRPr="003920B2" w:rsidRDefault="003920B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0B2" w:rsidRPr="00EF0129" w:rsidRDefault="003920B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0B2" w:rsidRPr="003920B2" w:rsidRDefault="003920B2" w:rsidP="00E53D17">
            <w:pPr>
              <w:spacing w:after="315" w:line="240" w:lineRule="auto"/>
            </w:pPr>
            <w:hyperlink r:id="rId10" w:anchor="project/replacement/ORF_8:Q:18:*" w:tgtFrame="_blank" w:history="1">
              <w:r w:rsidRPr="003920B2">
                <w:rPr>
                  <w:rStyle w:val="Lienhypertexte"/>
                </w:rPr>
                <w:t>Q18*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0B2" w:rsidRPr="00EF0129" w:rsidRDefault="003920B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0B2" w:rsidRPr="00EF0129" w:rsidRDefault="003920B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0B2" w:rsidRPr="00EF0129" w:rsidRDefault="003920B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0B2" w:rsidRPr="00EF0129" w:rsidRDefault="003920B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9E2090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090" w:rsidRPr="009E2090" w:rsidRDefault="009E2090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090" w:rsidRPr="00EF0129" w:rsidRDefault="009E2090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090" w:rsidRPr="009E2090" w:rsidRDefault="009E2090" w:rsidP="00E53D17">
            <w:pPr>
              <w:spacing w:after="315" w:line="240" w:lineRule="auto"/>
            </w:pPr>
            <w:hyperlink r:id="rId11" w:anchor="project/replacement/ORF_8:T:26:I" w:tgtFrame="_blank" w:history="1">
              <w:r w:rsidRPr="009E2090">
                <w:rPr>
                  <w:rStyle w:val="Lienhypertexte"/>
                </w:rPr>
                <w:t>T26I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090" w:rsidRPr="00EF0129" w:rsidRDefault="009E2090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090" w:rsidRPr="00EF0129" w:rsidRDefault="009E2090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090" w:rsidRPr="00EF0129" w:rsidRDefault="009E2090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090" w:rsidRPr="00EF0129" w:rsidRDefault="009E2090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D1131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AD1131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AD1131" w:rsidRDefault="00AD1131" w:rsidP="00E53D17">
            <w:pPr>
              <w:spacing w:after="315" w:line="240" w:lineRule="auto"/>
            </w:pPr>
            <w:hyperlink r:id="rId12" w:anchor="project/replacement/ORF_8:E:19:D" w:tgtFrame="_blank" w:history="1">
              <w:r w:rsidRPr="00AD1131">
                <w:rPr>
                  <w:rStyle w:val="Lienhypertexte"/>
                </w:rPr>
                <w:t>E19D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D1131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AD1131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AD1131" w:rsidRDefault="00AD1131" w:rsidP="00E53D17">
            <w:pPr>
              <w:spacing w:after="315" w:line="240" w:lineRule="auto"/>
            </w:pPr>
            <w:hyperlink r:id="rId13" w:anchor="project/replacement/ORF_8:W:45:L" w:tgtFrame="_blank" w:history="1">
              <w:r w:rsidRPr="00AD1131">
                <w:rPr>
                  <w:rStyle w:val="Lienhypertexte"/>
                </w:rPr>
                <w:t>W45L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1.73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D1131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AD1131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AD1131" w:rsidRDefault="00AD1131" w:rsidP="00E53D17">
            <w:pPr>
              <w:spacing w:after="315" w:line="240" w:lineRule="auto"/>
            </w:pPr>
            <w:hyperlink r:id="rId14" w:anchor="project/replacement/ORF_8:A:65:V" w:tgtFrame="_blank" w:history="1">
              <w:r w:rsidRPr="00AD1131">
                <w:rPr>
                  <w:rStyle w:val="Lienhypertexte"/>
                </w:rPr>
                <w:t>A65V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131" w:rsidRPr="00EF0129" w:rsidRDefault="00AD11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222FD" w:rsidRPr="00EF0129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FD" w:rsidRPr="005222FD" w:rsidRDefault="005222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FD" w:rsidRPr="00EF0129" w:rsidRDefault="005222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FD" w:rsidRPr="005222FD" w:rsidRDefault="005222FD" w:rsidP="00E53D17">
            <w:pPr>
              <w:spacing w:after="315" w:line="240" w:lineRule="auto"/>
            </w:pPr>
            <w:hyperlink r:id="rId15" w:anchor="project/replacement/ORF_8:Q:72:H" w:tgtFrame="_blank" w:history="1">
              <w:r w:rsidRPr="005222FD">
                <w:rPr>
                  <w:rStyle w:val="Lienhypertexte"/>
                </w:rPr>
                <w:t>Q72H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FD" w:rsidRPr="00EF0129" w:rsidRDefault="005222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FD" w:rsidRPr="00EF0129" w:rsidRDefault="005222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FD" w:rsidRPr="00EF0129" w:rsidRDefault="005222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EF012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0.32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FD" w:rsidRPr="00EF0129" w:rsidRDefault="005222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9248DF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8DF" w:rsidRPr="009248DF" w:rsidRDefault="009248D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9248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8DF" w:rsidRPr="009248DF" w:rsidRDefault="009248D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8DF" w:rsidRPr="009248DF" w:rsidRDefault="009248DF" w:rsidP="00E53D17">
            <w:pPr>
              <w:spacing w:after="315" w:line="240" w:lineRule="auto"/>
            </w:pPr>
            <w:hyperlink r:id="rId16" w:anchor="project/replacement/ORF_8:P:36:S" w:tgtFrame="_blank" w:history="1">
              <w:r w:rsidRPr="009248DF">
                <w:rPr>
                  <w:rStyle w:val="Lienhypertexte"/>
                </w:rPr>
                <w:t>P36S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8DF" w:rsidRPr="009248DF" w:rsidRDefault="009248D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248DF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8DF" w:rsidRPr="009248DF" w:rsidRDefault="009248D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248DF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8DF" w:rsidRPr="009248DF" w:rsidRDefault="009248D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248DF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8DF" w:rsidRPr="009248DF" w:rsidRDefault="009248DF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C919DB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</w:pPr>
            <w:hyperlink r:id="rId17" w:anchor="project/replacement/ORF_8:G:8:*" w:tgtFrame="_blank" w:history="1">
              <w:r w:rsidRPr="00C919DB">
                <w:rPr>
                  <w:rStyle w:val="Lienhypertexte"/>
                </w:rPr>
                <w:t>G8*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C919DB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</w:pPr>
            <w:hyperlink r:id="rId18" w:anchor="project/replacement/ORF_8:P:36:L" w:tgtFrame="_blank" w:history="1">
              <w:r w:rsidRPr="00C919DB">
                <w:rPr>
                  <w:rStyle w:val="Lienhypertexte"/>
                </w:rPr>
                <w:t>P36L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919D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2.70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9DB" w:rsidRPr="00C919DB" w:rsidRDefault="00C919DB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9E43E4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3E4" w:rsidRPr="009E43E4" w:rsidRDefault="009E43E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9E43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3E4" w:rsidRPr="009E43E4" w:rsidRDefault="009E43E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3E4" w:rsidRPr="009E43E4" w:rsidRDefault="009E43E4" w:rsidP="00E53D17">
            <w:pPr>
              <w:spacing w:after="315" w:line="240" w:lineRule="auto"/>
            </w:pPr>
            <w:hyperlink r:id="rId19" w:anchor="project/replacement/ORF_8:Q:27:*" w:tgtFrame="_blank" w:history="1">
              <w:r w:rsidRPr="009E43E4">
                <w:rPr>
                  <w:rStyle w:val="Lienhypertexte"/>
                </w:rPr>
                <w:t>Q27*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3E4" w:rsidRPr="009E43E4" w:rsidRDefault="009E43E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3E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3E4" w:rsidRPr="009E43E4" w:rsidRDefault="009E43E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3E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3E4" w:rsidRPr="009E43E4" w:rsidRDefault="009E43E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3E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3E4" w:rsidRPr="009E43E4" w:rsidRDefault="009E43E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284831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4831" w:rsidRPr="00284831" w:rsidRDefault="002848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28483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4831" w:rsidRPr="00284831" w:rsidRDefault="002848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4831" w:rsidRPr="00284831" w:rsidRDefault="00284831" w:rsidP="00E53D17">
            <w:pPr>
              <w:spacing w:after="315" w:line="240" w:lineRule="auto"/>
            </w:pPr>
            <w:hyperlink r:id="rId20" w:anchor="project/replacement/ORF_8:V:32:L" w:tgtFrame="_blank" w:history="1">
              <w:r w:rsidRPr="00284831">
                <w:rPr>
                  <w:rStyle w:val="Lienhypertexte"/>
                </w:rPr>
                <w:t>V32L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4831" w:rsidRPr="00284831" w:rsidRDefault="002848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28483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4831" w:rsidRPr="00284831" w:rsidRDefault="002848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28483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4831" w:rsidRPr="00284831" w:rsidRDefault="002848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28483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4831" w:rsidRPr="00284831" w:rsidRDefault="0028483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9E4044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</w:pPr>
            <w:hyperlink r:id="rId21" w:anchor="project/replacement/ORF_8:T:11:I" w:tgtFrame="_blank" w:history="1">
              <w:r w:rsidRPr="009E4044">
                <w:rPr>
                  <w:rStyle w:val="Lienhypertexte"/>
                </w:rPr>
                <w:t>T11I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19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9E4044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</w:pPr>
            <w:hyperlink r:id="rId22" w:anchor="project/replacement/ORF_8:E:110:*" w:tgtFrame="_blank" w:history="1">
              <w:r w:rsidRPr="009E4044">
                <w:rPr>
                  <w:rStyle w:val="Lienhypertexte"/>
                </w:rPr>
                <w:t>E110*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19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9E404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4044" w:rsidRPr="009E4044" w:rsidRDefault="009E404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E36AD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</w:pPr>
            <w:hyperlink r:id="rId23" w:anchor="project/replacement/ORF_8:S:69:L" w:tgtFrame="_blank" w:history="1">
              <w:r w:rsidRPr="00AE36AD">
                <w:rPr>
                  <w:rStyle w:val="Lienhypertexte"/>
                </w:rPr>
                <w:t>S69L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3.04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E36AD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</w:pPr>
            <w:hyperlink r:id="rId24" w:anchor="project/replacement/ORF_8:F:120:L" w:tgtFrame="_blank" w:history="1">
              <w:r w:rsidRPr="00AE36AD">
                <w:rPr>
                  <w:rStyle w:val="Lienhypertexte"/>
                </w:rPr>
                <w:t>F120L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E36A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0.63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6AD" w:rsidRPr="00AE36AD" w:rsidRDefault="00AE36A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F51EB8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</w:pPr>
            <w:hyperlink r:id="rId25" w:anchor="project/replacement/ORF_8:D:75:V" w:tgtFrame="_blank" w:history="1">
              <w:r w:rsidRPr="00F51EB8">
                <w:rPr>
                  <w:rStyle w:val="Lienhypertexte"/>
                </w:rPr>
                <w:t>D75V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152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3.40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F51EB8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</w:pPr>
            <w:hyperlink r:id="rId26" w:anchor="project/replacement/ORF_8:E:92:K" w:tgtFrame="_blank" w:history="1">
              <w:r w:rsidRPr="00F51EB8">
                <w:rPr>
                  <w:rStyle w:val="Lienhypertexte"/>
                </w:rPr>
                <w:t>E92K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57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51E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EB8" w:rsidRPr="00F51EB8" w:rsidRDefault="00F51EB8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0B75A2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</w:pPr>
            <w:hyperlink r:id="rId27" w:anchor="project/replacement/ORF_8:G:8:R" w:tgtFrame="_blank" w:history="1">
              <w:r w:rsidRPr="000B75A2">
                <w:rPr>
                  <w:rStyle w:val="Lienhypertexte"/>
                </w:rPr>
                <w:t>G8R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125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3.58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0B75A2" w:rsidRPr="00BC3265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</w:pPr>
            <w:hyperlink r:id="rId28" w:anchor="project/replacement/ORF_8:F:104:L" w:tgtFrame="_blank" w:history="1">
              <w:r w:rsidRPr="000B75A2">
                <w:rPr>
                  <w:rStyle w:val="Lienhypertexte"/>
                </w:rPr>
                <w:t>F104L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0B75A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0.63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75A2" w:rsidRPr="000B75A2" w:rsidRDefault="000B75A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F21032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032" w:rsidRPr="00F21032" w:rsidRDefault="00F210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F210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032" w:rsidRPr="00F21032" w:rsidRDefault="00F210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032" w:rsidRPr="00F21032" w:rsidRDefault="00F21032" w:rsidP="00E53D17">
            <w:pPr>
              <w:spacing w:after="315" w:line="240" w:lineRule="auto"/>
            </w:pPr>
            <w:hyperlink r:id="rId29" w:anchor="project/replacement/ORF_8:I:121:L" w:tgtFrame="_blank" w:history="1">
              <w:r w:rsidRPr="00F21032">
                <w:rPr>
                  <w:rStyle w:val="Lienhypertexte"/>
                </w:rPr>
                <w:t>I121L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032" w:rsidRPr="00F21032" w:rsidRDefault="00F210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2103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032" w:rsidRPr="00F21032" w:rsidRDefault="00F210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2103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032" w:rsidRPr="00F21032" w:rsidRDefault="00F210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F21032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032" w:rsidRPr="00F21032" w:rsidRDefault="00F21032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84549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4549" w:rsidRPr="00684549" w:rsidRDefault="00684549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845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4549" w:rsidRPr="00684549" w:rsidRDefault="00684549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4549" w:rsidRPr="00684549" w:rsidRDefault="00684549" w:rsidP="00E53D17">
            <w:pPr>
              <w:spacing w:after="315" w:line="240" w:lineRule="auto"/>
            </w:pPr>
            <w:hyperlink r:id="rId30" w:anchor="project/replacement/ORF_8:I:10:S" w:tgtFrame="_blank" w:history="1">
              <w:r w:rsidRPr="00684549">
                <w:rPr>
                  <w:rStyle w:val="Lienhypertexte"/>
                </w:rPr>
                <w:t>I10S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4549" w:rsidRPr="00684549" w:rsidRDefault="00684549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8454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4549" w:rsidRPr="00684549" w:rsidRDefault="00684549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8454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4549" w:rsidRPr="00684549" w:rsidRDefault="00684549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8454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2.95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4549" w:rsidRPr="00684549" w:rsidRDefault="00684549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8376CE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</w:pPr>
            <w:hyperlink r:id="rId31" w:anchor="project/replacement/ORF_8:V:5:L" w:tgtFrame="_blank" w:history="1">
              <w:r w:rsidRPr="008376CE">
                <w:rPr>
                  <w:rStyle w:val="Lienhypertexte"/>
                </w:rPr>
                <w:t>V5L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8376CE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</w:pPr>
            <w:hyperlink r:id="rId32" w:anchor="project/replacement/ORF_8:P:38:S" w:tgtFrame="_blank" w:history="1">
              <w:r w:rsidRPr="008376CE">
                <w:rPr>
                  <w:rStyle w:val="Lienhypertexte"/>
                </w:rPr>
                <w:t>P38S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8376CE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</w:pPr>
            <w:hyperlink r:id="rId33" w:anchor="project/replacement/ORF_8:I:39:V" w:tgtFrame="_blank" w:history="1">
              <w:r w:rsidRPr="008376CE">
                <w:rPr>
                  <w:rStyle w:val="Lienhypertexte"/>
                </w:rPr>
                <w:t>I39V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8376CE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</w:pPr>
            <w:hyperlink r:id="rId34" w:anchor="project/replacement/ORF_8:W:45:C" w:tgtFrame="_blank" w:history="1">
              <w:r w:rsidRPr="008376CE">
                <w:rPr>
                  <w:rStyle w:val="Lienhypertexte"/>
                </w:rPr>
                <w:t>W45C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214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3.34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8376CE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</w:pPr>
            <w:hyperlink r:id="rId35" w:anchor="project/replacement/ORF_8:E:106:*" w:tgtFrame="_blank" w:history="1">
              <w:r w:rsidRPr="008376CE">
                <w:rPr>
                  <w:rStyle w:val="Lienhypertexte"/>
                </w:rPr>
                <w:t>E106*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8376C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76CE" w:rsidRPr="008376CE" w:rsidRDefault="008376CE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C46356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</w:pPr>
            <w:hyperlink r:id="rId36" w:anchor="project/replacement/ORF_8:L:4:I" w:tgtFrame="_blank" w:history="1">
              <w:r w:rsidRPr="00C46356">
                <w:rPr>
                  <w:rStyle w:val="Lienhypertexte"/>
                </w:rPr>
                <w:t>L4I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C46356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</w:pPr>
            <w:hyperlink r:id="rId37" w:anchor="project/replacement/ORF_8:I:9:T" w:tgtFrame="_blank" w:history="1">
              <w:r w:rsidRPr="00C46356">
                <w:rPr>
                  <w:rStyle w:val="Lienhypertexte"/>
                </w:rPr>
                <w:t>I9T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C46356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</w:pPr>
            <w:hyperlink r:id="rId38" w:anchor="project/replacement/ORF_8:A:55:V" w:tgtFrame="_blank" w:history="1">
              <w:r w:rsidRPr="00C46356">
                <w:rPr>
                  <w:rStyle w:val="Lienhypertexte"/>
                </w:rPr>
                <w:t>A55V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C46356" w:rsidRPr="002468F2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</w:pPr>
            <w:hyperlink r:id="rId39" w:anchor="project/replacement/ORF_8:T:87:I" w:tgtFrame="_blank" w:history="1">
              <w:r w:rsidRPr="00C46356">
                <w:rPr>
                  <w:rStyle w:val="Lienhypertexte"/>
                </w:rPr>
                <w:t>T87I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C4635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6356" w:rsidRPr="00C46356" w:rsidRDefault="00C46356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D0D21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</w:pPr>
            <w:hyperlink r:id="rId40" w:anchor="project/replacement/ORF_8:S:54:L" w:tgtFrame="_blank" w:history="1">
              <w:r w:rsidRPr="006D0D21">
                <w:rPr>
                  <w:rStyle w:val="Lienhypertexte"/>
                </w:rPr>
                <w:t>S54L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3.04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D0D21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</w:pPr>
            <w:hyperlink r:id="rId41" w:anchor="project/replacement/ORF_8:Y:73:H" w:tgtFrame="_blank" w:history="1">
              <w:r w:rsidRPr="006D0D21">
                <w:rPr>
                  <w:rStyle w:val="Lienhypertexte"/>
                </w:rPr>
                <w:t>Y73H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2.27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D0D21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</w:pPr>
            <w:hyperlink r:id="rId42" w:anchor="project/replacement/ORF_8:L:95:F" w:tgtFrame="_blank" w:history="1">
              <w:r w:rsidRPr="006D0D21">
                <w:rPr>
                  <w:rStyle w:val="Lienhypertexte"/>
                </w:rPr>
                <w:t>L95F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D0D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0.63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0D21" w:rsidRPr="006D0D21" w:rsidRDefault="006D0D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725C7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25C7" w:rsidRPr="00B725C7" w:rsidRDefault="00B725C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725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25C7" w:rsidRPr="00B725C7" w:rsidRDefault="00B725C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25C7" w:rsidRPr="00B725C7" w:rsidRDefault="00B725C7" w:rsidP="00E53D17">
            <w:pPr>
              <w:spacing w:after="315" w:line="240" w:lineRule="auto"/>
            </w:pPr>
            <w:hyperlink r:id="rId43" w:anchor="project/replacement/ORF_8:F:120:V" w:tgtFrame="_blank" w:history="1">
              <w:r w:rsidRPr="00B725C7">
                <w:rPr>
                  <w:rStyle w:val="Lienhypertexte"/>
                </w:rPr>
                <w:t>F120V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25C7" w:rsidRPr="00B725C7" w:rsidRDefault="00B725C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725C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25C7" w:rsidRPr="00B725C7" w:rsidRDefault="00B725C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725C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25C7" w:rsidRPr="00B725C7" w:rsidRDefault="00B725C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725C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1.43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25C7" w:rsidRPr="00B725C7" w:rsidRDefault="00B725C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7008FD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</w:pPr>
            <w:hyperlink r:id="rId44" w:anchor="project/replacement/ORF_8:T:11:A" w:tgtFrame="_blank" w:history="1">
              <w:r w:rsidRPr="007008FD">
                <w:rPr>
                  <w:rStyle w:val="Lienhypertexte"/>
                </w:rPr>
                <w:t>T11A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7008FD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</w:pPr>
            <w:hyperlink r:id="rId45" w:anchor="project/replacement/ORF_8:D:35:Y" w:tgtFrame="_blank" w:history="1">
              <w:r w:rsidRPr="007008FD">
                <w:rPr>
                  <w:rStyle w:val="Lienhypertexte"/>
                </w:rPr>
                <w:t>D35Y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160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3.95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7008FD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</w:pPr>
            <w:hyperlink r:id="rId46" w:anchor="project/replacement/ORF_8:C:37:F" w:tgtFrame="_blank" w:history="1">
              <w:r w:rsidRPr="007008FD">
                <w:rPr>
                  <w:rStyle w:val="Lienhypertexte"/>
                </w:rPr>
                <w:t>C37F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204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7008FD" w:rsidRPr="0099731E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</w:pPr>
            <w:hyperlink r:id="rId47" w:anchor="project/replacement/ORF_8:V:81:A" w:tgtFrame="_blank" w:history="1">
              <w:r w:rsidRPr="007008FD">
                <w:rPr>
                  <w:rStyle w:val="Lienhypertexte"/>
                </w:rPr>
                <w:t>V81A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7008F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FD" w:rsidRPr="007008FD" w:rsidRDefault="007008FD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48" w:anchor="project/replacement/ORF_8:T:11:K" w:tgtFrame="_blank" w:history="1">
              <w:r w:rsidRPr="00A7330A">
                <w:rPr>
                  <w:rStyle w:val="Lienhypertexte"/>
                </w:rPr>
                <w:t>T11K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2.10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49" w:anchor="project/replacement/ORF_8:E:19:*" w:tgtFrame="_blank" w:history="1">
              <w:r w:rsidRPr="00A7330A">
                <w:rPr>
                  <w:rStyle w:val="Lienhypertexte"/>
                </w:rPr>
                <w:t>E19*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0" w:anchor="project/replacement/ORF_8:P:38:V" w:tgtFrame="_blank" w:history="1">
              <w:r w:rsidRPr="00A7330A">
                <w:rPr>
                  <w:rStyle w:val="Lienhypertexte"/>
                </w:rPr>
                <w:t>P38V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1.79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1" w:anchor="project/replacement/ORF_8:E:64:*" w:tgtFrame="_blank" w:history="1">
              <w:r w:rsidRPr="00A7330A">
                <w:rPr>
                  <w:rStyle w:val="Lienhypertexte"/>
                </w:rPr>
                <w:t>E64*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2" w:anchor="project/replacement/ORF_8:S:69:P" w:tgtFrame="_blank" w:history="1">
              <w:r w:rsidRPr="00A7330A">
                <w:rPr>
                  <w:rStyle w:val="Lienhypertexte"/>
                </w:rPr>
                <w:t>S69P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3" w:anchor="project/replacement/ORF_8:P:70:L" w:tgtFrame="_blank" w:history="1">
              <w:r w:rsidRPr="00A7330A">
                <w:rPr>
                  <w:rStyle w:val="Lienhypertexte"/>
                </w:rPr>
                <w:t>P70L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2.70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4" w:anchor="project/replacement/ORF_8:V:99:L" w:tgtFrame="_blank" w:history="1">
              <w:r w:rsidRPr="00A7330A">
                <w:rPr>
                  <w:rStyle w:val="Lienhypertexte"/>
                </w:rPr>
                <w:t>V99L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5" w:anchor="project/replacement/ORF_8:C:102:F" w:tgtFrame="_blank" w:history="1">
              <w:r w:rsidRPr="00A7330A">
                <w:rPr>
                  <w:rStyle w:val="Lienhypertexte"/>
                </w:rPr>
                <w:t>C102F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204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6" w:anchor="project/replacement/ORF_8:S:103:L" w:tgtFrame="_blank" w:history="1">
              <w:r w:rsidRPr="00A7330A">
                <w:rPr>
                  <w:rStyle w:val="Lienhypertexte"/>
                </w:rPr>
                <w:t>S103L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144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3.04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A7330A" w:rsidRPr="00397616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</w:pPr>
            <w:hyperlink r:id="rId57" w:anchor="project/replacement/ORF_8:R:115:L" w:tgtFrame="_blank" w:history="1">
              <w:r w:rsidRPr="00A7330A">
                <w:rPr>
                  <w:rStyle w:val="Lienhypertexte"/>
                </w:rPr>
                <w:t>R115L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A7330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2.62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30A" w:rsidRPr="00A7330A" w:rsidRDefault="00A7330A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58" w:anchor="project/replacement/ORF_8:L:4:F" w:tgtFrame="_blank" w:history="1">
              <w:r w:rsidRPr="006B6BF4">
                <w:rPr>
                  <w:rStyle w:val="Lienhypertexte"/>
                </w:rPr>
                <w:t>L4F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0.63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59" w:anchor="project/replacement/ORF_8:G:8:V" w:tgtFrame="_blank" w:history="1">
              <w:r w:rsidRPr="006B6BF4">
                <w:rPr>
                  <w:rStyle w:val="Lienhypertexte"/>
                </w:rPr>
                <w:t>G8V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2.76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0" w:anchor="project/replacement/ORF_8:Y:31:*" w:tgtFrame="_blank" w:history="1">
              <w:r w:rsidRPr="006B6BF4">
                <w:rPr>
                  <w:rStyle w:val="Lienhypertexte"/>
                </w:rPr>
                <w:t>Y31*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1" w:anchor="project/replacement/ORF_8:D:34:E" w:tgtFrame="_blank" w:history="1">
              <w:r w:rsidRPr="006B6BF4">
                <w:rPr>
                  <w:rStyle w:val="Lienhypertexte"/>
                </w:rPr>
                <w:t>D34E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2" w:anchor="project/replacement/ORF_8:A:51:S" w:tgtFrame="_blank" w:history="1">
              <w:r w:rsidRPr="006B6BF4">
                <w:rPr>
                  <w:rStyle w:val="Lienhypertexte"/>
                </w:rPr>
                <w:t>A51S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3" w:anchor="project/replacement/ORF_8:R:52:T" w:tgtFrame="_blank" w:history="1">
              <w:r w:rsidRPr="006B6BF4">
                <w:rPr>
                  <w:rStyle w:val="Lienhypertexte"/>
                </w:rPr>
                <w:t>R52T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2.03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4" w:anchor="project/replacement/ORF_8:D:63:G" w:tgtFrame="_blank" w:history="1">
              <w:r w:rsidRPr="006B6BF4">
                <w:rPr>
                  <w:rStyle w:val="Lienhypertexte"/>
                </w:rPr>
                <w:t>D63G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2.37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5" w:anchor="project/replacement/ORF_8:G:96:S" w:tgtFrame="_blank" w:history="1">
              <w:r w:rsidRPr="006B6BF4">
                <w:rPr>
                  <w:rStyle w:val="Lienhypertexte"/>
                </w:rPr>
                <w:t>G96S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6" w:anchor="project/replacement/ORF_8:E:110:G" w:tgtFrame="_blank" w:history="1">
              <w:r w:rsidRPr="006B6BF4">
                <w:rPr>
                  <w:rStyle w:val="Lienhypertexte"/>
                </w:rPr>
                <w:t>E110G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2.78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7" w:anchor="project/replacement/ORF_8:V:114:I" w:tgtFrame="_blank" w:history="1">
              <w:r w:rsidRPr="006B6BF4">
                <w:rPr>
                  <w:rStyle w:val="Lienhypertexte"/>
                </w:rPr>
                <w:t>V114I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6B6BF4" w:rsidRPr="00D422F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</w:pPr>
            <w:hyperlink r:id="rId68" w:anchor="project/replacement/ORF_8:I:121:F" w:tgtFrame="_blank" w:history="1">
              <w:r w:rsidRPr="006B6BF4">
                <w:rPr>
                  <w:rStyle w:val="Lienhypertexte"/>
                </w:rPr>
                <w:t>I121F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6B6BF4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0.61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BF4" w:rsidRPr="006B6BF4" w:rsidRDefault="006B6BF4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A5F21" w:rsidRPr="004001EA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</w:pPr>
            <w:hyperlink r:id="rId69" w:anchor="project/replacement/ORF_8:Y:31:H" w:tgtFrame="_blank" w:history="1">
              <w:r w:rsidRPr="005A5F21">
                <w:rPr>
                  <w:rStyle w:val="Lienhypertexte"/>
                </w:rPr>
                <w:t>Y31H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2.27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A5F21" w:rsidRPr="004001EA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</w:pPr>
            <w:hyperlink r:id="rId70" w:anchor="project/replacement/ORF_8:G:50:*" w:tgtFrame="_blank" w:history="1">
              <w:r w:rsidRPr="005A5F21">
                <w:rPr>
                  <w:rStyle w:val="Lienhypertexte"/>
                </w:rPr>
                <w:t>G50*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A5F21" w:rsidRPr="004001EA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</w:pPr>
            <w:hyperlink r:id="rId71" w:anchor="project/replacement/ORF_8:P:56:S" w:tgtFrame="_blank" w:history="1">
              <w:r w:rsidRPr="005A5F21">
                <w:rPr>
                  <w:rStyle w:val="Lienhypertexte"/>
                </w:rPr>
                <w:t>P56S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A5F21" w:rsidRPr="004001EA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</w:pPr>
            <w:hyperlink r:id="rId72" w:anchor="project/replacement/ORF_8:E:64:D" w:tgtFrame="_blank" w:history="1">
              <w:r w:rsidRPr="005A5F21">
                <w:rPr>
                  <w:rStyle w:val="Lienhypertexte"/>
                </w:rPr>
                <w:t>E64D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A5F21" w:rsidRPr="004001EA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</w:pPr>
            <w:hyperlink r:id="rId73" w:anchor="project/replacement/ORF_8:I:71:T" w:tgtFrame="_blank" w:history="1">
              <w:r w:rsidRPr="005A5F21">
                <w:rPr>
                  <w:rStyle w:val="Lienhypertexte"/>
                </w:rPr>
                <w:t>I71T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A5F21" w:rsidRPr="004001EA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</w:pPr>
            <w:hyperlink r:id="rId74" w:anchor="project/replacement/ORF_8:R:115:C" w:tgtFrame="_blank" w:history="1">
              <w:r w:rsidRPr="005A5F21">
                <w:rPr>
                  <w:rStyle w:val="Lienhypertexte"/>
                </w:rPr>
                <w:t>R115C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180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3.06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5A5F21" w:rsidRPr="004001EA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</w:pPr>
            <w:hyperlink r:id="rId75" w:anchor="project/replacement/ORF_8:D:119:E" w:tgtFrame="_blank" w:history="1">
              <w:r w:rsidRPr="005A5F21">
                <w:rPr>
                  <w:rStyle w:val="Lienhypertexte"/>
                </w:rPr>
                <w:t>D119E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45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5A5F2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0.90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F21" w:rsidRPr="005A5F21" w:rsidRDefault="005A5F21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76" w:anchor="project/replacement/ORF_8:M:1:I" w:tgtFrame="_blank" w:history="1">
              <w:r w:rsidRPr="00B40FB7">
                <w:rPr>
                  <w:rStyle w:val="Lienhypertexte"/>
                </w:rPr>
                <w:t>M1I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0.29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77" w:anchor="project/replacement/ORF_8:V:5:F" w:tgtFrame="_blank" w:history="1">
              <w:r w:rsidRPr="00B40FB7">
                <w:rPr>
                  <w:rStyle w:val="Lienhypertexte"/>
                </w:rPr>
                <w:t>V5F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1.43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78" w:anchor="project/replacement/ORF_8:G:8:E" w:tgtFrame="_blank" w:history="1">
              <w:r w:rsidRPr="00B40FB7">
                <w:rPr>
                  <w:rStyle w:val="Lienhypertexte"/>
                </w:rPr>
                <w:t>G8E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2.78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79" w:anchor="project/replacement/ORF_8:I:10:F" w:tgtFrame="_blank" w:history="1">
              <w:r w:rsidRPr="00B40FB7">
                <w:rPr>
                  <w:rStyle w:val="Lienhypertexte"/>
                </w:rPr>
                <w:t>I10F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0.61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0" w:anchor="project/replacement/ORF_8:I:10:T" w:tgtFrame="_blank" w:history="1">
              <w:r w:rsidRPr="00B40FB7">
                <w:rPr>
                  <w:rStyle w:val="Lienhypertexte"/>
                </w:rPr>
                <w:t>I10T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2.14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1" w:anchor="project/replacement/ORF_8:C:20:F" w:tgtFrame="_blank" w:history="1">
              <w:r w:rsidRPr="00B40FB7">
                <w:rPr>
                  <w:rStyle w:val="Lienhypertexte"/>
                </w:rPr>
                <w:t>C20F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204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2" w:anchor="project/replacement/ORF_8:Q:23:*" w:tgtFrame="_blank" w:history="1">
              <w:r w:rsidRPr="00B40FB7">
                <w:rPr>
                  <w:rStyle w:val="Lienhypertexte"/>
                </w:rPr>
                <w:t>Q23*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3" w:anchor="project/replacement/ORF_8:Q:23:H" w:tgtFrame="_blank" w:history="1">
              <w:r w:rsidRPr="00B40FB7">
                <w:rPr>
                  <w:rStyle w:val="Lienhypertexte"/>
                </w:rPr>
                <w:t>Q23H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0.32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4" w:anchor="project/replacement/ORF_8:C:25:F" w:tgtFrame="_blank" w:history="1">
              <w:r w:rsidRPr="00B40FB7">
                <w:rPr>
                  <w:rStyle w:val="Lienhypertexte"/>
                </w:rPr>
                <w:t>C25F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204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5" w:anchor="project/replacement/ORF_8:H:28:L" w:tgtFrame="_blank" w:history="1">
              <w:r w:rsidRPr="00B40FB7">
                <w:rPr>
                  <w:rStyle w:val="Lienhypertexte"/>
                </w:rPr>
                <w:t>H28L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2.59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6" w:anchor="project/replacement/ORF_8:P:30:S" w:tgtFrame="_blank" w:history="1">
              <w:r w:rsidRPr="00B40FB7">
                <w:rPr>
                  <w:rStyle w:val="Lienhypertexte"/>
                </w:rPr>
                <w:t>P30S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7" w:anchor="project/replacement/ORF_8:R:52:I" w:tgtFrame="_blank" w:history="1">
              <w:r w:rsidRPr="00B40FB7">
                <w:rPr>
                  <w:rStyle w:val="Lienhypertexte"/>
                </w:rPr>
                <w:t>R52I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2.49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8" w:anchor="project/replacement/ORF_8:P:56:L" w:tgtFrame="_blank" w:history="1">
              <w:r w:rsidRPr="00B40FB7">
                <w:rPr>
                  <w:rStyle w:val="Lienhypertexte"/>
                </w:rPr>
                <w:t>P56L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2.70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89" w:anchor="project/replacement/ORF_8:E:59:*" w:tgtFrame="_blank" w:history="1">
              <w:r w:rsidRPr="00B40FB7">
                <w:rPr>
                  <w:rStyle w:val="Lienhypertexte"/>
                </w:rPr>
                <w:t>E59*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-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0" w:anchor="project/replacement/ORF_8:V:62:A" w:tgtFrame="_blank" w:history="1">
              <w:r w:rsidRPr="00B40FB7">
                <w:rPr>
                  <w:rStyle w:val="Lienhypertexte"/>
                </w:rPr>
                <w:t>V62A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1" w:anchor="project/replacement/ORF_8:G:66:C" w:tgtFrame="_blank" w:history="1">
              <w:r w:rsidRPr="00B40FB7">
                <w:rPr>
                  <w:rStyle w:val="Lienhypertexte"/>
                </w:rPr>
                <w:t>G66C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158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2.22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lastRenderedPageBreak/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2" w:anchor="project/replacement/ORF_8:G:66:S" w:tgtFrame="_blank" w:history="1">
              <w:r w:rsidRPr="00B40FB7">
                <w:rPr>
                  <w:rStyle w:val="Lienhypertexte"/>
                </w:rPr>
                <w:t>G66S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0.85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3" w:anchor="project/replacement/ORF_8:G:77:C" w:tgtFrame="_blank" w:history="1">
              <w:r w:rsidRPr="00B40FB7">
                <w:rPr>
                  <w:rStyle w:val="Lienhypertexte"/>
                </w:rPr>
                <w:t>G77C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158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2.22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4" w:anchor="project/replacement/ORF_8:P:85:S" w:tgtFrame="_blank" w:history="1">
              <w:r w:rsidRPr="00B40FB7">
                <w:rPr>
                  <w:rStyle w:val="Lienhypertexte"/>
                </w:rPr>
                <w:t>P85S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73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0.56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5" w:anchor="project/replacement/ORF_8:Q:91:K" w:tgtFrame="_blank" w:history="1">
              <w:r w:rsidRPr="00B40FB7">
                <w:rPr>
                  <w:rStyle w:val="Lienhypertexte"/>
                </w:rPr>
                <w:t>Q91K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1.06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6" w:anchor="project/replacement/ORF_8:R:101:C" w:tgtFrame="_blank" w:history="1">
              <w:r w:rsidRPr="00B40FB7">
                <w:rPr>
                  <w:rStyle w:val="Lienhypertexte"/>
                </w:rPr>
                <w:t>R101C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180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3.06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7" w:anchor="project/replacement/ORF_8:E:106:Q" w:tgtFrame="_blank" w:history="1">
              <w:r w:rsidRPr="00B40FB7">
                <w:rPr>
                  <w:rStyle w:val="Lienhypertexte"/>
                </w:rPr>
                <w:t>E106Q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0.84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8" w:anchor="project/replacement/ORF_8:E:110:Q" w:tgtFrame="_blank" w:history="1">
              <w:r w:rsidRPr="00B40FB7">
                <w:rPr>
                  <w:rStyle w:val="Lienhypertexte"/>
                </w:rPr>
                <w:t>E110Q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29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0.84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B40FB7" w:rsidRPr="00846474" w:rsidTr="003F3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fr-FR"/>
              </w:rPr>
              <w:t>ORF 8</w:t>
            </w:r>
          </w:p>
        </w:tc>
        <w:tc>
          <w:tcPr>
            <w:tcW w:w="334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</w:pPr>
            <w:hyperlink r:id="rId99" w:anchor="project/replacement/ORF_8:V:117:F" w:tgtFrame="_blank" w:history="1">
              <w:r w:rsidRPr="00B40FB7">
                <w:rPr>
                  <w:rStyle w:val="Lienhypertexte"/>
                </w:rPr>
                <w:t>V117F</w:t>
              </w:r>
            </w:hyperlink>
          </w:p>
        </w:tc>
        <w:tc>
          <w:tcPr>
            <w:tcW w:w="12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50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  <w:r w:rsidRPr="00B40FB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  <w:t>1.43</w:t>
            </w:r>
          </w:p>
        </w:tc>
        <w:tc>
          <w:tcPr>
            <w:tcW w:w="697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FB7" w:rsidRPr="00B40FB7" w:rsidRDefault="00B40FB7" w:rsidP="00E53D1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0" w:anchor="project/replacement/ORF_8:L:7:*" w:tgtFrame="_blank" w:history="1">
              <w:r w:rsidRPr="001127F0">
                <w:rPr>
                  <w:rStyle w:val="Lienhypertexte"/>
                </w:rPr>
                <w:t>L7*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-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1" w:anchor="project/replacement/ORF_8:A:14:S" w:tgtFrame="_blank" w:history="1">
              <w:r w:rsidRPr="001127F0">
                <w:rPr>
                  <w:rStyle w:val="Lienhypertexte"/>
                </w:rPr>
                <w:t>A14S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0.51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2" w:anchor="project/replacement/ORF_8:H:17:Y" w:tgtFrame="_blank" w:history="1">
              <w:r w:rsidRPr="001127F0">
                <w:rPr>
                  <w:rStyle w:val="Lienhypertexte"/>
                </w:rPr>
                <w:t>H17Y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2.27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3" w:anchor="project/replacement/ORF_8:H:28:Q" w:tgtFrame="_blank" w:history="1">
              <w:r w:rsidRPr="001127F0">
                <w:rPr>
                  <w:rStyle w:val="Lienhypertexte"/>
                </w:rPr>
                <w:t>H28Q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0.32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4" w:anchor="project/replacement/ORF_8:P:30:L" w:tgtFrame="_blank" w:history="1">
              <w:r w:rsidRPr="001127F0">
                <w:rPr>
                  <w:rStyle w:val="Lienhypertexte"/>
                </w:rPr>
                <w:t>P30L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2.70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5" w:anchor="project/replacement/ORF_8:V:32:I" w:tgtFrame="_blank" w:history="1">
              <w:r w:rsidRPr="001127F0">
                <w:rPr>
                  <w:rStyle w:val="Lienhypertexte"/>
                </w:rPr>
                <w:t>V32I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0.85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6" w:anchor="project/replacement/ORF_8:P:38:L" w:tgtFrame="_blank" w:history="1">
              <w:r w:rsidRPr="001127F0">
                <w:rPr>
                  <w:rStyle w:val="Lienhypertexte"/>
                </w:rPr>
                <w:t>P38L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2.70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7" w:anchor="project/replacement/ORF_8:W:45:*" w:tgtFrame="_blank" w:history="1">
              <w:r w:rsidRPr="001127F0">
                <w:rPr>
                  <w:rStyle w:val="Lienhypertexte"/>
                </w:rPr>
                <w:t>W45*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-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8" w:anchor="project/replacement/ORF_8:R:48:G" w:tgtFrame="_blank" w:history="1">
              <w:r w:rsidRPr="001127F0">
                <w:rPr>
                  <w:rStyle w:val="Lienhypertexte"/>
                </w:rPr>
                <w:t>R48G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3.58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09" w:anchor="project/replacement/ORF_8:V:49:L" w:tgtFrame="_blank" w:history="1">
              <w:r w:rsidRPr="001127F0">
                <w:rPr>
                  <w:rStyle w:val="Lienhypertexte"/>
                </w:rPr>
                <w:t>V49L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0.91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0" w:anchor="project/replacement/ORF_8:G:50:E" w:tgtFrame="_blank" w:history="1">
              <w:r w:rsidRPr="001127F0">
                <w:rPr>
                  <w:rStyle w:val="Lienhypertexte"/>
                </w:rPr>
                <w:t>G50E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2.78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1" w:anchor="project/replacement/ORF_8:A:51:D" w:tgtFrame="_blank" w:history="1">
              <w:r w:rsidRPr="001127F0">
                <w:rPr>
                  <w:rStyle w:val="Lienhypertexte"/>
                </w:rPr>
                <w:t>A51D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2.37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2" w:anchor="project/replacement/ORF_8:K:53:N" w:tgtFrame="_blank" w:history="1">
              <w:r w:rsidRPr="001127F0">
                <w:rPr>
                  <w:rStyle w:val="Lienhypertexte"/>
                </w:rPr>
                <w:t>K53N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1.84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3" w:anchor="project/replacement/ORF_8:I:58:L" w:tgtFrame="_blank" w:history="1">
              <w:r w:rsidRPr="001127F0">
                <w:rPr>
                  <w:rStyle w:val="Lienhypertexte"/>
                </w:rPr>
                <w:t>I58L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0.14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4" w:anchor="project/replacement/ORF_8:L:60:F" w:tgtFrame="_blank" w:history="1">
              <w:r w:rsidRPr="001127F0">
                <w:rPr>
                  <w:rStyle w:val="Lienhypertexte"/>
                </w:rPr>
                <w:t>L60F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0.63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5" w:anchor="project/replacement/ORF_8:A:65:G" w:tgtFrame="_blank" w:history="1">
              <w:r w:rsidRPr="001127F0">
                <w:rPr>
                  <w:rStyle w:val="Lienhypertexte"/>
                </w:rPr>
                <w:t>A65G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0.91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6" w:anchor="project/replacement/ORF_8:A:65:T" w:tgtFrame="_blank" w:history="1">
              <w:r w:rsidRPr="001127F0">
                <w:rPr>
                  <w:rStyle w:val="Lienhypertexte"/>
                </w:rPr>
                <w:t>A65T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0.90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7" w:anchor="project/replacement/ORF_8:I:71:F" w:tgtFrame="_blank" w:history="1">
              <w:r w:rsidRPr="001127F0">
                <w:rPr>
                  <w:rStyle w:val="Lienhypertexte"/>
                </w:rPr>
                <w:t>I71F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0.61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8" w:anchor="project/replacement/ORF_8:D:75:G" w:tgtFrame="_blank" w:history="1">
              <w:r w:rsidRPr="001127F0">
                <w:rPr>
                  <w:rStyle w:val="Lienhypertexte"/>
                </w:rPr>
                <w:t>D75G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2.37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19" w:anchor="project/replacement/ORF_8:D:75:N" w:tgtFrame="_blank" w:history="1">
              <w:r w:rsidRPr="001127F0">
                <w:rPr>
                  <w:rStyle w:val="Lienhypertexte"/>
                </w:rPr>
                <w:t>D75N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0.65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0" w:anchor="project/replacement/ORF_8:D:75:Y" w:tgtFrame="_blank" w:history="1">
              <w:r w:rsidRPr="001127F0">
                <w:rPr>
                  <w:rStyle w:val="Lienhypertexte"/>
                </w:rPr>
                <w:t>D75Y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3.95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1" w:anchor="project/replacement/ORF_8:I:76:V" w:tgtFrame="_blank" w:history="1">
              <w:r w:rsidRPr="001127F0">
                <w:rPr>
                  <w:rStyle w:val="Lienhypertexte"/>
                </w:rPr>
                <w:t>I76V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0.85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2" w:anchor="project/replacement/ORF_8:G:77:S" w:tgtFrame="_blank" w:history="1">
              <w:r w:rsidRPr="001127F0">
                <w:rPr>
                  <w:rStyle w:val="Lienhypertexte"/>
                </w:rPr>
                <w:t>G77S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0.85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3" w:anchor="project/replacement/ORF_8:I:88:V" w:tgtFrame="_blank" w:history="1">
              <w:r w:rsidRPr="001127F0">
                <w:rPr>
                  <w:rStyle w:val="Lienhypertexte"/>
                </w:rPr>
                <w:t>I88V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0.85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4" w:anchor="project/replacement/ORF_8:P:93:L" w:tgtFrame="_blank" w:history="1">
              <w:r w:rsidRPr="001127F0">
                <w:rPr>
                  <w:rStyle w:val="Lienhypertexte"/>
                </w:rPr>
                <w:t>P93L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2.70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5" w:anchor="project/replacement/ORF_8:G:96:C" w:tgtFrame="_blank" w:history="1">
              <w:r w:rsidRPr="001127F0">
                <w:rPr>
                  <w:rStyle w:val="Lienhypertexte"/>
                </w:rPr>
                <w:t>G96C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2.22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6" w:anchor="project/replacement/ORF_8:R:101:L" w:tgtFrame="_blank" w:history="1">
              <w:r w:rsidRPr="001127F0">
                <w:rPr>
                  <w:rStyle w:val="Lienhypertexte"/>
                </w:rPr>
                <w:t>R101L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2.62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7" w:anchor="project/replacement/ORF_8:F:104:S" w:tgtFrame="_blank" w:history="1">
              <w:r w:rsidRPr="001127F0">
                <w:rPr>
                  <w:rStyle w:val="Lienhypertexte"/>
                </w:rPr>
                <w:t>F104S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3.45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8" w:anchor="project/replacement/ORF_8:D:107:E" w:tgtFrame="_blank" w:history="1">
              <w:r w:rsidRPr="001127F0">
                <w:rPr>
                  <w:rStyle w:val="Lienhypertexte"/>
                </w:rPr>
                <w:t>D107E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0.90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29" w:anchor="project/replacement/ORF_8:D:107:Y" w:tgtFrame="_blank" w:history="1">
              <w:r w:rsidRPr="001127F0">
                <w:rPr>
                  <w:rStyle w:val="Lienhypertexte"/>
                </w:rPr>
                <w:t>D107Y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3.95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30" w:anchor="project/replacement/ORF_8:H:112:Q" w:tgtFrame="_blank" w:history="1">
              <w:r w:rsidRPr="001127F0">
                <w:rPr>
                  <w:rStyle w:val="Lienhypertexte"/>
                </w:rPr>
                <w:t>H112Q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0.32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31" w:anchor="project/replacement/ORF_8:D:113:Y" w:tgtFrame="_blank" w:history="1">
              <w:r w:rsidRPr="001127F0">
                <w:rPr>
                  <w:rStyle w:val="Lienhypertexte"/>
                </w:rPr>
                <w:t>D113Y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3.95</w:t>
            </w:r>
          </w:p>
        </w:tc>
      </w:tr>
      <w:tr w:rsidR="001127F0" w:rsidRPr="001127F0" w:rsidTr="00E53D17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hyperlink r:id="rId132" w:anchor="project/replacement/ORF_8:V:114:F" w:tgtFrame="_blank" w:history="1">
              <w:r w:rsidRPr="001127F0">
                <w:rPr>
                  <w:rStyle w:val="Lienhypertexte"/>
                </w:rPr>
                <w:t>V114F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7F0" w:rsidRPr="001127F0" w:rsidRDefault="001127F0" w:rsidP="001127F0">
            <w:r w:rsidRPr="001127F0">
              <w:t>1.43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33" w:anchor="project/replacement/ORF_8:M:1:T" w:tgtFrame="_blank" w:history="1">
              <w:r w:rsidRPr="003F3BF6">
                <w:rPr>
                  <w:rStyle w:val="Lienhypertexte"/>
                </w:rPr>
                <w:t>M1T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1.86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34" w:anchor="project/replacement/ORF_8:M:1:V" w:tgtFrame="_blank" w:history="1">
              <w:r w:rsidRPr="003F3BF6">
                <w:rPr>
                  <w:rStyle w:val="Lienhypertexte"/>
                </w:rPr>
                <w:t>M1V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0.62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35" w:anchor="project/replacement/ORF_8:K:2:E" w:tgtFrame="_blank" w:history="1">
              <w:r w:rsidRPr="003F3BF6">
                <w:rPr>
                  <w:rStyle w:val="Lienhypertexte"/>
                </w:rPr>
                <w:t>K2E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36" w:anchor="project/replacement/ORF_8:F:3:I" w:tgtFrame="_blank" w:history="1">
              <w:r w:rsidRPr="003F3BF6">
                <w:rPr>
                  <w:rStyle w:val="Lienhypertexte"/>
                </w:rPr>
                <w:t>F3I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37" w:anchor="project/replacement/ORF_8:F:3:L" w:tgtFrame="_blank" w:history="1">
              <w:r w:rsidRPr="003F3BF6">
                <w:rPr>
                  <w:rStyle w:val="Lienhypertexte"/>
                </w:rPr>
                <w:t>F3L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38" w:anchor="project/replacement/ORF_8:V:5:A" w:tgtFrame="_blank" w:history="1">
              <w:r w:rsidRPr="003F3BF6">
                <w:rPr>
                  <w:rStyle w:val="Lienhypertexte"/>
                </w:rPr>
                <w:t>V5A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39" w:anchor="project/replacement/ORF_8:L:7:S" w:tgtFrame="_blank" w:history="1">
              <w:r w:rsidRPr="003F3BF6">
                <w:rPr>
                  <w:rStyle w:val="Lienhypertexte"/>
                </w:rPr>
                <w:t>L7S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3.04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0" w:anchor="project/replacement/ORF_8:I:9:M" w:tgtFrame="_blank" w:history="1">
              <w:r w:rsidRPr="003F3BF6">
                <w:rPr>
                  <w:rStyle w:val="Lienhypertexte"/>
                </w:rPr>
                <w:t>I9M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0.29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1" w:anchor="project/replacement/ORF_8:T:12:A" w:tgtFrame="_blank" w:history="1">
              <w:r w:rsidRPr="003F3BF6">
                <w:rPr>
                  <w:rStyle w:val="Lienhypertexte"/>
                </w:rPr>
                <w:t>T12A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2" w:anchor="project/replacement/ORF_8:T:12:I" w:tgtFrame="_blank" w:history="1">
              <w:r w:rsidRPr="003F3BF6">
                <w:rPr>
                  <w:rStyle w:val="Lienhypertexte"/>
                </w:rPr>
                <w:t>T12I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3" w:anchor="project/replacement/ORF_8:T:12:S" w:tgtFrame="_blank" w:history="1">
              <w:r w:rsidRPr="003F3BF6">
                <w:rPr>
                  <w:rStyle w:val="Lienhypertexte"/>
                </w:rPr>
                <w:t>T12S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0.89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4" w:anchor="project/replacement/ORF_8:V:13:I" w:tgtFrame="_blank" w:history="1">
              <w:r w:rsidRPr="003F3BF6">
                <w:rPr>
                  <w:rStyle w:val="Lienhypertexte"/>
                </w:rPr>
                <w:t>V13I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5" w:anchor="project/replacement/ORF_8:A:15:V" w:tgtFrame="_blank" w:history="1">
              <w:r w:rsidRPr="003F3BF6">
                <w:rPr>
                  <w:rStyle w:val="Lienhypertexte"/>
                </w:rPr>
                <w:t>A15V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6" w:anchor="project/replacement/ORF_8:F:16:S" w:tgtFrame="_blank" w:history="1">
              <w:r w:rsidRPr="003F3BF6">
                <w:rPr>
                  <w:rStyle w:val="Lienhypertexte"/>
                </w:rPr>
                <w:t>F16S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3.45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7" w:anchor="project/replacement/ORF_8:F:16:V" w:tgtFrame="_blank" w:history="1">
              <w:r w:rsidRPr="003F3BF6">
                <w:rPr>
                  <w:rStyle w:val="Lienhypertexte"/>
                </w:rPr>
                <w:t>F16V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1.43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8" w:anchor="project/replacement/ORF_8:Q:18:K" w:tgtFrame="_blank" w:history="1">
              <w:r w:rsidRPr="003F3BF6">
                <w:rPr>
                  <w:rStyle w:val="Lienhypertexte"/>
                </w:rPr>
                <w:t>Q18K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1.06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49" w:anchor="project/replacement/ORF_8:E:19:K" w:tgtFrame="_blank" w:history="1">
              <w:r w:rsidRPr="003F3BF6">
                <w:rPr>
                  <w:rStyle w:val="Lienhypertexte"/>
                </w:rPr>
                <w:t>E19K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0" w:anchor="project/replacement/ORF_8:C:20:G" w:tgtFrame="_blank" w:history="1">
              <w:r w:rsidRPr="003F3BF6">
                <w:rPr>
                  <w:rStyle w:val="Lienhypertexte"/>
                </w:rPr>
                <w:t>C20G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2.22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1" w:anchor="project/replacement/ORF_8:C:25:S" w:tgtFrame="_blank" w:history="1">
              <w:r w:rsidRPr="003F3BF6">
                <w:rPr>
                  <w:rStyle w:val="Lienhypertexte"/>
                </w:rPr>
                <w:t>C25S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1.84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2" w:anchor="project/replacement/ORF_8:T:26:A" w:tgtFrame="_blank" w:history="1">
              <w:r w:rsidRPr="003F3BF6">
                <w:rPr>
                  <w:rStyle w:val="Lienhypertexte"/>
                </w:rPr>
                <w:t>T26A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3" w:anchor="project/replacement/ORF_8:H:28:Y" w:tgtFrame="_blank" w:history="1">
              <w:r w:rsidRPr="003F3BF6">
                <w:rPr>
                  <w:rStyle w:val="Lienhypertexte"/>
                </w:rPr>
                <w:t>H28Y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2.27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4" w:anchor="project/replacement/ORF_8:Q:29:*" w:tgtFrame="_blank" w:history="1">
              <w:r w:rsidRPr="003F3BF6">
                <w:rPr>
                  <w:rStyle w:val="Lienhypertexte"/>
                </w:rPr>
                <w:t>Q29*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5" w:anchor="project/replacement/ORF_8:Q:29:R" w:tgtFrame="_blank" w:history="1">
              <w:r w:rsidRPr="003F3BF6">
                <w:rPr>
                  <w:rStyle w:val="Lienhypertexte"/>
                </w:rPr>
                <w:t>Q29R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1.13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6" w:anchor="project/replacement/ORF_8:P:30:Q" w:tgtFrame="_blank" w:history="1">
              <w:r w:rsidRPr="003F3BF6">
                <w:rPr>
                  <w:rStyle w:val="Lienhypertexte"/>
                </w:rPr>
                <w:t>P30Q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1.92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7" w:anchor="project/replacement/ORF_8:P:30:T" w:tgtFrame="_blank" w:history="1">
              <w:r w:rsidRPr="003F3BF6">
                <w:rPr>
                  <w:rStyle w:val="Lienhypertexte"/>
                </w:rPr>
                <w:t>P30T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8" w:anchor="project/replacement/ORF_8:V:32:G" w:tgtFrame="_blank" w:history="1">
              <w:r w:rsidRPr="003F3BF6">
                <w:rPr>
                  <w:rStyle w:val="Lienhypertexte"/>
                </w:rPr>
                <w:t>V32G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59" w:anchor="project/replacement/ORF_8:V:33:A" w:tgtFrame="_blank" w:history="1">
              <w:r w:rsidRPr="003F3BF6">
                <w:rPr>
                  <w:rStyle w:val="Lienhypertexte"/>
                </w:rPr>
                <w:t>V33A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0" w:anchor="project/replacement/ORF_8:V:33:I" w:tgtFrame="_blank" w:history="1">
              <w:r w:rsidRPr="003F3BF6">
                <w:rPr>
                  <w:rStyle w:val="Lienhypertexte"/>
                </w:rPr>
                <w:t>V33I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1" w:anchor="project/replacement/ORF_8:D:34:G" w:tgtFrame="_blank" w:history="1">
              <w:r w:rsidRPr="003F3BF6">
                <w:rPr>
                  <w:rStyle w:val="Lienhypertexte"/>
                </w:rPr>
                <w:t>D34G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2.37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2" w:anchor="project/replacement/ORF_8:D:34:V" w:tgtFrame="_blank" w:history="1">
              <w:r w:rsidRPr="003F3BF6">
                <w:rPr>
                  <w:rStyle w:val="Lienhypertexte"/>
                </w:rPr>
                <w:t>D34V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3.40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3" w:anchor="project/replacement/ORF_8:D:35:E" w:tgtFrame="_blank" w:history="1">
              <w:r w:rsidRPr="003F3BF6">
                <w:rPr>
                  <w:rStyle w:val="Lienhypertexte"/>
                </w:rPr>
                <w:t>D35E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4" w:anchor="project/replacement/ORF_8:D:35:N" w:tgtFrame="_blank" w:history="1">
              <w:r w:rsidRPr="003F3BF6">
                <w:rPr>
                  <w:rStyle w:val="Lienhypertexte"/>
                </w:rPr>
                <w:t>D35N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5" w:anchor="project/replacement/ORF_8:H:40:P" w:tgtFrame="_blank" w:history="1">
              <w:r w:rsidRPr="003F3BF6">
                <w:rPr>
                  <w:rStyle w:val="Lienhypertexte"/>
                </w:rPr>
                <w:t>H40P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6" w:anchor="project/replacement/ORF_8:H:40:Q" w:tgtFrame="_blank" w:history="1">
              <w:r w:rsidRPr="003F3BF6">
                <w:rPr>
                  <w:rStyle w:val="Lienhypertexte"/>
                </w:rPr>
                <w:t>H40Q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0.32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7" w:anchor="project/replacement/ORF_8:H:40:Y" w:tgtFrame="_blank" w:history="1">
              <w:r w:rsidRPr="003F3BF6">
                <w:rPr>
                  <w:rStyle w:val="Lienhypertexte"/>
                </w:rPr>
                <w:t>H40Y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2.27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8" w:anchor="project/replacement/ORF_8:F:41:Y" w:tgtFrame="_blank" w:history="1">
              <w:r w:rsidRPr="003F3BF6">
                <w:rPr>
                  <w:rStyle w:val="Lienhypertexte"/>
                </w:rPr>
                <w:t>F41Y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0.48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69" w:anchor="project/replacement/ORF_8:Y:42:H" w:tgtFrame="_blank" w:history="1">
              <w:r w:rsidRPr="003F3BF6">
                <w:rPr>
                  <w:rStyle w:val="Lienhypertexte"/>
                </w:rPr>
                <w:t>Y42H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2.27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0" w:anchor="project/replacement/ORF_8:S:43:F" w:tgtFrame="_blank" w:history="1">
              <w:r w:rsidRPr="003F3BF6">
                <w:rPr>
                  <w:rStyle w:val="Lienhypertexte"/>
                </w:rPr>
                <w:t>S43F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3.45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1" w:anchor="project/replacement/ORF_8:S:43:P" w:tgtFrame="_blank" w:history="1">
              <w:r w:rsidRPr="003F3BF6">
                <w:rPr>
                  <w:rStyle w:val="Lienhypertexte"/>
                </w:rPr>
                <w:t>S43P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0.56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2" w:anchor="project/replacement/ORF_8:W:45:S" w:tgtFrame="_blank" w:history="1">
              <w:r w:rsidRPr="003F3BF6">
                <w:rPr>
                  <w:rStyle w:val="Lienhypertexte"/>
                </w:rPr>
                <w:t>W45S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4.38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3" w:anchor="project/replacement/ORF_8:Y:46:*" w:tgtFrame="_blank" w:history="1">
              <w:r w:rsidRPr="003F3BF6">
                <w:rPr>
                  <w:rStyle w:val="Lienhypertexte"/>
                </w:rPr>
                <w:t>Y46*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4" w:anchor="project/replacement/ORF_8:I:47:V" w:tgtFrame="_blank" w:history="1">
              <w:r w:rsidRPr="003F3BF6">
                <w:rPr>
                  <w:rStyle w:val="Lienhypertexte"/>
                </w:rPr>
                <w:t>I47V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5" w:anchor="project/replacement/ORF_8:A:51:G" w:tgtFrame="_blank" w:history="1">
              <w:r w:rsidRPr="003F3BF6">
                <w:rPr>
                  <w:rStyle w:val="Lienhypertexte"/>
                </w:rPr>
                <w:t>A51G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6" w:anchor="project/replacement/ORF_8:R:52:K" w:tgtFrame="_blank" w:history="1">
              <w:r w:rsidRPr="003F3BF6">
                <w:rPr>
                  <w:rStyle w:val="Lienhypertexte"/>
                </w:rPr>
                <w:t>R52K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0.40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7" w:anchor="project/replacement/ORF_8:R:52:S" w:tgtFrame="_blank" w:history="1">
              <w:r w:rsidRPr="003F3BF6">
                <w:rPr>
                  <w:rStyle w:val="Lienhypertexte"/>
                </w:rPr>
                <w:t>R52S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8" w:anchor="project/replacement/ORF_8:S:54:P" w:tgtFrame="_blank" w:history="1">
              <w:r w:rsidRPr="003F3BF6">
                <w:rPr>
                  <w:rStyle w:val="Lienhypertexte"/>
                </w:rPr>
                <w:t>S54P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0.56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79" w:anchor="project/replacement/ORF_8:S:54:T" w:tgtFrame="_blank" w:history="1">
              <w:r w:rsidRPr="003F3BF6">
                <w:rPr>
                  <w:rStyle w:val="Lienhypertexte"/>
                </w:rPr>
                <w:t>S54T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0.89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0" w:anchor="project/replacement/ORF_8:P:56:H" w:tgtFrame="_blank" w:history="1">
              <w:r w:rsidRPr="003F3BF6">
                <w:rPr>
                  <w:rStyle w:val="Lienhypertexte"/>
                </w:rPr>
                <w:t>P56H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1" w:anchor="project/replacement/ORF_8:L:57:S" w:tgtFrame="_blank" w:history="1">
              <w:r w:rsidRPr="003F3BF6">
                <w:rPr>
                  <w:rStyle w:val="Lienhypertexte"/>
                </w:rPr>
                <w:t>L57S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3.04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2" w:anchor="project/replacement/ORF_8:I:58:N" w:tgtFrame="_blank" w:history="1">
              <w:r w:rsidRPr="003F3BF6">
                <w:rPr>
                  <w:rStyle w:val="Lienhypertexte"/>
                </w:rPr>
                <w:t>I58N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3.37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3" w:anchor="project/replacement/ORF_8:I:58:T" w:tgtFrame="_blank" w:history="1">
              <w:r w:rsidRPr="003F3BF6">
                <w:rPr>
                  <w:rStyle w:val="Lienhypertexte"/>
                </w:rPr>
                <w:t>I58T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4" w:anchor="project/replacement/ORF_8:D:63:A" w:tgtFrame="_blank" w:history="1">
              <w:r w:rsidRPr="003F3BF6">
                <w:rPr>
                  <w:rStyle w:val="Lienhypertexte"/>
                </w:rPr>
                <w:t>D63A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2.37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5" w:anchor="project/replacement/ORF_8:D:63:N" w:tgtFrame="_blank" w:history="1">
              <w:r w:rsidRPr="003F3BF6">
                <w:rPr>
                  <w:rStyle w:val="Lienhypertexte"/>
                </w:rPr>
                <w:t>D63N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6" w:anchor="project/replacement/ORF_8:E:64:V" w:tgtFrame="_blank" w:history="1">
              <w:r w:rsidRPr="003F3BF6">
                <w:rPr>
                  <w:rStyle w:val="Lienhypertexte"/>
                </w:rPr>
                <w:t>E64V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2.97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7" w:anchor="project/replacement/ORF_8:A:65:D" w:tgtFrame="_blank" w:history="1">
              <w:r w:rsidRPr="003F3BF6">
                <w:rPr>
                  <w:rStyle w:val="Lienhypertexte"/>
                </w:rPr>
                <w:t>A65D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2.37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8" w:anchor="project/replacement/ORF_8:G:66:A" w:tgtFrame="_blank" w:history="1">
              <w:r w:rsidRPr="003F3BF6">
                <w:rPr>
                  <w:rStyle w:val="Lienhypertexte"/>
                </w:rPr>
                <w:t>G66A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89" w:anchor="project/replacement/ORF_8:G:66:V" w:tgtFrame="_blank" w:history="1">
              <w:r w:rsidRPr="003F3BF6">
                <w:rPr>
                  <w:rStyle w:val="Lienhypertexte"/>
                </w:rPr>
                <w:t>G66V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0" w:anchor="project/replacement/ORF_8:K:68:*" w:tgtFrame="_blank" w:history="1">
              <w:r w:rsidRPr="003F3BF6">
                <w:rPr>
                  <w:rStyle w:val="Lienhypertexte"/>
                </w:rPr>
                <w:t>K68*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1" w:anchor="project/replacement/ORF_8:K:68:E" w:tgtFrame="_blank" w:history="1">
              <w:r w:rsidRPr="003F3BF6">
                <w:rPr>
                  <w:rStyle w:val="Lienhypertexte"/>
                </w:rPr>
                <w:t>K68E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2" w:anchor="project/replacement/ORF_8:P:70:S" w:tgtFrame="_blank" w:history="1">
              <w:r w:rsidRPr="003F3BF6">
                <w:rPr>
                  <w:rStyle w:val="Lienhypertexte"/>
                </w:rPr>
                <w:t>P70S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0.56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3" w:anchor="project/replacement/ORF_8:P:70:T" w:tgtFrame="_blank" w:history="1">
              <w:r w:rsidRPr="003F3BF6">
                <w:rPr>
                  <w:rStyle w:val="Lienhypertexte"/>
                </w:rPr>
                <w:t>P70T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4" w:anchor="project/replacement/ORF_8:Q:72:R" w:tgtFrame="_blank" w:history="1">
              <w:r w:rsidRPr="003F3BF6">
                <w:rPr>
                  <w:rStyle w:val="Lienhypertexte"/>
                </w:rPr>
                <w:t>Q72R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1.13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5" w:anchor="project/replacement/ORF_8:I:74:F" w:tgtFrame="_blank" w:history="1">
              <w:r w:rsidRPr="003F3BF6">
                <w:rPr>
                  <w:rStyle w:val="Lienhypertexte"/>
                </w:rPr>
                <w:t>I74F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6" w:anchor="project/replacement/ORF_8:I:74:L" w:tgtFrame="_blank" w:history="1">
              <w:r w:rsidRPr="003F3BF6">
                <w:rPr>
                  <w:rStyle w:val="Lienhypertexte"/>
                </w:rPr>
                <w:t>I74L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7" w:anchor="project/replacement/ORF_8:I:74:T" w:tgtFrame="_blank" w:history="1">
              <w:r w:rsidRPr="003F3BF6">
                <w:rPr>
                  <w:rStyle w:val="Lienhypertexte"/>
                </w:rPr>
                <w:t>I74T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8" w:anchor="project/replacement/ORF_8:I:74:V" w:tgtFrame="_blank" w:history="1">
              <w:r w:rsidRPr="003F3BF6">
                <w:rPr>
                  <w:rStyle w:val="Lienhypertexte"/>
                </w:rPr>
                <w:t>I74V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199" w:anchor="project/replacement/ORF_8:I:76:F" w:tgtFrame="_blank" w:history="1">
              <w:r w:rsidRPr="003F3BF6">
                <w:rPr>
                  <w:rStyle w:val="Lienhypertexte"/>
                </w:rPr>
                <w:t>I76F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0" w:anchor="project/replacement/ORF_8:I:76:T" w:tgtFrame="_blank" w:history="1">
              <w:r w:rsidRPr="003F3BF6">
                <w:rPr>
                  <w:rStyle w:val="Lienhypertexte"/>
                </w:rPr>
                <w:t>I76T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1" w:anchor="project/replacement/ORF_8:T:80:I" w:tgtFrame="_blank" w:history="1">
              <w:r w:rsidRPr="003F3BF6">
                <w:rPr>
                  <w:rStyle w:val="Lienhypertexte"/>
                </w:rPr>
                <w:t>T80I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2" w:anchor="project/replacement/ORF_8:T:80:K" w:tgtFrame="_blank" w:history="1">
              <w:r w:rsidRPr="003F3BF6">
                <w:rPr>
                  <w:rStyle w:val="Lienhypertexte"/>
                </w:rPr>
                <w:t>T80K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3" w:anchor="project/replacement/ORF_8:S:82:P" w:tgtFrame="_blank" w:history="1">
              <w:r w:rsidRPr="003F3BF6">
                <w:rPr>
                  <w:rStyle w:val="Lienhypertexte"/>
                </w:rPr>
                <w:t>S82P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0.56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4" w:anchor="project/replacement/ORF_8:C:83:F" w:tgtFrame="_blank" w:history="1">
              <w:r w:rsidRPr="003F3BF6">
                <w:rPr>
                  <w:rStyle w:val="Lienhypertexte"/>
                </w:rPr>
                <w:t>C83F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2.24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5" w:anchor="project/replacement/ORF_8:C:83:Y" w:tgtFrame="_blank" w:history="1">
              <w:r w:rsidRPr="003F3BF6">
                <w:rPr>
                  <w:rStyle w:val="Lienhypertexte"/>
                </w:rPr>
                <w:t>C83Y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2.38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6" w:anchor="project/replacement/ORF_8:L:84:F" w:tgtFrame="_blank" w:history="1">
              <w:r w:rsidRPr="003F3BF6">
                <w:rPr>
                  <w:rStyle w:val="Lienhypertexte"/>
                </w:rPr>
                <w:t>L84F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7" w:anchor="project/replacement/ORF_8:P:85:L" w:tgtFrame="_blank" w:history="1">
              <w:r w:rsidRPr="003F3BF6">
                <w:rPr>
                  <w:rStyle w:val="Lienhypertexte"/>
                </w:rPr>
                <w:t>P85L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8" w:anchor="project/replacement/ORF_8:P:85:T" w:tgtFrame="_blank" w:history="1">
              <w:r w:rsidRPr="003F3BF6">
                <w:rPr>
                  <w:rStyle w:val="Lienhypertexte"/>
                </w:rPr>
                <w:t>P85T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09" w:anchor="project/replacement/ORF_8:F:86:S" w:tgtFrame="_blank" w:history="1">
              <w:r w:rsidRPr="003F3BF6">
                <w:rPr>
                  <w:rStyle w:val="Lienhypertexte"/>
                </w:rPr>
                <w:t>F86S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3.45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0" w:anchor="project/replacement/ORF_8:I:88:F" w:tgtFrame="_blank" w:history="1">
              <w:r w:rsidRPr="003F3BF6">
                <w:rPr>
                  <w:rStyle w:val="Lienhypertexte"/>
                </w:rPr>
                <w:t>I88F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1" w:anchor="project/replacement/ORF_8:I:88:T" w:tgtFrame="_blank" w:history="1">
              <w:r w:rsidRPr="003F3BF6">
                <w:rPr>
                  <w:rStyle w:val="Lienhypertexte"/>
                </w:rPr>
                <w:t>I88T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2" w:anchor="project/replacement/ORF_8:N:89:D" w:tgtFrame="_blank" w:history="1">
              <w:r w:rsidRPr="003F3BF6">
                <w:rPr>
                  <w:rStyle w:val="Lienhypertexte"/>
                </w:rPr>
                <w:t>N89D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3" w:anchor="project/replacement/ORF_8:N:89:S" w:tgtFrame="_blank" w:history="1">
              <w:r w:rsidRPr="003F3BF6">
                <w:rPr>
                  <w:rStyle w:val="Lienhypertexte"/>
                </w:rPr>
                <w:t>N89S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1.31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4" w:anchor="project/replacement/ORF_8:C:90:F" w:tgtFrame="_blank" w:history="1">
              <w:r w:rsidRPr="003F3BF6">
                <w:rPr>
                  <w:rStyle w:val="Lienhypertexte"/>
                </w:rPr>
                <w:t>C90F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2.24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5" w:anchor="project/replacement/ORF_8:Q:91:H" w:tgtFrame="_blank" w:history="1">
              <w:r w:rsidRPr="003F3BF6">
                <w:rPr>
                  <w:rStyle w:val="Lienhypertexte"/>
                </w:rPr>
                <w:t>Q91H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0.32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6" w:anchor="project/replacement/ORF_8:E:92:G" w:tgtFrame="_blank" w:history="1">
              <w:r w:rsidRPr="003F3BF6">
                <w:rPr>
                  <w:rStyle w:val="Lienhypertexte"/>
                </w:rPr>
                <w:t>E92G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7" w:anchor="project/replacement/ORF_8:P:93:S" w:tgtFrame="_blank" w:history="1">
              <w:r w:rsidRPr="003F3BF6">
                <w:rPr>
                  <w:rStyle w:val="Lienhypertexte"/>
                </w:rPr>
                <w:t>P93S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0.56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8" w:anchor="project/replacement/ORF_8:K:94:I" w:tgtFrame="_blank" w:history="1">
              <w:r w:rsidRPr="003F3BF6">
                <w:rPr>
                  <w:rStyle w:val="Lienhypertexte"/>
                </w:rPr>
                <w:t>K94I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2.84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19" w:anchor="project/replacement/ORF_8:K:94:T" w:tgtFrame="_blank" w:history="1">
              <w:r w:rsidRPr="003F3BF6">
                <w:rPr>
                  <w:rStyle w:val="Lienhypertexte"/>
                </w:rPr>
                <w:t>K94T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2.10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0" w:anchor="project/replacement/ORF_8:G:96:V" w:tgtFrame="_blank" w:history="1">
              <w:r w:rsidRPr="003F3BF6">
                <w:rPr>
                  <w:rStyle w:val="Lienhypertexte"/>
                </w:rPr>
                <w:t>G96V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1" w:anchor="project/replacement/ORF_8:S:97:N" w:tgtFrame="_blank" w:history="1">
              <w:r w:rsidRPr="003F3BF6">
                <w:rPr>
                  <w:rStyle w:val="Lienhypertexte"/>
                </w:rPr>
                <w:t>S97N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1.31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2" w:anchor="project/replacement/ORF_8:V:100:L" w:tgtFrame="_blank" w:history="1">
              <w:r w:rsidRPr="003F3BF6">
                <w:rPr>
                  <w:rStyle w:val="Lienhypertexte"/>
                </w:rPr>
                <w:t>V100L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3" w:anchor="project/replacement/ORF_8:C:102:Y" w:tgtFrame="_blank" w:history="1">
              <w:r w:rsidRPr="003F3BF6">
                <w:rPr>
                  <w:rStyle w:val="Lienhypertexte"/>
                </w:rPr>
                <w:t>C102Y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2.38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4" w:anchor="project/replacement/ORF_8:S:103:P" w:tgtFrame="_blank" w:history="1">
              <w:r w:rsidRPr="003F3BF6">
                <w:rPr>
                  <w:rStyle w:val="Lienhypertexte"/>
                </w:rPr>
                <w:t>S103P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0.56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5" w:anchor="project/replacement/ORF_8:Y:105:N" w:tgtFrame="_blank" w:history="1">
              <w:r w:rsidRPr="003F3BF6">
                <w:rPr>
                  <w:rStyle w:val="Lienhypertexte"/>
                </w:rPr>
                <w:t>Y105N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3.42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6" w:anchor="project/replacement/ORF_8:E:106:G" w:tgtFrame="_blank" w:history="1">
              <w:r w:rsidRPr="003F3BF6">
                <w:rPr>
                  <w:rStyle w:val="Lienhypertexte"/>
                </w:rPr>
                <w:t>E106G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7" w:anchor="project/replacement/ORF_8:E:106:K" w:tgtFrame="_blank" w:history="1">
              <w:r w:rsidRPr="003F3BF6">
                <w:rPr>
                  <w:rStyle w:val="Lienhypertexte"/>
                </w:rPr>
                <w:t>E106K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1.14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8" w:anchor="project/replacement/ORF_8:E:106:V" w:tgtFrame="_blank" w:history="1">
              <w:r w:rsidRPr="003F3BF6">
                <w:rPr>
                  <w:rStyle w:val="Lienhypertexte"/>
                </w:rPr>
                <w:t>E106V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2.97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29" w:anchor="project/replacement/ORF_8:D:107:N" w:tgtFrame="_blank" w:history="1">
              <w:r w:rsidRPr="003F3BF6">
                <w:rPr>
                  <w:rStyle w:val="Lienhypertexte"/>
                </w:rPr>
                <w:t>D107N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0" w:anchor="project/replacement/ORF_8:F:108:S" w:tgtFrame="_blank" w:history="1">
              <w:r w:rsidRPr="003F3BF6">
                <w:rPr>
                  <w:rStyle w:val="Lienhypertexte"/>
                </w:rPr>
                <w:t>F108S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3.45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1" w:anchor="project/replacement/ORF_8:F:108:V" w:tgtFrame="_blank" w:history="1">
              <w:r w:rsidRPr="003F3BF6">
                <w:rPr>
                  <w:rStyle w:val="Lienhypertexte"/>
                </w:rPr>
                <w:t>F108V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1.43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2" w:anchor="project/replacement/ORF_8:F:108:Y" w:tgtFrame="_blank" w:history="1">
              <w:r w:rsidRPr="003F3BF6">
                <w:rPr>
                  <w:rStyle w:val="Lienhypertexte"/>
                </w:rPr>
                <w:t>F108Y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0.48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3" w:anchor="project/replacement/ORF_8:E:110:D" w:tgtFrame="_blank" w:history="1">
              <w:r w:rsidRPr="003F3BF6">
                <w:rPr>
                  <w:rStyle w:val="Lienhypertexte"/>
                </w:rPr>
                <w:t>E110D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0.90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4" w:anchor="project/replacement/ORF_8:Y:111:C" w:tgtFrame="_blank" w:history="1">
              <w:r w:rsidRPr="003F3BF6">
                <w:rPr>
                  <w:rStyle w:val="Lienhypertexte"/>
                </w:rPr>
                <w:t>Y111C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2.38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5" w:anchor="project/replacement/ORF_8:H:112:R" w:tgtFrame="_blank" w:history="1">
              <w:r w:rsidRPr="003F3BF6">
                <w:rPr>
                  <w:rStyle w:val="Lienhypertexte"/>
                </w:rPr>
                <w:t>H112R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0.82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6" w:anchor="project/replacement/ORF_8:H:112:Y" w:tgtFrame="_blank" w:history="1">
              <w:r w:rsidRPr="003F3BF6">
                <w:rPr>
                  <w:rStyle w:val="Lienhypertexte"/>
                </w:rPr>
                <w:t>H112Y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2.27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7" w:anchor="project/replacement/ORF_8:R:115:S" w:tgtFrame="_blank" w:history="1">
              <w:r w:rsidRPr="003F3BF6">
                <w:rPr>
                  <w:rStyle w:val="Lienhypertexte"/>
                </w:rPr>
                <w:t>R115S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2.74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8" w:anchor="project/replacement/ORF_8:V:116:A" w:tgtFrame="_blank" w:history="1">
              <w:r w:rsidRPr="003F3BF6">
                <w:rPr>
                  <w:rStyle w:val="Lienhypertexte"/>
                </w:rPr>
                <w:t>V116A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1.85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39" w:anchor="project/replacement/ORF_8:L:118:*" w:tgtFrame="_blank" w:history="1">
              <w:r w:rsidRPr="003F3BF6">
                <w:rPr>
                  <w:rStyle w:val="Lienhypertexte"/>
                </w:rPr>
                <w:t>L118*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-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40" w:anchor="project/replacement/ORF_8:L:118:F" w:tgtFrame="_blank" w:history="1">
              <w:r w:rsidRPr="003F3BF6">
                <w:rPr>
                  <w:rStyle w:val="Lienhypertexte"/>
                </w:rPr>
                <w:t>L118F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0.63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41" w:anchor="project/replacement/ORF_8:L:118:S" w:tgtFrame="_blank" w:history="1">
              <w:r w:rsidRPr="003F3BF6">
                <w:rPr>
                  <w:rStyle w:val="Lienhypertexte"/>
                </w:rPr>
                <w:t>L118S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3.04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42" w:anchor="project/replacement/ORF_8:L:118:V" w:tgtFrame="_blank" w:history="1">
              <w:r w:rsidRPr="003F3BF6">
                <w:rPr>
                  <w:rStyle w:val="Lienhypertexte"/>
                </w:rPr>
                <w:t>L118V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0.91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43" w:anchor="project/replacement/ORF_8:D:119:Y" w:tgtFrame="_blank" w:history="1">
              <w:r w:rsidRPr="003F3BF6">
                <w:rPr>
                  <w:rStyle w:val="Lienhypertexte"/>
                </w:rPr>
                <w:t>D119Y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3.95</w:t>
            </w:r>
          </w:p>
        </w:tc>
      </w:tr>
      <w:tr w:rsidR="003F3BF6" w:rsidRPr="00080277" w:rsidTr="003F3BF6">
        <w:tblPrEx>
          <w:shd w:val="clear" w:color="auto" w:fill="FFFFFF"/>
        </w:tblPrEx>
        <w:trPr>
          <w:gridAfter w:val="1"/>
          <w:wAfter w:w="3408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pPr>
              <w:rPr>
                <w:b/>
                <w:bCs/>
              </w:rPr>
            </w:pPr>
            <w:r w:rsidRPr="003F3BF6">
              <w:rPr>
                <w:b/>
                <w:bCs/>
              </w:rPr>
              <w:t>ORF 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hyperlink r:id="rId244" w:anchor="project/replacement/ORF_8:I:121:V" w:tgtFrame="_blank" w:history="1">
              <w:r w:rsidRPr="003F3BF6">
                <w:rPr>
                  <w:rStyle w:val="Lienhypertexte"/>
                </w:rPr>
                <w:t>I121V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BF6" w:rsidRPr="003F3BF6" w:rsidRDefault="003F3BF6" w:rsidP="003F3BF6">
            <w:r w:rsidRPr="003F3BF6">
              <w:t>0.85</w:t>
            </w:r>
          </w:p>
        </w:tc>
      </w:tr>
    </w:tbl>
    <w:p w:rsidR="008B7536" w:rsidRDefault="008B7536"/>
    <w:p w:rsidR="00CE30EE" w:rsidRDefault="00CE30EE">
      <w:r>
        <w:t>Del</w:t>
      </w: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868"/>
        <w:gridCol w:w="5019"/>
        <w:gridCol w:w="1760"/>
        <w:gridCol w:w="2099"/>
        <w:gridCol w:w="882"/>
        <w:gridCol w:w="1051"/>
        <w:gridCol w:w="1051"/>
        <w:gridCol w:w="1637"/>
      </w:tblGrid>
      <w:tr w:rsidR="00CE30EE" w:rsidRPr="00CE30EE" w:rsidTr="00E53D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EE" w:rsidRPr="00CE30EE" w:rsidRDefault="00CE30EE" w:rsidP="00CE30EE">
            <w:r w:rsidRPr="00CE30EE">
              <w:rPr>
                <w:b/>
                <w:bCs/>
              </w:rPr>
              <w:t>ORF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EE" w:rsidRPr="00CE30EE" w:rsidRDefault="00CE30EE" w:rsidP="00CE30EE"/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EE" w:rsidRPr="00CE30EE" w:rsidRDefault="00CE30EE" w:rsidP="00CE30EE">
            <w:hyperlink r:id="rId245" w:anchor="project/deletion/ORF_8:nca:28090:28095" w:tgtFrame="_blank" w:history="1">
              <w:r w:rsidRPr="00CE30EE">
                <w:rPr>
                  <w:rStyle w:val="Lienhypertexte"/>
                </w:rPr>
                <w:t>28090-28095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EE" w:rsidRPr="00CE30EE" w:rsidRDefault="00CE30EE" w:rsidP="00CE30EE">
            <w:r w:rsidRPr="00CE30EE">
              <w:t>No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EE" w:rsidRPr="00CE30EE" w:rsidRDefault="00CE30EE" w:rsidP="00CE30EE">
            <w:r w:rsidRPr="00CE30EE"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EE" w:rsidRPr="00CE30EE" w:rsidRDefault="00CE30EE" w:rsidP="00CE30EE">
            <w:r w:rsidRPr="00CE30EE">
              <w:t>16</w:t>
            </w:r>
          </w:p>
        </w:tc>
      </w:tr>
      <w:tr w:rsidR="00364CAD" w:rsidRPr="00364CAD" w:rsidTr="00E53D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CAD" w:rsidRPr="00364CAD" w:rsidRDefault="00364CAD" w:rsidP="00364CAD">
            <w:r w:rsidRPr="00364CAD">
              <w:rPr>
                <w:b/>
                <w:bCs/>
              </w:rPr>
              <w:lastRenderedPageBreak/>
              <w:t>ORF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CAD" w:rsidRPr="00364CAD" w:rsidRDefault="00364CAD" w:rsidP="00364CA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CAD" w:rsidRPr="00364CAD" w:rsidRDefault="00364CAD" w:rsidP="00364CAD">
            <w:hyperlink r:id="rId246" w:anchor="project/deletion/ORF_8:nca:27910:28254" w:tgtFrame="_blank" w:history="1">
              <w:r w:rsidRPr="00364CAD">
                <w:rPr>
                  <w:rStyle w:val="Lienhypertexte"/>
                </w:rPr>
                <w:t>27910-28254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CAD" w:rsidRPr="00364CAD" w:rsidRDefault="00364CAD" w:rsidP="00364CAD">
            <w:r w:rsidRPr="00364CA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CAD" w:rsidRPr="00364CAD" w:rsidRDefault="00364CAD" w:rsidP="00364CAD">
            <w:r w:rsidRPr="00364CAD">
              <w:t>N/A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CAD" w:rsidRPr="00364CAD" w:rsidRDefault="00364CAD" w:rsidP="00364CAD">
            <w:r w:rsidRPr="00364CAD"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CAD" w:rsidRPr="00364CAD" w:rsidRDefault="00364CAD" w:rsidP="00364CAD"/>
        </w:tc>
      </w:tr>
    </w:tbl>
    <w:p w:rsidR="00CE30EE" w:rsidRDefault="00CE30EE"/>
    <w:p w:rsidR="00AB198A" w:rsidRDefault="00AB198A"/>
    <w:p w:rsidR="00AB198A" w:rsidRDefault="00AB198A"/>
    <w:p w:rsidR="00AB198A" w:rsidRDefault="00AB198A" w:rsidP="00AB198A">
      <w:r w:rsidRPr="00AB198A">
        <w:rPr>
          <w:lang w:val="en-US"/>
        </w:rPr>
        <w:t xml:space="preserve">Singer, J.; Gifford, R.; Cotten, M.; Robertson, D. CoV-GLUE: A Web Application for Tracking SARS-CoV-2 Genomic Variation. </w:t>
      </w:r>
      <w:proofErr w:type="spellStart"/>
      <w:r w:rsidRPr="00AB198A">
        <w:t>Preprints</w:t>
      </w:r>
      <w:proofErr w:type="spellEnd"/>
      <w:r w:rsidRPr="00AB198A">
        <w:t xml:space="preserve"> 2020, 2020060225 (</w:t>
      </w:r>
      <w:proofErr w:type="spellStart"/>
      <w:r w:rsidRPr="00AB198A">
        <w:t>doi</w:t>
      </w:r>
      <w:proofErr w:type="spellEnd"/>
      <w:r w:rsidRPr="00AB198A">
        <w:t>: 10.20944/preprints</w:t>
      </w:r>
      <w:proofErr w:type="gramStart"/>
      <w:r w:rsidRPr="00AB198A">
        <w:t>202006.0225.v</w:t>
      </w:r>
      <w:proofErr w:type="gramEnd"/>
      <w:r w:rsidRPr="00AB198A">
        <w:t>1).</w:t>
      </w:r>
      <w:bookmarkStart w:id="0" w:name="_GoBack"/>
      <w:bookmarkEnd w:id="0"/>
    </w:p>
    <w:sectPr w:rsidR="00AB198A" w:rsidSect="008B753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36"/>
    <w:rsid w:val="00010632"/>
    <w:rsid w:val="000B75A2"/>
    <w:rsid w:val="001127F0"/>
    <w:rsid w:val="001E3CC3"/>
    <w:rsid w:val="00284831"/>
    <w:rsid w:val="00364CAD"/>
    <w:rsid w:val="003920B2"/>
    <w:rsid w:val="003F3BF6"/>
    <w:rsid w:val="005222FD"/>
    <w:rsid w:val="005A5F21"/>
    <w:rsid w:val="00684549"/>
    <w:rsid w:val="006B6BF4"/>
    <w:rsid w:val="006D0D21"/>
    <w:rsid w:val="007008FD"/>
    <w:rsid w:val="00725468"/>
    <w:rsid w:val="008376CE"/>
    <w:rsid w:val="008B644E"/>
    <w:rsid w:val="008B7536"/>
    <w:rsid w:val="009248DF"/>
    <w:rsid w:val="009E2090"/>
    <w:rsid w:val="009E4044"/>
    <w:rsid w:val="009E43E4"/>
    <w:rsid w:val="00A7330A"/>
    <w:rsid w:val="00AB198A"/>
    <w:rsid w:val="00AD1131"/>
    <w:rsid w:val="00AE36AD"/>
    <w:rsid w:val="00B40FB7"/>
    <w:rsid w:val="00B725C7"/>
    <w:rsid w:val="00C04C19"/>
    <w:rsid w:val="00C46356"/>
    <w:rsid w:val="00C919DB"/>
    <w:rsid w:val="00CE30EE"/>
    <w:rsid w:val="00E60826"/>
    <w:rsid w:val="00EB17B6"/>
    <w:rsid w:val="00ED6AFF"/>
    <w:rsid w:val="00EE57EA"/>
    <w:rsid w:val="00F21032"/>
    <w:rsid w:val="00F5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F49A"/>
  <w15:chartTrackingRefBased/>
  <w15:docId w15:val="{21DE4960-057B-4AE7-9793-AEA6158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3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1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v-glue.cvr.gla.ac.uk/" TargetMode="External"/><Relationship Id="rId21" Type="http://schemas.openxmlformats.org/officeDocument/2006/relationships/hyperlink" Target="http://cov-glue.cvr.gla.ac.uk/" TargetMode="External"/><Relationship Id="rId42" Type="http://schemas.openxmlformats.org/officeDocument/2006/relationships/hyperlink" Target="http://cov-glue.cvr.gla.ac.uk/" TargetMode="External"/><Relationship Id="rId63" Type="http://schemas.openxmlformats.org/officeDocument/2006/relationships/hyperlink" Target="http://cov-glue.cvr.gla.ac.uk/" TargetMode="External"/><Relationship Id="rId84" Type="http://schemas.openxmlformats.org/officeDocument/2006/relationships/hyperlink" Target="http://cov-glue.cvr.gla.ac.uk/" TargetMode="External"/><Relationship Id="rId138" Type="http://schemas.openxmlformats.org/officeDocument/2006/relationships/hyperlink" Target="http://cov-glue.cvr.gla.ac.uk/" TargetMode="External"/><Relationship Id="rId159" Type="http://schemas.openxmlformats.org/officeDocument/2006/relationships/hyperlink" Target="http://cov-glue.cvr.gla.ac.uk/" TargetMode="External"/><Relationship Id="rId170" Type="http://schemas.openxmlformats.org/officeDocument/2006/relationships/hyperlink" Target="http://cov-glue.cvr.gla.ac.uk/" TargetMode="External"/><Relationship Id="rId191" Type="http://schemas.openxmlformats.org/officeDocument/2006/relationships/hyperlink" Target="http://cov-glue.cvr.gla.ac.uk/" TargetMode="External"/><Relationship Id="rId205" Type="http://schemas.openxmlformats.org/officeDocument/2006/relationships/hyperlink" Target="http://cov-glue.cvr.gla.ac.uk/" TargetMode="External"/><Relationship Id="rId226" Type="http://schemas.openxmlformats.org/officeDocument/2006/relationships/hyperlink" Target="http://cov-glue.cvr.gla.ac.uk/" TargetMode="External"/><Relationship Id="rId247" Type="http://schemas.openxmlformats.org/officeDocument/2006/relationships/fontTable" Target="fontTable.xml"/><Relationship Id="rId107" Type="http://schemas.openxmlformats.org/officeDocument/2006/relationships/hyperlink" Target="http://cov-glue.cvr.gla.ac.uk/" TargetMode="External"/><Relationship Id="rId11" Type="http://schemas.openxmlformats.org/officeDocument/2006/relationships/hyperlink" Target="http://cov-glue.cvr.gla.ac.uk/" TargetMode="External"/><Relationship Id="rId32" Type="http://schemas.openxmlformats.org/officeDocument/2006/relationships/hyperlink" Target="http://cov-glue.cvr.gla.ac.uk/" TargetMode="External"/><Relationship Id="rId53" Type="http://schemas.openxmlformats.org/officeDocument/2006/relationships/hyperlink" Target="http://cov-glue.cvr.gla.ac.uk/" TargetMode="External"/><Relationship Id="rId74" Type="http://schemas.openxmlformats.org/officeDocument/2006/relationships/hyperlink" Target="http://cov-glue.cvr.gla.ac.uk/" TargetMode="External"/><Relationship Id="rId128" Type="http://schemas.openxmlformats.org/officeDocument/2006/relationships/hyperlink" Target="http://cov-glue.cvr.gla.ac.uk/" TargetMode="External"/><Relationship Id="rId149" Type="http://schemas.openxmlformats.org/officeDocument/2006/relationships/hyperlink" Target="http://cov-glue.cvr.gla.ac.uk/" TargetMode="External"/><Relationship Id="rId5" Type="http://schemas.openxmlformats.org/officeDocument/2006/relationships/hyperlink" Target="http://cov-glue.cvr.gla.ac.uk/" TargetMode="External"/><Relationship Id="rId95" Type="http://schemas.openxmlformats.org/officeDocument/2006/relationships/hyperlink" Target="http://cov-glue.cvr.gla.ac.uk/" TargetMode="External"/><Relationship Id="rId160" Type="http://schemas.openxmlformats.org/officeDocument/2006/relationships/hyperlink" Target="http://cov-glue.cvr.gla.ac.uk/" TargetMode="External"/><Relationship Id="rId181" Type="http://schemas.openxmlformats.org/officeDocument/2006/relationships/hyperlink" Target="http://cov-glue.cvr.gla.ac.uk/" TargetMode="External"/><Relationship Id="rId216" Type="http://schemas.openxmlformats.org/officeDocument/2006/relationships/hyperlink" Target="http://cov-glue.cvr.gla.ac.uk/" TargetMode="External"/><Relationship Id="rId237" Type="http://schemas.openxmlformats.org/officeDocument/2006/relationships/hyperlink" Target="http://cov-glue.cvr.gla.ac.uk/" TargetMode="External"/><Relationship Id="rId22" Type="http://schemas.openxmlformats.org/officeDocument/2006/relationships/hyperlink" Target="http://cov-glue.cvr.gla.ac.uk/" TargetMode="External"/><Relationship Id="rId43" Type="http://schemas.openxmlformats.org/officeDocument/2006/relationships/hyperlink" Target="http://cov-glue.cvr.gla.ac.uk/" TargetMode="External"/><Relationship Id="rId64" Type="http://schemas.openxmlformats.org/officeDocument/2006/relationships/hyperlink" Target="http://cov-glue.cvr.gla.ac.uk/" TargetMode="External"/><Relationship Id="rId118" Type="http://schemas.openxmlformats.org/officeDocument/2006/relationships/hyperlink" Target="http://cov-glue.cvr.gla.ac.uk/" TargetMode="External"/><Relationship Id="rId139" Type="http://schemas.openxmlformats.org/officeDocument/2006/relationships/hyperlink" Target="http://cov-glue.cvr.gla.ac.uk/" TargetMode="External"/><Relationship Id="rId85" Type="http://schemas.openxmlformats.org/officeDocument/2006/relationships/hyperlink" Target="http://cov-glue.cvr.gla.ac.uk/" TargetMode="External"/><Relationship Id="rId150" Type="http://schemas.openxmlformats.org/officeDocument/2006/relationships/hyperlink" Target="http://cov-glue.cvr.gla.ac.uk/" TargetMode="External"/><Relationship Id="rId171" Type="http://schemas.openxmlformats.org/officeDocument/2006/relationships/hyperlink" Target="http://cov-glue.cvr.gla.ac.uk/" TargetMode="External"/><Relationship Id="rId192" Type="http://schemas.openxmlformats.org/officeDocument/2006/relationships/hyperlink" Target="http://cov-glue.cvr.gla.ac.uk/" TargetMode="External"/><Relationship Id="rId206" Type="http://schemas.openxmlformats.org/officeDocument/2006/relationships/hyperlink" Target="http://cov-glue.cvr.gla.ac.uk/" TargetMode="External"/><Relationship Id="rId227" Type="http://schemas.openxmlformats.org/officeDocument/2006/relationships/hyperlink" Target="http://cov-glue.cvr.gla.ac.uk/" TargetMode="External"/><Relationship Id="rId248" Type="http://schemas.openxmlformats.org/officeDocument/2006/relationships/theme" Target="theme/theme1.xml"/><Relationship Id="rId12" Type="http://schemas.openxmlformats.org/officeDocument/2006/relationships/hyperlink" Target="http://cov-glue.cvr.gla.ac.uk/" TargetMode="External"/><Relationship Id="rId33" Type="http://schemas.openxmlformats.org/officeDocument/2006/relationships/hyperlink" Target="http://cov-glue.cvr.gla.ac.uk/" TargetMode="External"/><Relationship Id="rId108" Type="http://schemas.openxmlformats.org/officeDocument/2006/relationships/hyperlink" Target="http://cov-glue.cvr.gla.ac.uk/" TargetMode="External"/><Relationship Id="rId129" Type="http://schemas.openxmlformats.org/officeDocument/2006/relationships/hyperlink" Target="http://cov-glue.cvr.gla.ac.uk/" TargetMode="External"/><Relationship Id="rId54" Type="http://schemas.openxmlformats.org/officeDocument/2006/relationships/hyperlink" Target="http://cov-glue.cvr.gla.ac.uk/" TargetMode="External"/><Relationship Id="rId75" Type="http://schemas.openxmlformats.org/officeDocument/2006/relationships/hyperlink" Target="http://cov-glue.cvr.gla.ac.uk/" TargetMode="External"/><Relationship Id="rId96" Type="http://schemas.openxmlformats.org/officeDocument/2006/relationships/hyperlink" Target="http://cov-glue.cvr.gla.ac.uk/" TargetMode="External"/><Relationship Id="rId140" Type="http://schemas.openxmlformats.org/officeDocument/2006/relationships/hyperlink" Target="http://cov-glue.cvr.gla.ac.uk/" TargetMode="External"/><Relationship Id="rId161" Type="http://schemas.openxmlformats.org/officeDocument/2006/relationships/hyperlink" Target="http://cov-glue.cvr.gla.ac.uk/" TargetMode="External"/><Relationship Id="rId182" Type="http://schemas.openxmlformats.org/officeDocument/2006/relationships/hyperlink" Target="http://cov-glue.cvr.gla.ac.uk/" TargetMode="External"/><Relationship Id="rId217" Type="http://schemas.openxmlformats.org/officeDocument/2006/relationships/hyperlink" Target="http://cov-glue.cvr.gla.ac.uk/" TargetMode="External"/><Relationship Id="rId6" Type="http://schemas.openxmlformats.org/officeDocument/2006/relationships/hyperlink" Target="http://cov-glue.cvr.gla.ac.uk/" TargetMode="External"/><Relationship Id="rId238" Type="http://schemas.openxmlformats.org/officeDocument/2006/relationships/hyperlink" Target="http://cov-glue.cvr.gla.ac.uk/" TargetMode="External"/><Relationship Id="rId23" Type="http://schemas.openxmlformats.org/officeDocument/2006/relationships/hyperlink" Target="http://cov-glue.cvr.gla.ac.uk/" TargetMode="External"/><Relationship Id="rId119" Type="http://schemas.openxmlformats.org/officeDocument/2006/relationships/hyperlink" Target="http://cov-glue.cvr.gla.ac.uk/" TargetMode="External"/><Relationship Id="rId44" Type="http://schemas.openxmlformats.org/officeDocument/2006/relationships/hyperlink" Target="http://cov-glue.cvr.gla.ac.uk/" TargetMode="External"/><Relationship Id="rId65" Type="http://schemas.openxmlformats.org/officeDocument/2006/relationships/hyperlink" Target="http://cov-glue.cvr.gla.ac.uk/" TargetMode="External"/><Relationship Id="rId86" Type="http://schemas.openxmlformats.org/officeDocument/2006/relationships/hyperlink" Target="http://cov-glue.cvr.gla.ac.uk/" TargetMode="External"/><Relationship Id="rId130" Type="http://schemas.openxmlformats.org/officeDocument/2006/relationships/hyperlink" Target="http://cov-glue.cvr.gla.ac.uk/" TargetMode="External"/><Relationship Id="rId151" Type="http://schemas.openxmlformats.org/officeDocument/2006/relationships/hyperlink" Target="http://cov-glue.cvr.gla.ac.uk/" TargetMode="External"/><Relationship Id="rId172" Type="http://schemas.openxmlformats.org/officeDocument/2006/relationships/hyperlink" Target="http://cov-glue.cvr.gla.ac.uk/" TargetMode="External"/><Relationship Id="rId193" Type="http://schemas.openxmlformats.org/officeDocument/2006/relationships/hyperlink" Target="http://cov-glue.cvr.gla.ac.uk/" TargetMode="External"/><Relationship Id="rId207" Type="http://schemas.openxmlformats.org/officeDocument/2006/relationships/hyperlink" Target="http://cov-glue.cvr.gla.ac.uk/" TargetMode="External"/><Relationship Id="rId228" Type="http://schemas.openxmlformats.org/officeDocument/2006/relationships/hyperlink" Target="http://cov-glue.cvr.gla.ac.uk/" TargetMode="External"/><Relationship Id="rId13" Type="http://schemas.openxmlformats.org/officeDocument/2006/relationships/hyperlink" Target="http://cov-glue.cvr.gla.ac.uk/" TargetMode="External"/><Relationship Id="rId109" Type="http://schemas.openxmlformats.org/officeDocument/2006/relationships/hyperlink" Target="http://cov-glue.cvr.gla.ac.uk/" TargetMode="External"/><Relationship Id="rId34" Type="http://schemas.openxmlformats.org/officeDocument/2006/relationships/hyperlink" Target="http://cov-glue.cvr.gla.ac.uk/" TargetMode="External"/><Relationship Id="rId55" Type="http://schemas.openxmlformats.org/officeDocument/2006/relationships/hyperlink" Target="http://cov-glue.cvr.gla.ac.uk/" TargetMode="External"/><Relationship Id="rId76" Type="http://schemas.openxmlformats.org/officeDocument/2006/relationships/hyperlink" Target="http://cov-glue.cvr.gla.ac.uk/" TargetMode="External"/><Relationship Id="rId97" Type="http://schemas.openxmlformats.org/officeDocument/2006/relationships/hyperlink" Target="http://cov-glue.cvr.gla.ac.uk/" TargetMode="External"/><Relationship Id="rId120" Type="http://schemas.openxmlformats.org/officeDocument/2006/relationships/hyperlink" Target="http://cov-glue.cvr.gla.ac.uk/" TargetMode="External"/><Relationship Id="rId141" Type="http://schemas.openxmlformats.org/officeDocument/2006/relationships/hyperlink" Target="http://cov-glue.cvr.gla.ac.uk/" TargetMode="External"/><Relationship Id="rId7" Type="http://schemas.openxmlformats.org/officeDocument/2006/relationships/hyperlink" Target="http://cov-glue.cvr.gla.ac.uk/" TargetMode="External"/><Relationship Id="rId162" Type="http://schemas.openxmlformats.org/officeDocument/2006/relationships/hyperlink" Target="http://cov-glue.cvr.gla.ac.uk/" TargetMode="External"/><Relationship Id="rId183" Type="http://schemas.openxmlformats.org/officeDocument/2006/relationships/hyperlink" Target="http://cov-glue.cvr.gla.ac.uk/" TargetMode="External"/><Relationship Id="rId218" Type="http://schemas.openxmlformats.org/officeDocument/2006/relationships/hyperlink" Target="http://cov-glue.cvr.gla.ac.uk/" TargetMode="External"/><Relationship Id="rId239" Type="http://schemas.openxmlformats.org/officeDocument/2006/relationships/hyperlink" Target="http://cov-glue.cvr.gla.ac.uk/" TargetMode="External"/><Relationship Id="rId24" Type="http://schemas.openxmlformats.org/officeDocument/2006/relationships/hyperlink" Target="http://cov-glue.cvr.gla.ac.uk/" TargetMode="External"/><Relationship Id="rId45" Type="http://schemas.openxmlformats.org/officeDocument/2006/relationships/hyperlink" Target="http://cov-glue.cvr.gla.ac.uk/" TargetMode="External"/><Relationship Id="rId66" Type="http://schemas.openxmlformats.org/officeDocument/2006/relationships/hyperlink" Target="http://cov-glue.cvr.gla.ac.uk/" TargetMode="External"/><Relationship Id="rId87" Type="http://schemas.openxmlformats.org/officeDocument/2006/relationships/hyperlink" Target="http://cov-glue.cvr.gla.ac.uk/" TargetMode="External"/><Relationship Id="rId110" Type="http://schemas.openxmlformats.org/officeDocument/2006/relationships/hyperlink" Target="http://cov-glue.cvr.gla.ac.uk/" TargetMode="External"/><Relationship Id="rId131" Type="http://schemas.openxmlformats.org/officeDocument/2006/relationships/hyperlink" Target="http://cov-glue.cvr.gla.ac.uk/" TargetMode="External"/><Relationship Id="rId152" Type="http://schemas.openxmlformats.org/officeDocument/2006/relationships/hyperlink" Target="http://cov-glue.cvr.gla.ac.uk/" TargetMode="External"/><Relationship Id="rId173" Type="http://schemas.openxmlformats.org/officeDocument/2006/relationships/hyperlink" Target="http://cov-glue.cvr.gla.ac.uk/" TargetMode="External"/><Relationship Id="rId194" Type="http://schemas.openxmlformats.org/officeDocument/2006/relationships/hyperlink" Target="http://cov-glue.cvr.gla.ac.uk/" TargetMode="External"/><Relationship Id="rId208" Type="http://schemas.openxmlformats.org/officeDocument/2006/relationships/hyperlink" Target="http://cov-glue.cvr.gla.ac.uk/" TargetMode="External"/><Relationship Id="rId229" Type="http://schemas.openxmlformats.org/officeDocument/2006/relationships/hyperlink" Target="http://cov-glue.cvr.gla.ac.uk/" TargetMode="External"/><Relationship Id="rId240" Type="http://schemas.openxmlformats.org/officeDocument/2006/relationships/hyperlink" Target="http://cov-glue.cvr.gla.ac.uk/" TargetMode="External"/><Relationship Id="rId14" Type="http://schemas.openxmlformats.org/officeDocument/2006/relationships/hyperlink" Target="http://cov-glue.cvr.gla.ac.uk/" TargetMode="External"/><Relationship Id="rId35" Type="http://schemas.openxmlformats.org/officeDocument/2006/relationships/hyperlink" Target="http://cov-glue.cvr.gla.ac.uk/" TargetMode="External"/><Relationship Id="rId56" Type="http://schemas.openxmlformats.org/officeDocument/2006/relationships/hyperlink" Target="http://cov-glue.cvr.gla.ac.uk/" TargetMode="External"/><Relationship Id="rId77" Type="http://schemas.openxmlformats.org/officeDocument/2006/relationships/hyperlink" Target="http://cov-glue.cvr.gla.ac.uk/" TargetMode="External"/><Relationship Id="rId100" Type="http://schemas.openxmlformats.org/officeDocument/2006/relationships/hyperlink" Target="http://cov-glue.cvr.gla.ac.uk/" TargetMode="External"/><Relationship Id="rId8" Type="http://schemas.openxmlformats.org/officeDocument/2006/relationships/hyperlink" Target="http://cov-glue.cvr.gla.ac.uk/" TargetMode="External"/><Relationship Id="rId98" Type="http://schemas.openxmlformats.org/officeDocument/2006/relationships/hyperlink" Target="http://cov-glue.cvr.gla.ac.uk/" TargetMode="External"/><Relationship Id="rId121" Type="http://schemas.openxmlformats.org/officeDocument/2006/relationships/hyperlink" Target="http://cov-glue.cvr.gla.ac.uk/" TargetMode="External"/><Relationship Id="rId142" Type="http://schemas.openxmlformats.org/officeDocument/2006/relationships/hyperlink" Target="http://cov-glue.cvr.gla.ac.uk/" TargetMode="External"/><Relationship Id="rId163" Type="http://schemas.openxmlformats.org/officeDocument/2006/relationships/hyperlink" Target="http://cov-glue.cvr.gla.ac.uk/" TargetMode="External"/><Relationship Id="rId184" Type="http://schemas.openxmlformats.org/officeDocument/2006/relationships/hyperlink" Target="http://cov-glue.cvr.gla.ac.uk/" TargetMode="External"/><Relationship Id="rId219" Type="http://schemas.openxmlformats.org/officeDocument/2006/relationships/hyperlink" Target="http://cov-glue.cvr.gla.ac.uk/" TargetMode="External"/><Relationship Id="rId230" Type="http://schemas.openxmlformats.org/officeDocument/2006/relationships/hyperlink" Target="http://cov-glue.cvr.gla.ac.uk/" TargetMode="External"/><Relationship Id="rId25" Type="http://schemas.openxmlformats.org/officeDocument/2006/relationships/hyperlink" Target="http://cov-glue.cvr.gla.ac.uk/" TargetMode="External"/><Relationship Id="rId46" Type="http://schemas.openxmlformats.org/officeDocument/2006/relationships/hyperlink" Target="http://cov-glue.cvr.gla.ac.uk/" TargetMode="External"/><Relationship Id="rId67" Type="http://schemas.openxmlformats.org/officeDocument/2006/relationships/hyperlink" Target="http://cov-glue.cvr.gla.ac.uk/" TargetMode="External"/><Relationship Id="rId88" Type="http://schemas.openxmlformats.org/officeDocument/2006/relationships/hyperlink" Target="http://cov-glue.cvr.gla.ac.uk/" TargetMode="External"/><Relationship Id="rId111" Type="http://schemas.openxmlformats.org/officeDocument/2006/relationships/hyperlink" Target="http://cov-glue.cvr.gla.ac.uk/" TargetMode="External"/><Relationship Id="rId132" Type="http://schemas.openxmlformats.org/officeDocument/2006/relationships/hyperlink" Target="http://cov-glue.cvr.gla.ac.uk/" TargetMode="External"/><Relationship Id="rId153" Type="http://schemas.openxmlformats.org/officeDocument/2006/relationships/hyperlink" Target="http://cov-glue.cvr.gla.ac.uk/" TargetMode="External"/><Relationship Id="rId174" Type="http://schemas.openxmlformats.org/officeDocument/2006/relationships/hyperlink" Target="http://cov-glue.cvr.gla.ac.uk/" TargetMode="External"/><Relationship Id="rId195" Type="http://schemas.openxmlformats.org/officeDocument/2006/relationships/hyperlink" Target="http://cov-glue.cvr.gla.ac.uk/" TargetMode="External"/><Relationship Id="rId209" Type="http://schemas.openxmlformats.org/officeDocument/2006/relationships/hyperlink" Target="http://cov-glue.cvr.gla.ac.uk/" TargetMode="External"/><Relationship Id="rId220" Type="http://schemas.openxmlformats.org/officeDocument/2006/relationships/hyperlink" Target="http://cov-glue.cvr.gla.ac.uk/" TargetMode="External"/><Relationship Id="rId241" Type="http://schemas.openxmlformats.org/officeDocument/2006/relationships/hyperlink" Target="http://cov-glue.cvr.gla.ac.uk/" TargetMode="External"/><Relationship Id="rId15" Type="http://schemas.openxmlformats.org/officeDocument/2006/relationships/hyperlink" Target="http://cov-glue.cvr.gla.ac.uk/" TargetMode="External"/><Relationship Id="rId36" Type="http://schemas.openxmlformats.org/officeDocument/2006/relationships/hyperlink" Target="http://cov-glue.cvr.gla.ac.uk/" TargetMode="External"/><Relationship Id="rId57" Type="http://schemas.openxmlformats.org/officeDocument/2006/relationships/hyperlink" Target="http://cov-glue.cvr.gla.ac.uk/" TargetMode="External"/><Relationship Id="rId10" Type="http://schemas.openxmlformats.org/officeDocument/2006/relationships/hyperlink" Target="http://cov-glue.cvr.gla.ac.uk/" TargetMode="External"/><Relationship Id="rId31" Type="http://schemas.openxmlformats.org/officeDocument/2006/relationships/hyperlink" Target="http://cov-glue.cvr.gla.ac.uk/" TargetMode="External"/><Relationship Id="rId52" Type="http://schemas.openxmlformats.org/officeDocument/2006/relationships/hyperlink" Target="http://cov-glue.cvr.gla.ac.uk/" TargetMode="External"/><Relationship Id="rId73" Type="http://schemas.openxmlformats.org/officeDocument/2006/relationships/hyperlink" Target="http://cov-glue.cvr.gla.ac.uk/" TargetMode="External"/><Relationship Id="rId78" Type="http://schemas.openxmlformats.org/officeDocument/2006/relationships/hyperlink" Target="http://cov-glue.cvr.gla.ac.uk/" TargetMode="External"/><Relationship Id="rId94" Type="http://schemas.openxmlformats.org/officeDocument/2006/relationships/hyperlink" Target="http://cov-glue.cvr.gla.ac.uk/" TargetMode="External"/><Relationship Id="rId99" Type="http://schemas.openxmlformats.org/officeDocument/2006/relationships/hyperlink" Target="http://cov-glue.cvr.gla.ac.uk/" TargetMode="External"/><Relationship Id="rId101" Type="http://schemas.openxmlformats.org/officeDocument/2006/relationships/hyperlink" Target="http://cov-glue.cvr.gla.ac.uk/" TargetMode="External"/><Relationship Id="rId122" Type="http://schemas.openxmlformats.org/officeDocument/2006/relationships/hyperlink" Target="http://cov-glue.cvr.gla.ac.uk/" TargetMode="External"/><Relationship Id="rId143" Type="http://schemas.openxmlformats.org/officeDocument/2006/relationships/hyperlink" Target="http://cov-glue.cvr.gla.ac.uk/" TargetMode="External"/><Relationship Id="rId148" Type="http://schemas.openxmlformats.org/officeDocument/2006/relationships/hyperlink" Target="http://cov-glue.cvr.gla.ac.uk/" TargetMode="External"/><Relationship Id="rId164" Type="http://schemas.openxmlformats.org/officeDocument/2006/relationships/hyperlink" Target="http://cov-glue.cvr.gla.ac.uk/" TargetMode="External"/><Relationship Id="rId169" Type="http://schemas.openxmlformats.org/officeDocument/2006/relationships/hyperlink" Target="http://cov-glue.cvr.gla.ac.uk/" TargetMode="External"/><Relationship Id="rId185" Type="http://schemas.openxmlformats.org/officeDocument/2006/relationships/hyperlink" Target="http://cov-glue.cvr.gla.ac.uk/" TargetMode="External"/><Relationship Id="rId4" Type="http://schemas.openxmlformats.org/officeDocument/2006/relationships/hyperlink" Target="http://cov-glue.cvr.gla.ac.uk/" TargetMode="External"/><Relationship Id="rId9" Type="http://schemas.openxmlformats.org/officeDocument/2006/relationships/hyperlink" Target="http://cov-glue.cvr.gla.ac.uk/" TargetMode="External"/><Relationship Id="rId180" Type="http://schemas.openxmlformats.org/officeDocument/2006/relationships/hyperlink" Target="http://cov-glue.cvr.gla.ac.uk/" TargetMode="External"/><Relationship Id="rId210" Type="http://schemas.openxmlformats.org/officeDocument/2006/relationships/hyperlink" Target="http://cov-glue.cvr.gla.ac.uk/" TargetMode="External"/><Relationship Id="rId215" Type="http://schemas.openxmlformats.org/officeDocument/2006/relationships/hyperlink" Target="http://cov-glue.cvr.gla.ac.uk/" TargetMode="External"/><Relationship Id="rId236" Type="http://schemas.openxmlformats.org/officeDocument/2006/relationships/hyperlink" Target="http://cov-glue.cvr.gla.ac.uk/" TargetMode="External"/><Relationship Id="rId26" Type="http://schemas.openxmlformats.org/officeDocument/2006/relationships/hyperlink" Target="http://cov-glue.cvr.gla.ac.uk/" TargetMode="External"/><Relationship Id="rId231" Type="http://schemas.openxmlformats.org/officeDocument/2006/relationships/hyperlink" Target="http://cov-glue.cvr.gla.ac.uk/" TargetMode="External"/><Relationship Id="rId47" Type="http://schemas.openxmlformats.org/officeDocument/2006/relationships/hyperlink" Target="http://cov-glue.cvr.gla.ac.uk/" TargetMode="External"/><Relationship Id="rId68" Type="http://schemas.openxmlformats.org/officeDocument/2006/relationships/hyperlink" Target="http://cov-glue.cvr.gla.ac.uk/" TargetMode="External"/><Relationship Id="rId89" Type="http://schemas.openxmlformats.org/officeDocument/2006/relationships/hyperlink" Target="http://cov-glue.cvr.gla.ac.uk/" TargetMode="External"/><Relationship Id="rId112" Type="http://schemas.openxmlformats.org/officeDocument/2006/relationships/hyperlink" Target="http://cov-glue.cvr.gla.ac.uk/" TargetMode="External"/><Relationship Id="rId133" Type="http://schemas.openxmlformats.org/officeDocument/2006/relationships/hyperlink" Target="http://cov-glue.cvr.gla.ac.uk/" TargetMode="External"/><Relationship Id="rId154" Type="http://schemas.openxmlformats.org/officeDocument/2006/relationships/hyperlink" Target="http://cov-glue.cvr.gla.ac.uk/" TargetMode="External"/><Relationship Id="rId175" Type="http://schemas.openxmlformats.org/officeDocument/2006/relationships/hyperlink" Target="http://cov-glue.cvr.gla.ac.uk/" TargetMode="External"/><Relationship Id="rId196" Type="http://schemas.openxmlformats.org/officeDocument/2006/relationships/hyperlink" Target="http://cov-glue.cvr.gla.ac.uk/" TargetMode="External"/><Relationship Id="rId200" Type="http://schemas.openxmlformats.org/officeDocument/2006/relationships/hyperlink" Target="http://cov-glue.cvr.gla.ac.uk/" TargetMode="External"/><Relationship Id="rId16" Type="http://schemas.openxmlformats.org/officeDocument/2006/relationships/hyperlink" Target="http://cov-glue.cvr.gla.ac.uk/" TargetMode="External"/><Relationship Id="rId221" Type="http://schemas.openxmlformats.org/officeDocument/2006/relationships/hyperlink" Target="http://cov-glue.cvr.gla.ac.uk/" TargetMode="External"/><Relationship Id="rId242" Type="http://schemas.openxmlformats.org/officeDocument/2006/relationships/hyperlink" Target="http://cov-glue.cvr.gla.ac.uk/" TargetMode="External"/><Relationship Id="rId37" Type="http://schemas.openxmlformats.org/officeDocument/2006/relationships/hyperlink" Target="http://cov-glue.cvr.gla.ac.uk/" TargetMode="External"/><Relationship Id="rId58" Type="http://schemas.openxmlformats.org/officeDocument/2006/relationships/hyperlink" Target="http://cov-glue.cvr.gla.ac.uk/" TargetMode="External"/><Relationship Id="rId79" Type="http://schemas.openxmlformats.org/officeDocument/2006/relationships/hyperlink" Target="http://cov-glue.cvr.gla.ac.uk/" TargetMode="External"/><Relationship Id="rId102" Type="http://schemas.openxmlformats.org/officeDocument/2006/relationships/hyperlink" Target="http://cov-glue.cvr.gla.ac.uk/" TargetMode="External"/><Relationship Id="rId123" Type="http://schemas.openxmlformats.org/officeDocument/2006/relationships/hyperlink" Target="http://cov-glue.cvr.gla.ac.uk/" TargetMode="External"/><Relationship Id="rId144" Type="http://schemas.openxmlformats.org/officeDocument/2006/relationships/hyperlink" Target="http://cov-glue.cvr.gla.ac.uk/" TargetMode="External"/><Relationship Id="rId90" Type="http://schemas.openxmlformats.org/officeDocument/2006/relationships/hyperlink" Target="http://cov-glue.cvr.gla.ac.uk/" TargetMode="External"/><Relationship Id="rId165" Type="http://schemas.openxmlformats.org/officeDocument/2006/relationships/hyperlink" Target="http://cov-glue.cvr.gla.ac.uk/" TargetMode="External"/><Relationship Id="rId186" Type="http://schemas.openxmlformats.org/officeDocument/2006/relationships/hyperlink" Target="http://cov-glue.cvr.gla.ac.uk/" TargetMode="External"/><Relationship Id="rId211" Type="http://schemas.openxmlformats.org/officeDocument/2006/relationships/hyperlink" Target="http://cov-glue.cvr.gla.ac.uk/" TargetMode="External"/><Relationship Id="rId232" Type="http://schemas.openxmlformats.org/officeDocument/2006/relationships/hyperlink" Target="http://cov-glue.cvr.gla.ac.uk/" TargetMode="External"/><Relationship Id="rId27" Type="http://schemas.openxmlformats.org/officeDocument/2006/relationships/hyperlink" Target="http://cov-glue.cvr.gla.ac.uk/" TargetMode="External"/><Relationship Id="rId48" Type="http://schemas.openxmlformats.org/officeDocument/2006/relationships/hyperlink" Target="http://cov-glue.cvr.gla.ac.uk/" TargetMode="External"/><Relationship Id="rId69" Type="http://schemas.openxmlformats.org/officeDocument/2006/relationships/hyperlink" Target="http://cov-glue.cvr.gla.ac.uk/" TargetMode="External"/><Relationship Id="rId113" Type="http://schemas.openxmlformats.org/officeDocument/2006/relationships/hyperlink" Target="http://cov-glue.cvr.gla.ac.uk/" TargetMode="External"/><Relationship Id="rId134" Type="http://schemas.openxmlformats.org/officeDocument/2006/relationships/hyperlink" Target="http://cov-glue.cvr.gla.ac.uk/" TargetMode="External"/><Relationship Id="rId80" Type="http://schemas.openxmlformats.org/officeDocument/2006/relationships/hyperlink" Target="http://cov-glue.cvr.gla.ac.uk/" TargetMode="External"/><Relationship Id="rId155" Type="http://schemas.openxmlformats.org/officeDocument/2006/relationships/hyperlink" Target="http://cov-glue.cvr.gla.ac.uk/" TargetMode="External"/><Relationship Id="rId176" Type="http://schemas.openxmlformats.org/officeDocument/2006/relationships/hyperlink" Target="http://cov-glue.cvr.gla.ac.uk/" TargetMode="External"/><Relationship Id="rId197" Type="http://schemas.openxmlformats.org/officeDocument/2006/relationships/hyperlink" Target="http://cov-glue.cvr.gla.ac.uk/" TargetMode="External"/><Relationship Id="rId201" Type="http://schemas.openxmlformats.org/officeDocument/2006/relationships/hyperlink" Target="http://cov-glue.cvr.gla.ac.uk/" TargetMode="External"/><Relationship Id="rId222" Type="http://schemas.openxmlformats.org/officeDocument/2006/relationships/hyperlink" Target="http://cov-glue.cvr.gla.ac.uk/" TargetMode="External"/><Relationship Id="rId243" Type="http://schemas.openxmlformats.org/officeDocument/2006/relationships/hyperlink" Target="http://cov-glue.cvr.gla.ac.uk/" TargetMode="External"/><Relationship Id="rId17" Type="http://schemas.openxmlformats.org/officeDocument/2006/relationships/hyperlink" Target="http://cov-glue.cvr.gla.ac.uk/" TargetMode="External"/><Relationship Id="rId38" Type="http://schemas.openxmlformats.org/officeDocument/2006/relationships/hyperlink" Target="http://cov-glue.cvr.gla.ac.uk/" TargetMode="External"/><Relationship Id="rId59" Type="http://schemas.openxmlformats.org/officeDocument/2006/relationships/hyperlink" Target="http://cov-glue.cvr.gla.ac.uk/" TargetMode="External"/><Relationship Id="rId103" Type="http://schemas.openxmlformats.org/officeDocument/2006/relationships/hyperlink" Target="http://cov-glue.cvr.gla.ac.uk/" TargetMode="External"/><Relationship Id="rId124" Type="http://schemas.openxmlformats.org/officeDocument/2006/relationships/hyperlink" Target="http://cov-glue.cvr.gla.ac.uk/" TargetMode="External"/><Relationship Id="rId70" Type="http://schemas.openxmlformats.org/officeDocument/2006/relationships/hyperlink" Target="http://cov-glue.cvr.gla.ac.uk/" TargetMode="External"/><Relationship Id="rId91" Type="http://schemas.openxmlformats.org/officeDocument/2006/relationships/hyperlink" Target="http://cov-glue.cvr.gla.ac.uk/" TargetMode="External"/><Relationship Id="rId145" Type="http://schemas.openxmlformats.org/officeDocument/2006/relationships/hyperlink" Target="http://cov-glue.cvr.gla.ac.uk/" TargetMode="External"/><Relationship Id="rId166" Type="http://schemas.openxmlformats.org/officeDocument/2006/relationships/hyperlink" Target="http://cov-glue.cvr.gla.ac.uk/" TargetMode="External"/><Relationship Id="rId187" Type="http://schemas.openxmlformats.org/officeDocument/2006/relationships/hyperlink" Target="http://cov-glue.cvr.gla.ac.uk/" TargetMode="External"/><Relationship Id="rId1" Type="http://schemas.openxmlformats.org/officeDocument/2006/relationships/styles" Target="styles.xml"/><Relationship Id="rId212" Type="http://schemas.openxmlformats.org/officeDocument/2006/relationships/hyperlink" Target="http://cov-glue.cvr.gla.ac.uk/" TargetMode="External"/><Relationship Id="rId233" Type="http://schemas.openxmlformats.org/officeDocument/2006/relationships/hyperlink" Target="http://cov-glue.cvr.gla.ac.uk/" TargetMode="External"/><Relationship Id="rId28" Type="http://schemas.openxmlformats.org/officeDocument/2006/relationships/hyperlink" Target="http://cov-glue.cvr.gla.ac.uk/" TargetMode="External"/><Relationship Id="rId49" Type="http://schemas.openxmlformats.org/officeDocument/2006/relationships/hyperlink" Target="http://cov-glue.cvr.gla.ac.uk/" TargetMode="External"/><Relationship Id="rId114" Type="http://schemas.openxmlformats.org/officeDocument/2006/relationships/hyperlink" Target="http://cov-glue.cvr.gla.ac.uk/" TargetMode="External"/><Relationship Id="rId60" Type="http://schemas.openxmlformats.org/officeDocument/2006/relationships/hyperlink" Target="http://cov-glue.cvr.gla.ac.uk/" TargetMode="External"/><Relationship Id="rId81" Type="http://schemas.openxmlformats.org/officeDocument/2006/relationships/hyperlink" Target="http://cov-glue.cvr.gla.ac.uk/" TargetMode="External"/><Relationship Id="rId135" Type="http://schemas.openxmlformats.org/officeDocument/2006/relationships/hyperlink" Target="http://cov-glue.cvr.gla.ac.uk/" TargetMode="External"/><Relationship Id="rId156" Type="http://schemas.openxmlformats.org/officeDocument/2006/relationships/hyperlink" Target="http://cov-glue.cvr.gla.ac.uk/" TargetMode="External"/><Relationship Id="rId177" Type="http://schemas.openxmlformats.org/officeDocument/2006/relationships/hyperlink" Target="http://cov-glue.cvr.gla.ac.uk/" TargetMode="External"/><Relationship Id="rId198" Type="http://schemas.openxmlformats.org/officeDocument/2006/relationships/hyperlink" Target="http://cov-glue.cvr.gla.ac.uk/" TargetMode="External"/><Relationship Id="rId202" Type="http://schemas.openxmlformats.org/officeDocument/2006/relationships/hyperlink" Target="http://cov-glue.cvr.gla.ac.uk/" TargetMode="External"/><Relationship Id="rId223" Type="http://schemas.openxmlformats.org/officeDocument/2006/relationships/hyperlink" Target="http://cov-glue.cvr.gla.ac.uk/" TargetMode="External"/><Relationship Id="rId244" Type="http://schemas.openxmlformats.org/officeDocument/2006/relationships/hyperlink" Target="http://cov-glue.cvr.gla.ac.uk/" TargetMode="External"/><Relationship Id="rId18" Type="http://schemas.openxmlformats.org/officeDocument/2006/relationships/hyperlink" Target="http://cov-glue.cvr.gla.ac.uk/" TargetMode="External"/><Relationship Id="rId39" Type="http://schemas.openxmlformats.org/officeDocument/2006/relationships/hyperlink" Target="http://cov-glue.cvr.gla.ac.uk/" TargetMode="External"/><Relationship Id="rId50" Type="http://schemas.openxmlformats.org/officeDocument/2006/relationships/hyperlink" Target="http://cov-glue.cvr.gla.ac.uk/" TargetMode="External"/><Relationship Id="rId104" Type="http://schemas.openxmlformats.org/officeDocument/2006/relationships/hyperlink" Target="http://cov-glue.cvr.gla.ac.uk/" TargetMode="External"/><Relationship Id="rId125" Type="http://schemas.openxmlformats.org/officeDocument/2006/relationships/hyperlink" Target="http://cov-glue.cvr.gla.ac.uk/" TargetMode="External"/><Relationship Id="rId146" Type="http://schemas.openxmlformats.org/officeDocument/2006/relationships/hyperlink" Target="http://cov-glue.cvr.gla.ac.uk/" TargetMode="External"/><Relationship Id="rId167" Type="http://schemas.openxmlformats.org/officeDocument/2006/relationships/hyperlink" Target="http://cov-glue.cvr.gla.ac.uk/" TargetMode="External"/><Relationship Id="rId188" Type="http://schemas.openxmlformats.org/officeDocument/2006/relationships/hyperlink" Target="http://cov-glue.cvr.gla.ac.uk/" TargetMode="External"/><Relationship Id="rId71" Type="http://schemas.openxmlformats.org/officeDocument/2006/relationships/hyperlink" Target="http://cov-glue.cvr.gla.ac.uk/" TargetMode="External"/><Relationship Id="rId92" Type="http://schemas.openxmlformats.org/officeDocument/2006/relationships/hyperlink" Target="http://cov-glue.cvr.gla.ac.uk/" TargetMode="External"/><Relationship Id="rId213" Type="http://schemas.openxmlformats.org/officeDocument/2006/relationships/hyperlink" Target="http://cov-glue.cvr.gla.ac.uk/" TargetMode="External"/><Relationship Id="rId234" Type="http://schemas.openxmlformats.org/officeDocument/2006/relationships/hyperlink" Target="http://cov-glue.cvr.gla.ac.uk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v-glue.cvr.gla.ac.uk/" TargetMode="External"/><Relationship Id="rId40" Type="http://schemas.openxmlformats.org/officeDocument/2006/relationships/hyperlink" Target="http://cov-glue.cvr.gla.ac.uk/" TargetMode="External"/><Relationship Id="rId115" Type="http://schemas.openxmlformats.org/officeDocument/2006/relationships/hyperlink" Target="http://cov-glue.cvr.gla.ac.uk/" TargetMode="External"/><Relationship Id="rId136" Type="http://schemas.openxmlformats.org/officeDocument/2006/relationships/hyperlink" Target="http://cov-glue.cvr.gla.ac.uk/" TargetMode="External"/><Relationship Id="rId157" Type="http://schemas.openxmlformats.org/officeDocument/2006/relationships/hyperlink" Target="http://cov-glue.cvr.gla.ac.uk/" TargetMode="External"/><Relationship Id="rId178" Type="http://schemas.openxmlformats.org/officeDocument/2006/relationships/hyperlink" Target="http://cov-glue.cvr.gla.ac.uk/" TargetMode="External"/><Relationship Id="rId61" Type="http://schemas.openxmlformats.org/officeDocument/2006/relationships/hyperlink" Target="http://cov-glue.cvr.gla.ac.uk/" TargetMode="External"/><Relationship Id="rId82" Type="http://schemas.openxmlformats.org/officeDocument/2006/relationships/hyperlink" Target="http://cov-glue.cvr.gla.ac.uk/" TargetMode="External"/><Relationship Id="rId199" Type="http://schemas.openxmlformats.org/officeDocument/2006/relationships/hyperlink" Target="http://cov-glue.cvr.gla.ac.uk/" TargetMode="External"/><Relationship Id="rId203" Type="http://schemas.openxmlformats.org/officeDocument/2006/relationships/hyperlink" Target="http://cov-glue.cvr.gla.ac.uk/" TargetMode="External"/><Relationship Id="rId19" Type="http://schemas.openxmlformats.org/officeDocument/2006/relationships/hyperlink" Target="http://cov-glue.cvr.gla.ac.uk/" TargetMode="External"/><Relationship Id="rId224" Type="http://schemas.openxmlformats.org/officeDocument/2006/relationships/hyperlink" Target="http://cov-glue.cvr.gla.ac.uk/" TargetMode="External"/><Relationship Id="rId245" Type="http://schemas.openxmlformats.org/officeDocument/2006/relationships/hyperlink" Target="http://cov-glue.cvr.gla.ac.uk/" TargetMode="External"/><Relationship Id="rId30" Type="http://schemas.openxmlformats.org/officeDocument/2006/relationships/hyperlink" Target="http://cov-glue.cvr.gla.ac.uk/" TargetMode="External"/><Relationship Id="rId105" Type="http://schemas.openxmlformats.org/officeDocument/2006/relationships/hyperlink" Target="http://cov-glue.cvr.gla.ac.uk/" TargetMode="External"/><Relationship Id="rId126" Type="http://schemas.openxmlformats.org/officeDocument/2006/relationships/hyperlink" Target="http://cov-glue.cvr.gla.ac.uk/" TargetMode="External"/><Relationship Id="rId147" Type="http://schemas.openxmlformats.org/officeDocument/2006/relationships/hyperlink" Target="http://cov-glue.cvr.gla.ac.uk/" TargetMode="External"/><Relationship Id="rId168" Type="http://schemas.openxmlformats.org/officeDocument/2006/relationships/hyperlink" Target="http://cov-glue.cvr.gla.ac.uk/" TargetMode="External"/><Relationship Id="rId51" Type="http://schemas.openxmlformats.org/officeDocument/2006/relationships/hyperlink" Target="http://cov-glue.cvr.gla.ac.uk/" TargetMode="External"/><Relationship Id="rId72" Type="http://schemas.openxmlformats.org/officeDocument/2006/relationships/hyperlink" Target="http://cov-glue.cvr.gla.ac.uk/" TargetMode="External"/><Relationship Id="rId93" Type="http://schemas.openxmlformats.org/officeDocument/2006/relationships/hyperlink" Target="http://cov-glue.cvr.gla.ac.uk/" TargetMode="External"/><Relationship Id="rId189" Type="http://schemas.openxmlformats.org/officeDocument/2006/relationships/hyperlink" Target="http://cov-glue.cvr.gla.ac.uk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cov-glue.cvr.gla.ac.uk/" TargetMode="External"/><Relationship Id="rId235" Type="http://schemas.openxmlformats.org/officeDocument/2006/relationships/hyperlink" Target="http://cov-glue.cvr.gla.ac.uk/" TargetMode="External"/><Relationship Id="rId116" Type="http://schemas.openxmlformats.org/officeDocument/2006/relationships/hyperlink" Target="http://cov-glue.cvr.gla.ac.uk/" TargetMode="External"/><Relationship Id="rId137" Type="http://schemas.openxmlformats.org/officeDocument/2006/relationships/hyperlink" Target="http://cov-glue.cvr.gla.ac.uk/" TargetMode="External"/><Relationship Id="rId158" Type="http://schemas.openxmlformats.org/officeDocument/2006/relationships/hyperlink" Target="http://cov-glue.cvr.gla.ac.uk/" TargetMode="External"/><Relationship Id="rId20" Type="http://schemas.openxmlformats.org/officeDocument/2006/relationships/hyperlink" Target="http://cov-glue.cvr.gla.ac.uk/" TargetMode="External"/><Relationship Id="rId41" Type="http://schemas.openxmlformats.org/officeDocument/2006/relationships/hyperlink" Target="http://cov-glue.cvr.gla.ac.uk/" TargetMode="External"/><Relationship Id="rId62" Type="http://schemas.openxmlformats.org/officeDocument/2006/relationships/hyperlink" Target="http://cov-glue.cvr.gla.ac.uk/" TargetMode="External"/><Relationship Id="rId83" Type="http://schemas.openxmlformats.org/officeDocument/2006/relationships/hyperlink" Target="http://cov-glue.cvr.gla.ac.uk/" TargetMode="External"/><Relationship Id="rId179" Type="http://schemas.openxmlformats.org/officeDocument/2006/relationships/hyperlink" Target="http://cov-glue.cvr.gla.ac.uk/" TargetMode="External"/><Relationship Id="rId190" Type="http://schemas.openxmlformats.org/officeDocument/2006/relationships/hyperlink" Target="http://cov-glue.cvr.gla.ac.uk/" TargetMode="External"/><Relationship Id="rId204" Type="http://schemas.openxmlformats.org/officeDocument/2006/relationships/hyperlink" Target="http://cov-glue.cvr.gla.ac.uk/" TargetMode="External"/><Relationship Id="rId225" Type="http://schemas.openxmlformats.org/officeDocument/2006/relationships/hyperlink" Target="http://cov-glue.cvr.gla.ac.uk/" TargetMode="External"/><Relationship Id="rId246" Type="http://schemas.openxmlformats.org/officeDocument/2006/relationships/hyperlink" Target="http://cov-glue.cvr.gla.ac.uk/" TargetMode="External"/><Relationship Id="rId106" Type="http://schemas.openxmlformats.org/officeDocument/2006/relationships/hyperlink" Target="http://cov-glue.cvr.gla.ac.uk/" TargetMode="External"/><Relationship Id="rId127" Type="http://schemas.openxmlformats.org/officeDocument/2006/relationships/hyperlink" Target="http://cov-glue.cvr.gla.ac.u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4562</Words>
  <Characters>25093</Characters>
  <Application>Microsoft Office Word</Application>
  <DocSecurity>0</DocSecurity>
  <Lines>209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</dc:creator>
  <cp:keywords/>
  <dc:description/>
  <cp:lastModifiedBy>loubna</cp:lastModifiedBy>
  <cp:revision>41</cp:revision>
  <dcterms:created xsi:type="dcterms:W3CDTF">2020-06-29T10:04:00Z</dcterms:created>
  <dcterms:modified xsi:type="dcterms:W3CDTF">2020-06-29T10:38:00Z</dcterms:modified>
</cp:coreProperties>
</file>