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documentskn-mld5fontsize"/>
        <w:tblW w:w="0" w:type="auto"/>
        <w:tblCellSpacing w:w="0" w:type="dxa"/>
        <w:tblLayout w:type="fixed"/>
        <w:tblCellMar>
          <w:left w:w="0" w:type="dxa"/>
          <w:right w:w="0" w:type="dxa"/>
        </w:tblCellMar>
        <w:tblLook w:val="05E0" w:firstRow="1" w:lastRow="1" w:firstColumn="1" w:lastColumn="1" w:noHBand="0" w:noVBand="1"/>
      </w:tblPr>
      <w:tblGrid>
        <w:gridCol w:w="630"/>
        <w:gridCol w:w="11276"/>
      </w:tblGrid>
      <w:tr w:rsidR="00866334" w14:paraId="722E3651" w14:textId="77777777" w:rsidTr="00D71D7F">
        <w:trPr>
          <w:trHeight w:val="16318"/>
          <w:tblCellSpacing w:w="0" w:type="dxa"/>
        </w:trPr>
        <w:tc>
          <w:tcPr>
            <w:tcW w:w="630" w:type="dxa"/>
            <w:shd w:val="clear" w:color="auto" w:fill="CD8B00"/>
            <w:tcMar>
              <w:top w:w="240" w:type="dxa"/>
              <w:left w:w="0" w:type="dxa"/>
              <w:bottom w:w="240" w:type="dxa"/>
              <w:right w:w="0" w:type="dxa"/>
            </w:tcMar>
            <w:hideMark/>
          </w:tcPr>
          <w:p w14:paraId="1344E8FF" w14:textId="77777777" w:rsidR="00866334" w:rsidRDefault="00866334"/>
        </w:tc>
        <w:tc>
          <w:tcPr>
            <w:tcW w:w="11276" w:type="dxa"/>
            <w:tcMar>
              <w:top w:w="240" w:type="dxa"/>
              <w:left w:w="0" w:type="dxa"/>
              <w:bottom w:w="240" w:type="dxa"/>
              <w:right w:w="0" w:type="dxa"/>
            </w:tcMar>
            <w:hideMark/>
          </w:tcPr>
          <w:tbl>
            <w:tblPr>
              <w:tblStyle w:val="sectiontable"/>
              <w:tblW w:w="0" w:type="auto"/>
              <w:tblCellSpacing w:w="0" w:type="dxa"/>
              <w:tblLayout w:type="fixed"/>
              <w:tblCellMar>
                <w:left w:w="0" w:type="dxa"/>
                <w:right w:w="0" w:type="dxa"/>
              </w:tblCellMar>
              <w:tblLook w:val="05E0" w:firstRow="1" w:lastRow="1" w:firstColumn="1" w:lastColumn="1" w:noHBand="0" w:noVBand="1"/>
            </w:tblPr>
            <w:tblGrid>
              <w:gridCol w:w="2400"/>
              <w:gridCol w:w="8406"/>
              <w:gridCol w:w="600"/>
            </w:tblGrid>
            <w:tr w:rsidR="00866334" w14:paraId="1F3B31D5" w14:textId="77777777" w:rsidTr="00487C89">
              <w:trPr>
                <w:trHeight w:val="1647"/>
                <w:tblCellSpacing w:w="0" w:type="dxa"/>
              </w:trPr>
              <w:tc>
                <w:tcPr>
                  <w:tcW w:w="2400" w:type="dxa"/>
                  <w:tcMar>
                    <w:top w:w="0" w:type="dxa"/>
                    <w:left w:w="0" w:type="dxa"/>
                    <w:bottom w:w="0" w:type="dxa"/>
                    <w:right w:w="0" w:type="dxa"/>
                  </w:tcMar>
                  <w:hideMark/>
                </w:tcPr>
                <w:p w14:paraId="55AB2885" w14:textId="77777777" w:rsidR="00866334" w:rsidRDefault="00866334">
                  <w:pPr>
                    <w:rPr>
                      <w:rStyle w:val="mld5maincell"/>
                      <w:rFonts w:ascii="Source Sans Pro" w:eastAsia="Source Sans Pro" w:hAnsi="Source Sans Pro" w:cs="Source Sans Pro"/>
                      <w:color w:val="494949"/>
                      <w:sz w:val="20"/>
                      <w:szCs w:val="20"/>
                    </w:rPr>
                  </w:pPr>
                </w:p>
              </w:tc>
              <w:tc>
                <w:tcPr>
                  <w:tcW w:w="8406" w:type="dxa"/>
                  <w:tcMar>
                    <w:top w:w="0" w:type="dxa"/>
                    <w:left w:w="0" w:type="dxa"/>
                    <w:bottom w:w="0" w:type="dxa"/>
                    <w:right w:w="0" w:type="dxa"/>
                  </w:tcMar>
                  <w:hideMark/>
                </w:tcPr>
                <w:p w14:paraId="223E64C3" w14:textId="77777777" w:rsidR="00702EF6" w:rsidRDefault="00702EF6">
                  <w:pPr>
                    <w:pStyle w:val="documentskn-mld5txt-bold"/>
                    <w:spacing w:line="440" w:lineRule="atLeast"/>
                    <w:rPr>
                      <w:rStyle w:val="span"/>
                      <w:rFonts w:ascii="Montserrat" w:eastAsia="Montserrat" w:hAnsi="Montserrat" w:cs="Montserrat"/>
                      <w:caps/>
                      <w:color w:val="CD8B00"/>
                      <w:spacing w:val="40"/>
                      <w:sz w:val="40"/>
                      <w:szCs w:val="40"/>
                    </w:rPr>
                  </w:pPr>
                  <w:r>
                    <w:rPr>
                      <w:rStyle w:val="span"/>
                      <w:rFonts w:ascii="Montserrat" w:eastAsia="Montserrat" w:hAnsi="Montserrat" w:cs="Montserrat"/>
                      <w:caps/>
                      <w:color w:val="CD8B00"/>
                      <w:spacing w:val="40"/>
                      <w:sz w:val="40"/>
                      <w:szCs w:val="40"/>
                    </w:rPr>
                    <w:t xml:space="preserve">    </w:t>
                  </w:r>
                </w:p>
                <w:p w14:paraId="4EAC5CA3" w14:textId="606CF17F" w:rsidR="00866334" w:rsidRDefault="00F801A0" w:rsidP="00342291">
                  <w:pPr>
                    <w:pStyle w:val="documentskn-mld5txt-bold"/>
                    <w:spacing w:line="440" w:lineRule="atLeast"/>
                    <w:rPr>
                      <w:rStyle w:val="documentskn-mld5namelast-name"/>
                      <w:rFonts w:ascii="Montserrat" w:eastAsia="Montserrat" w:hAnsi="Montserrat" w:cs="Montserrat"/>
                      <w:caps/>
                      <w:spacing w:val="40"/>
                      <w:sz w:val="40"/>
                      <w:szCs w:val="40"/>
                    </w:rPr>
                  </w:pPr>
                  <w:r>
                    <w:rPr>
                      <w:rStyle w:val="span"/>
                      <w:rFonts w:ascii="Montserrat" w:eastAsia="Montserrat" w:hAnsi="Montserrat"/>
                      <w:caps/>
                      <w:color w:val="CD8B00"/>
                      <w:spacing w:val="40"/>
                      <w:sz w:val="40"/>
                      <w:szCs w:val="40"/>
                    </w:rPr>
                    <w:t>Ahmad</w:t>
                  </w:r>
                  <w:r w:rsidR="00037C60">
                    <w:rPr>
                      <w:rStyle w:val="span"/>
                      <w:rFonts w:ascii="Montserrat" w:eastAsia="Montserrat" w:hAnsi="Montserrat" w:cs="Montserrat"/>
                      <w:caps/>
                      <w:color w:val="CD8B00"/>
                      <w:spacing w:val="40"/>
                      <w:sz w:val="40"/>
                      <w:szCs w:val="40"/>
                    </w:rPr>
                    <w:t xml:space="preserve"> Khalid</w:t>
                  </w:r>
                  <w:r w:rsidR="00037C60">
                    <w:rPr>
                      <w:rStyle w:val="sectiontablesectionbody"/>
                      <w:rFonts w:ascii="Montserrat" w:eastAsia="Montserrat" w:hAnsi="Montserrat" w:cs="Montserrat"/>
                      <w:caps/>
                      <w:color w:val="CD8B00"/>
                      <w:spacing w:val="40"/>
                      <w:sz w:val="40"/>
                      <w:szCs w:val="40"/>
                    </w:rPr>
                    <w:t xml:space="preserve"> </w:t>
                  </w:r>
                  <w:r w:rsidR="00037C60">
                    <w:rPr>
                      <w:rStyle w:val="documentskn-mld5namelast-name"/>
                      <w:rFonts w:ascii="Montserrat" w:eastAsia="Montserrat" w:hAnsi="Montserrat" w:cs="Montserrat"/>
                      <w:caps/>
                      <w:spacing w:val="40"/>
                      <w:sz w:val="40"/>
                      <w:szCs w:val="40"/>
                    </w:rPr>
                    <w:t>Al-Najjar</w:t>
                  </w:r>
                </w:p>
                <w:p w14:paraId="456AC436" w14:textId="77777777" w:rsidR="00866334" w:rsidRDefault="00866334">
                  <w:pPr>
                    <w:pStyle w:val="documentskn-mld5name-secbottomdiv"/>
                    <w:rPr>
                      <w:rStyle w:val="sectiontablesectionbody"/>
                      <w:rFonts w:ascii="Source Sans Pro" w:eastAsia="Source Sans Pro" w:hAnsi="Source Sans Pro" w:cs="Source Sans Pro"/>
                      <w:color w:val="494949"/>
                    </w:rPr>
                  </w:pPr>
                </w:p>
              </w:tc>
              <w:tc>
                <w:tcPr>
                  <w:tcW w:w="600" w:type="dxa"/>
                  <w:tcMar>
                    <w:top w:w="0" w:type="dxa"/>
                    <w:left w:w="0" w:type="dxa"/>
                    <w:bottom w:w="0" w:type="dxa"/>
                    <w:right w:w="0" w:type="dxa"/>
                  </w:tcMar>
                  <w:hideMark/>
                </w:tcPr>
                <w:p w14:paraId="2BF63425" w14:textId="77777777" w:rsidR="00866334" w:rsidRDefault="00037C60">
                  <w:pPr>
                    <w:pStyle w:val="sectiontablerightspacecellParagraph"/>
                    <w:spacing w:line="280" w:lineRule="atLeast"/>
                    <w:rPr>
                      <w:rStyle w:val="sectiontablerightspacecell"/>
                      <w:rFonts w:ascii="Source Sans Pro" w:eastAsia="Source Sans Pro" w:hAnsi="Source Sans Pro" w:cs="Source Sans Pro"/>
                      <w:color w:val="494949"/>
                      <w:sz w:val="20"/>
                      <w:szCs w:val="20"/>
                    </w:rPr>
                  </w:pPr>
                  <w:r>
                    <w:rPr>
                      <w:rStyle w:val="sectiontablerightspacecell"/>
                      <w:rFonts w:ascii="Source Sans Pro" w:eastAsia="Source Sans Pro" w:hAnsi="Source Sans Pro" w:cs="Source Sans Pro"/>
                      <w:color w:val="494949"/>
                      <w:sz w:val="20"/>
                      <w:szCs w:val="20"/>
                    </w:rPr>
                    <w:t> </w:t>
                  </w:r>
                </w:p>
              </w:tc>
            </w:tr>
          </w:tbl>
          <w:p w14:paraId="3CF3694F" w14:textId="77777777" w:rsidR="00866334" w:rsidRDefault="00866334">
            <w:pPr>
              <w:rPr>
                <w:vanish/>
              </w:rPr>
            </w:pPr>
          </w:p>
          <w:tbl>
            <w:tblPr>
              <w:tblStyle w:val="documentskn-mld5firstparagraphTable"/>
              <w:tblW w:w="11440" w:type="dxa"/>
              <w:tblCellSpacing w:w="0" w:type="dxa"/>
              <w:shd w:val="clear" w:color="auto" w:fill="494949"/>
              <w:tblLayout w:type="fixed"/>
              <w:tblCellMar>
                <w:left w:w="0" w:type="dxa"/>
                <w:right w:w="0" w:type="dxa"/>
              </w:tblCellMar>
              <w:tblLook w:val="05E0" w:firstRow="1" w:lastRow="1" w:firstColumn="1" w:lastColumn="1" w:noHBand="0" w:noVBand="1"/>
            </w:tblPr>
            <w:tblGrid>
              <w:gridCol w:w="120"/>
              <w:gridCol w:w="2320"/>
              <w:gridCol w:w="9000"/>
            </w:tblGrid>
            <w:tr w:rsidR="00866334" w14:paraId="02DE44A5" w14:textId="77777777" w:rsidTr="008E1545">
              <w:trPr>
                <w:trHeight w:val="790"/>
                <w:tblCellSpacing w:w="0" w:type="dxa"/>
              </w:trPr>
              <w:tc>
                <w:tcPr>
                  <w:tcW w:w="120" w:type="dxa"/>
                  <w:shd w:val="clear" w:color="auto" w:fill="CD8B00"/>
                  <w:tcMar>
                    <w:top w:w="200" w:type="dxa"/>
                    <w:left w:w="0" w:type="dxa"/>
                    <w:bottom w:w="0" w:type="dxa"/>
                    <w:right w:w="0" w:type="dxa"/>
                  </w:tcMar>
                  <w:hideMark/>
                </w:tcPr>
                <w:p w14:paraId="611BC6A0" w14:textId="77777777" w:rsidR="00866334" w:rsidRDefault="00866334">
                  <w:pPr>
                    <w:rPr>
                      <w:rStyle w:val="mld5maincell"/>
                      <w:rFonts w:ascii="Source Sans Pro" w:eastAsia="Source Sans Pro" w:hAnsi="Source Sans Pro" w:cs="Source Sans Pro"/>
                      <w:b/>
                      <w:bCs/>
                      <w:color w:val="FFFFFF"/>
                      <w:sz w:val="20"/>
                      <w:szCs w:val="20"/>
                    </w:rPr>
                  </w:pPr>
                </w:p>
              </w:tc>
              <w:tc>
                <w:tcPr>
                  <w:tcW w:w="2320" w:type="dxa"/>
                  <w:shd w:val="clear" w:color="auto" w:fill="CD8B00"/>
                  <w:tcMar>
                    <w:top w:w="200" w:type="dxa"/>
                    <w:left w:w="0" w:type="dxa"/>
                    <w:bottom w:w="0" w:type="dxa"/>
                    <w:right w:w="0" w:type="dxa"/>
                  </w:tcMar>
                  <w:hideMark/>
                </w:tcPr>
                <w:p w14:paraId="7099F897" w14:textId="77777777" w:rsidR="008E1545" w:rsidRDefault="008E1545" w:rsidP="00702EF6">
                  <w:pPr>
                    <w:rPr>
                      <w:rFonts w:ascii="Trebuchet MS"/>
                      <w:b/>
                      <w:color w:val="333333"/>
                      <w:spacing w:val="-2"/>
                      <w:sz w:val="20"/>
                    </w:rPr>
                  </w:pPr>
                </w:p>
                <w:p w14:paraId="019FDA8B" w14:textId="2C6D1A62" w:rsidR="00866334" w:rsidRPr="00702EF6" w:rsidRDefault="002256FE" w:rsidP="00702EF6">
                  <w:pPr>
                    <w:rPr>
                      <w:rStyle w:val="cntc-gap-cell"/>
                      <w:rFonts w:ascii="Source Sans Pro" w:eastAsia="Source Sans Pro" w:hAnsi="Source Sans Pro" w:cs="Source Sans Pro"/>
                      <w:b/>
                      <w:bCs/>
                      <w:color w:val="FFFFFF"/>
                      <w:sz w:val="22"/>
                      <w:szCs w:val="22"/>
                      <w:shd w:val="clear" w:color="auto" w:fill="auto"/>
                    </w:rPr>
                  </w:pPr>
                  <w:r>
                    <w:rPr>
                      <w:rFonts w:ascii="Trebuchet MS"/>
                      <w:b/>
                      <w:color w:val="333333"/>
                      <w:spacing w:val="-2"/>
                      <w:sz w:val="20"/>
                    </w:rPr>
                    <w:t>Phone</w:t>
                  </w:r>
                  <w:r>
                    <w:rPr>
                      <w:rFonts w:ascii="Arial"/>
                      <w:b/>
                      <w:color w:val="333333"/>
                      <w:spacing w:val="-2"/>
                      <w:sz w:val="20"/>
                    </w:rPr>
                    <w:t xml:space="preserve">: </w:t>
                  </w:r>
                  <w:r w:rsidR="00037C60" w:rsidRPr="00B13A34">
                    <w:rPr>
                      <w:rStyle w:val="span"/>
                      <w:rFonts w:ascii="Source Sans Pro" w:eastAsia="Source Sans Pro" w:hAnsi="Source Sans Pro" w:cs="Source Sans Pro"/>
                      <w:b/>
                      <w:bCs/>
                      <w:color w:val="FFFFFF"/>
                      <w:sz w:val="22"/>
                      <w:szCs w:val="22"/>
                    </w:rPr>
                    <w:t>+9627</w:t>
                  </w:r>
                  <w:r w:rsidR="00F801A0">
                    <w:rPr>
                      <w:rStyle w:val="span"/>
                      <w:rFonts w:ascii="Source Sans Pro" w:eastAsia="Source Sans Pro" w:hAnsi="Source Sans Pro" w:cs="Source Sans Pro"/>
                      <w:b/>
                      <w:bCs/>
                      <w:color w:val="FFFFFF"/>
                      <w:sz w:val="22"/>
                      <w:szCs w:val="22"/>
                    </w:rPr>
                    <w:t>80181169</w:t>
                  </w:r>
                  <w:r w:rsidR="00113D23">
                    <w:rPr>
                      <w:rStyle w:val="span"/>
                      <w:rFonts w:ascii="Source Sans Pro" w:eastAsia="Source Sans Pro" w:hAnsi="Source Sans Pro" w:cs="Source Sans Pro"/>
                      <w:b/>
                      <w:bCs/>
                      <w:color w:val="FFFFFF"/>
                      <w:sz w:val="22"/>
                      <w:szCs w:val="22"/>
                    </w:rPr>
                    <w:t xml:space="preserve">  </w:t>
                  </w:r>
                  <w:r w:rsidR="00702EF6">
                    <w:rPr>
                      <w:rStyle w:val="span"/>
                      <w:rFonts w:ascii="Source Sans Pro" w:eastAsia="Source Sans Pro" w:hAnsi="Source Sans Pro" w:cs="Source Sans Pro"/>
                      <w:b/>
                      <w:bCs/>
                      <w:color w:val="FFFFFF"/>
                      <w:sz w:val="22"/>
                      <w:szCs w:val="22"/>
                    </w:rPr>
                    <w:t xml:space="preserve">      </w:t>
                  </w:r>
                  <w:r w:rsidR="00702EF6" w:rsidRPr="00B13A34">
                    <w:rPr>
                      <w:rStyle w:val="span"/>
                      <w:rFonts w:ascii="Source Sans Pro" w:eastAsia="Source Sans Pro" w:hAnsi="Source Sans Pro" w:cs="Source Sans Pro"/>
                      <w:b/>
                      <w:bCs/>
                      <w:color w:val="FFFFFF"/>
                      <w:sz w:val="22"/>
                      <w:szCs w:val="22"/>
                    </w:rPr>
                    <w:t xml:space="preserve"> </w:t>
                  </w:r>
                  <w:r w:rsidR="00702EF6">
                    <w:rPr>
                      <w:rStyle w:val="span"/>
                      <w:rFonts w:ascii="Source Sans Pro" w:eastAsia="Source Sans Pro" w:hAnsi="Source Sans Pro" w:cs="Source Sans Pro"/>
                      <w:b/>
                      <w:bCs/>
                      <w:color w:val="FFFFFF"/>
                      <w:sz w:val="22"/>
                      <w:szCs w:val="22"/>
                    </w:rPr>
                    <w:t xml:space="preserve">  </w:t>
                  </w:r>
                  <w:r w:rsidR="00113D23">
                    <w:rPr>
                      <w:rStyle w:val="span"/>
                      <w:rFonts w:ascii="Source Sans Pro" w:eastAsia="Source Sans Pro" w:hAnsi="Source Sans Pro" w:cs="Source Sans Pro"/>
                      <w:b/>
                      <w:bCs/>
                      <w:color w:val="FFFFFF"/>
                      <w:sz w:val="22"/>
                      <w:szCs w:val="22"/>
                    </w:rPr>
                    <w:t xml:space="preserve">   </w:t>
                  </w:r>
                  <w:r w:rsidR="00037C60" w:rsidRPr="00B13A34">
                    <w:rPr>
                      <w:rStyle w:val="span"/>
                      <w:rFonts w:ascii="Source Sans Pro" w:eastAsia="Source Sans Pro" w:hAnsi="Source Sans Pro" w:cs="Source Sans Pro"/>
                      <w:b/>
                      <w:bCs/>
                      <w:color w:val="FFFFFF"/>
                      <w:sz w:val="22"/>
                      <w:szCs w:val="22"/>
                    </w:rPr>
                    <w:t xml:space="preserve"> </w:t>
                  </w:r>
                </w:p>
              </w:tc>
              <w:tc>
                <w:tcPr>
                  <w:tcW w:w="9000" w:type="dxa"/>
                  <w:shd w:val="clear" w:color="auto" w:fill="494949"/>
                  <w:tcMar>
                    <w:top w:w="0" w:type="dxa"/>
                    <w:left w:w="0" w:type="dxa"/>
                    <w:bottom w:w="200" w:type="dxa"/>
                    <w:right w:w="0" w:type="dxa"/>
                  </w:tcMar>
                  <w:vAlign w:val="bottom"/>
                  <w:hideMark/>
                </w:tcPr>
                <w:p w14:paraId="102A4B12" w14:textId="77777777" w:rsidR="008E1545" w:rsidRDefault="008E1545"/>
                <w:tbl>
                  <w:tblPr>
                    <w:tblStyle w:val="documentskn-mld5address"/>
                    <w:tblW w:w="5000" w:type="pct"/>
                    <w:tblCellSpacing w:w="0" w:type="dxa"/>
                    <w:shd w:val="clear" w:color="auto" w:fill="494949"/>
                    <w:tblLayout w:type="fixed"/>
                    <w:tblCellMar>
                      <w:left w:w="0" w:type="dxa"/>
                      <w:right w:w="0" w:type="dxa"/>
                    </w:tblCellMar>
                    <w:tblLook w:val="05E0" w:firstRow="1" w:lastRow="1" w:firstColumn="1" w:lastColumn="1" w:noHBand="0" w:noVBand="1"/>
                  </w:tblPr>
                  <w:tblGrid>
                    <w:gridCol w:w="4061"/>
                    <w:gridCol w:w="439"/>
                    <w:gridCol w:w="4061"/>
                    <w:gridCol w:w="439"/>
                  </w:tblGrid>
                  <w:tr w:rsidR="00866334" w14:paraId="453DC10A" w14:textId="77777777" w:rsidTr="008905A1">
                    <w:trPr>
                      <w:trHeight w:val="612"/>
                      <w:tblCellSpacing w:w="0" w:type="dxa"/>
                    </w:trPr>
                    <w:tc>
                      <w:tcPr>
                        <w:tcW w:w="4061" w:type="dxa"/>
                        <w:tcMar>
                          <w:top w:w="0" w:type="dxa"/>
                          <w:left w:w="300" w:type="dxa"/>
                          <w:bottom w:w="0" w:type="dxa"/>
                          <w:right w:w="0" w:type="dxa"/>
                        </w:tcMar>
                        <w:hideMark/>
                      </w:tcPr>
                      <w:p w14:paraId="6C8FC7FB" w14:textId="77777777" w:rsidR="00866334" w:rsidRDefault="00037C60">
                        <w:pPr>
                          <w:rPr>
                            <w:rStyle w:val="span"/>
                            <w:rFonts w:ascii="Source Sans Pro" w:eastAsia="Source Sans Pro" w:hAnsi="Source Sans Pro" w:cs="Source Sans Pro"/>
                            <w:b/>
                            <w:bCs/>
                            <w:color w:val="FFFFFF"/>
                            <w:sz w:val="20"/>
                            <w:szCs w:val="20"/>
                          </w:rPr>
                        </w:pPr>
                        <w:r>
                          <w:rPr>
                            <w:rStyle w:val="span"/>
                            <w:rFonts w:ascii="Source Sans Pro" w:eastAsia="Source Sans Pro" w:hAnsi="Source Sans Pro" w:cs="Source Sans Pro"/>
                            <w:b/>
                            <w:bCs/>
                            <w:color w:val="FFFFFF"/>
                            <w:sz w:val="20"/>
                            <w:szCs w:val="20"/>
                          </w:rPr>
                          <w:t>Jordan</w:t>
                        </w:r>
                        <w:r>
                          <w:rPr>
                            <w:rStyle w:val="documentskn-mld5zipsuffix"/>
                            <w:rFonts w:ascii="Source Sans Pro" w:eastAsia="Source Sans Pro" w:hAnsi="Source Sans Pro" w:cs="Source Sans Pro"/>
                            <w:b/>
                            <w:bCs/>
                            <w:color w:val="FFFFFF"/>
                            <w:sz w:val="20"/>
                            <w:szCs w:val="20"/>
                          </w:rPr>
                          <w:t xml:space="preserve"> </w:t>
                        </w:r>
                        <w:r>
                          <w:rPr>
                            <w:rStyle w:val="span"/>
                            <w:rFonts w:ascii="Source Sans Pro" w:eastAsia="Source Sans Pro" w:hAnsi="Source Sans Pro" w:cs="Source Sans Pro"/>
                            <w:b/>
                            <w:bCs/>
                            <w:vanish/>
                            <w:color w:val="FFFFFF"/>
                            <w:sz w:val="20"/>
                            <w:szCs w:val="20"/>
                          </w:rPr>
                          <w:t>Jordan</w:t>
                        </w:r>
                        <w:r>
                          <w:rPr>
                            <w:rStyle w:val="documentskn-mld5zipprefix"/>
                            <w:rFonts w:ascii="Source Sans Pro" w:eastAsia="Source Sans Pro" w:hAnsi="Source Sans Pro" w:cs="Source Sans Pro"/>
                            <w:b/>
                            <w:bCs/>
                            <w:color w:val="FFFFFF"/>
                            <w:sz w:val="20"/>
                            <w:szCs w:val="20"/>
                          </w:rPr>
                          <w:t xml:space="preserve"> </w:t>
                        </w:r>
                      </w:p>
                    </w:tc>
                    <w:tc>
                      <w:tcPr>
                        <w:tcW w:w="439" w:type="dxa"/>
                        <w:tcMar>
                          <w:top w:w="0" w:type="dxa"/>
                          <w:left w:w="300" w:type="dxa"/>
                          <w:bottom w:w="0" w:type="dxa"/>
                          <w:right w:w="0" w:type="dxa"/>
                        </w:tcMar>
                      </w:tcPr>
                      <w:p w14:paraId="62F7DEF2" w14:textId="17F2A2C8" w:rsidR="00866334" w:rsidRPr="008905A1" w:rsidRDefault="00866334" w:rsidP="008905A1">
                        <w:pPr>
                          <w:rPr>
                            <w:sz w:val="14"/>
                            <w:szCs w:val="14"/>
                          </w:rPr>
                        </w:pPr>
                      </w:p>
                    </w:tc>
                    <w:tc>
                      <w:tcPr>
                        <w:tcW w:w="4061" w:type="dxa"/>
                        <w:tcMar>
                          <w:top w:w="0" w:type="dxa"/>
                          <w:left w:w="300" w:type="dxa"/>
                          <w:bottom w:w="0" w:type="dxa"/>
                          <w:right w:w="0" w:type="dxa"/>
                        </w:tcMar>
                        <w:hideMark/>
                      </w:tcPr>
                      <w:p w14:paraId="5A30CB8B" w14:textId="3FDDF49D" w:rsidR="00866334" w:rsidRPr="008905A1" w:rsidRDefault="008905A1" w:rsidP="00E870CA">
                        <w:pPr>
                          <w:rPr>
                            <w:rStyle w:val="cntc-rightcell"/>
                            <w:rFonts w:ascii="Source Sans Pro" w:eastAsia="Source Sans Pro" w:hAnsi="Source Sans Pro" w:cs="Source Sans Pro"/>
                            <w:b/>
                            <w:bCs/>
                            <w:color w:val="FFFFFF"/>
                            <w:sz w:val="14"/>
                            <w:szCs w:val="14"/>
                          </w:rPr>
                        </w:pPr>
                        <w:r w:rsidRPr="008905A1">
                          <w:rPr>
                            <w:rFonts w:ascii="Source Sans Pro" w:eastAsia="Source Sans Pro" w:hAnsi="Source Sans Pro" w:cs="Source Sans Pro"/>
                            <w:b/>
                            <w:bCs/>
                            <w:color w:val="FFFFFF"/>
                            <w:sz w:val="14"/>
                            <w:szCs w:val="14"/>
                          </w:rPr>
                          <w:t xml:space="preserve">Github || LinkedIn || </w:t>
                        </w:r>
                        <w:r w:rsidR="00E67DFC" w:rsidRPr="008905A1">
                          <w:rPr>
                            <w:rFonts w:ascii="Source Sans Pro" w:eastAsia="Source Sans Pro" w:hAnsi="Source Sans Pro" w:cs="Source Sans Pro"/>
                            <w:b/>
                            <w:bCs/>
                            <w:color w:val="FFFFFF"/>
                            <w:sz w:val="14"/>
                            <w:szCs w:val="14"/>
                          </w:rPr>
                          <w:t>E-mail</w:t>
                        </w:r>
                        <w:r>
                          <w:rPr>
                            <w:rFonts w:ascii="Source Sans Pro" w:eastAsia="Source Sans Pro" w:hAnsi="Source Sans Pro" w:cs="Source Sans Pro"/>
                            <w:b/>
                            <w:bCs/>
                            <w:color w:val="FFFFFF"/>
                            <w:sz w:val="14"/>
                            <w:szCs w:val="14"/>
                          </w:rPr>
                          <w:t xml:space="preserve"> </w:t>
                        </w:r>
                        <w:r w:rsidR="00E67DFC" w:rsidRPr="008905A1">
                          <w:rPr>
                            <w:rFonts w:ascii="Source Sans Pro" w:eastAsia="Source Sans Pro" w:hAnsi="Source Sans Pro" w:cs="Source Sans Pro"/>
                            <w:b/>
                            <w:bCs/>
                            <w:color w:val="FFFFFF"/>
                            <w:sz w:val="14"/>
                            <w:szCs w:val="14"/>
                          </w:rPr>
                          <w:t>:</w:t>
                        </w:r>
                        <w:r>
                          <w:rPr>
                            <w:rFonts w:ascii="Source Sans Pro" w:eastAsia="Source Sans Pro" w:hAnsi="Source Sans Pro" w:cs="Source Sans Pro"/>
                            <w:b/>
                            <w:bCs/>
                            <w:color w:val="FFFFFF"/>
                            <w:sz w:val="14"/>
                            <w:szCs w:val="14"/>
                          </w:rPr>
                          <w:t xml:space="preserve"> </w:t>
                        </w:r>
                        <w:r w:rsidRPr="008905A1">
                          <w:rPr>
                            <w:rStyle w:val="Heading1Char"/>
                            <w:rFonts w:eastAsia="Source Sans Pro"/>
                            <w:sz w:val="14"/>
                            <w:szCs w:val="14"/>
                          </w:rPr>
                          <w:t xml:space="preserve"> </w:t>
                        </w:r>
                        <w:r w:rsidRPr="008905A1">
                          <w:rPr>
                            <w:rStyle w:val="span"/>
                            <w:rFonts w:eastAsia="Source Sans Pro"/>
                            <w:sz w:val="14"/>
                            <w:szCs w:val="14"/>
                          </w:rPr>
                          <w:t>Ahmad</w:t>
                        </w:r>
                        <w:r w:rsidRPr="008905A1">
                          <w:rPr>
                            <w:rStyle w:val="span"/>
                            <w:rFonts w:ascii="Source Sans Pro" w:eastAsia="Source Sans Pro" w:hAnsi="Source Sans Pro" w:cs="Source Sans Pro"/>
                            <w:b/>
                            <w:bCs/>
                            <w:color w:val="FFFFFF"/>
                            <w:sz w:val="14"/>
                            <w:szCs w:val="14"/>
                          </w:rPr>
                          <w:t>alnajjar609@gmail.com</w:t>
                        </w:r>
                        <w:r w:rsidRPr="00E67DFC">
                          <w:rPr>
                            <w:rFonts w:ascii="Source Sans Pro" w:eastAsia="Source Sans Pro" w:hAnsi="Source Sans Pro" w:cs="Source Sans Pro"/>
                            <w:b/>
                            <w:bCs/>
                            <w:color w:val="FFFFFF"/>
                            <w:sz w:val="20"/>
                            <w:szCs w:val="20"/>
                          </w:rPr>
                          <w:t xml:space="preserve"> </w:t>
                        </w:r>
                      </w:p>
                    </w:tc>
                    <w:tc>
                      <w:tcPr>
                        <w:tcW w:w="439" w:type="dxa"/>
                        <w:tcMar>
                          <w:top w:w="0" w:type="dxa"/>
                          <w:left w:w="300" w:type="dxa"/>
                          <w:bottom w:w="0" w:type="dxa"/>
                          <w:right w:w="0" w:type="dxa"/>
                        </w:tcMar>
                        <w:hideMark/>
                      </w:tcPr>
                      <w:p w14:paraId="1CFD8756" w14:textId="77777777" w:rsidR="00866334" w:rsidRDefault="00866334"/>
                    </w:tc>
                  </w:tr>
                </w:tbl>
                <w:p w14:paraId="6D236B74" w14:textId="77777777" w:rsidR="00866334" w:rsidRDefault="00866334">
                  <w:pPr>
                    <w:rPr>
                      <w:rStyle w:val="span"/>
                      <w:rFonts w:ascii="Source Sans Pro" w:eastAsia="Source Sans Pro" w:hAnsi="Source Sans Pro" w:cs="Source Sans Pro"/>
                      <w:b/>
                      <w:bCs/>
                      <w:color w:val="FFFFFF"/>
                      <w:sz w:val="20"/>
                      <w:szCs w:val="20"/>
                    </w:rPr>
                  </w:pPr>
                </w:p>
              </w:tc>
            </w:tr>
          </w:tbl>
          <w:p w14:paraId="23FC1907" w14:textId="77777777" w:rsidR="00866334" w:rsidRDefault="00037C60">
            <w:pPr>
              <w:pStyle w:val="documentskn-mld5parent-containersectionnth-child1scspdiv"/>
              <w:rPr>
                <w:rStyle w:val="mld5maincell"/>
                <w:rFonts w:ascii="Source Sans Pro" w:eastAsia="Source Sans Pro" w:hAnsi="Source Sans Pro" w:cs="Source Sans Pro"/>
                <w:color w:val="494949"/>
                <w:sz w:val="20"/>
                <w:szCs w:val="20"/>
              </w:rPr>
            </w:pPr>
            <w:r>
              <w:rPr>
                <w:rStyle w:val="mld5maincell"/>
                <w:rFonts w:ascii="Source Sans Pro" w:eastAsia="Source Sans Pro" w:hAnsi="Source Sans Pro" w:cs="Source Sans Pro"/>
                <w:color w:val="494949"/>
                <w:sz w:val="20"/>
                <w:szCs w:val="20"/>
              </w:rPr>
              <w:t> </w:t>
            </w:r>
          </w:p>
          <w:tbl>
            <w:tblPr>
              <w:tblStyle w:val="sectiontable"/>
              <w:tblW w:w="0" w:type="auto"/>
              <w:tblCellSpacing w:w="0" w:type="dxa"/>
              <w:tblLayout w:type="fixed"/>
              <w:tblCellMar>
                <w:left w:w="0" w:type="dxa"/>
                <w:right w:w="0" w:type="dxa"/>
              </w:tblCellMar>
              <w:tblLook w:val="05E0" w:firstRow="1" w:lastRow="1" w:firstColumn="1" w:lastColumn="1" w:noHBand="0" w:noVBand="1"/>
            </w:tblPr>
            <w:tblGrid>
              <w:gridCol w:w="2400"/>
              <w:gridCol w:w="300"/>
              <w:gridCol w:w="8106"/>
              <w:gridCol w:w="600"/>
            </w:tblGrid>
            <w:tr w:rsidR="00866334" w14:paraId="7FD278CA" w14:textId="77777777">
              <w:trPr>
                <w:tblCellSpacing w:w="0" w:type="dxa"/>
              </w:trPr>
              <w:tc>
                <w:tcPr>
                  <w:tcW w:w="2400" w:type="dxa"/>
                  <w:tcMar>
                    <w:top w:w="0" w:type="dxa"/>
                    <w:left w:w="0" w:type="dxa"/>
                    <w:bottom w:w="0" w:type="dxa"/>
                    <w:right w:w="0" w:type="dxa"/>
                  </w:tcMar>
                  <w:hideMark/>
                </w:tcPr>
                <w:p w14:paraId="1958E608" w14:textId="7BD68FD1" w:rsidR="00866334" w:rsidRDefault="00F801A0">
                  <w:pPr>
                    <w:pStyle w:val="documentskn-mld5sectiontitle"/>
                    <w:ind w:left="100"/>
                    <w:rPr>
                      <w:rStyle w:val="documentskn-mld5headingCharacter"/>
                    </w:rPr>
                  </w:pPr>
                  <w:r>
                    <w:rPr>
                      <w:rStyle w:val="documentskn-mld5headingCharacter"/>
                    </w:rPr>
                    <w:t>Objective</w:t>
                  </w:r>
                </w:p>
              </w:tc>
              <w:tc>
                <w:tcPr>
                  <w:tcW w:w="300" w:type="dxa"/>
                  <w:tcMar>
                    <w:top w:w="0" w:type="dxa"/>
                    <w:left w:w="0" w:type="dxa"/>
                    <w:bottom w:w="0" w:type="dxa"/>
                    <w:right w:w="0" w:type="dxa"/>
                  </w:tcMar>
                  <w:hideMark/>
                </w:tcPr>
                <w:p w14:paraId="027D8C23" w14:textId="77777777" w:rsidR="00866334" w:rsidRPr="00F801A0" w:rsidRDefault="00037C60">
                  <w:pPr>
                    <w:pStyle w:val="sectiontableleftspacecellParagraph"/>
                    <w:spacing w:line="280" w:lineRule="atLeast"/>
                    <w:rPr>
                      <w:rStyle w:val="sectiontableleftspacecell"/>
                      <w:rFonts w:ascii="Source Sans Pro" w:eastAsia="Source Sans Pro" w:hAnsi="Source Sans Pro" w:cs="Source Sans Pro"/>
                      <w:color w:val="494949"/>
                      <w:sz w:val="20"/>
                      <w:szCs w:val="20"/>
                    </w:rPr>
                  </w:pPr>
                  <w:r w:rsidRPr="00F801A0">
                    <w:rPr>
                      <w:rStyle w:val="sectiontableleftspacecell"/>
                      <w:rFonts w:ascii="Source Sans Pro" w:eastAsia="Source Sans Pro" w:hAnsi="Source Sans Pro" w:cs="Source Sans Pro"/>
                      <w:color w:val="494949"/>
                      <w:sz w:val="20"/>
                      <w:szCs w:val="20"/>
                    </w:rPr>
                    <w:t> </w:t>
                  </w:r>
                </w:p>
              </w:tc>
              <w:tc>
                <w:tcPr>
                  <w:tcW w:w="8106" w:type="dxa"/>
                  <w:tcMar>
                    <w:top w:w="0" w:type="dxa"/>
                    <w:left w:w="0" w:type="dxa"/>
                    <w:bottom w:w="0" w:type="dxa"/>
                    <w:right w:w="0" w:type="dxa"/>
                  </w:tcMar>
                  <w:hideMark/>
                </w:tcPr>
                <w:p w14:paraId="1828ACA4" w14:textId="366E1E19" w:rsidR="00F801A0" w:rsidRPr="00F801A0" w:rsidRDefault="00F801A0" w:rsidP="00F801A0">
                  <w:pPr>
                    <w:jc w:val="both"/>
                    <w:rPr>
                      <w:rFonts w:ascii="Source Sans Pro" w:hAnsi="Source Sans Pro"/>
                      <w:sz w:val="20"/>
                      <w:szCs w:val="20"/>
                    </w:rPr>
                  </w:pPr>
                  <w:r w:rsidRPr="00F801A0">
                    <w:rPr>
                      <w:rFonts w:ascii="Source Sans Pro" w:hAnsi="Source Sans Pro"/>
                      <w:sz w:val="20"/>
                      <w:szCs w:val="20"/>
                    </w:rPr>
                    <w:t xml:space="preserve">Dynamic Full Stack Developer with expertise in the MERN stack (MongoDB, Express.js, React.js,Node.js), I have graduated from Hashemite university majoring in </w:t>
                  </w:r>
                  <w:r w:rsidR="009509C0">
                    <w:rPr>
                      <w:rFonts w:ascii="Source Sans Pro" w:hAnsi="Source Sans Pro"/>
                      <w:sz w:val="20"/>
                      <w:szCs w:val="20"/>
                    </w:rPr>
                    <w:t>Compurer Science</w:t>
                  </w:r>
                  <w:r w:rsidRPr="00F801A0">
                    <w:rPr>
                      <w:rFonts w:ascii="Source Sans Pro" w:hAnsi="Source Sans Pro"/>
                      <w:sz w:val="20"/>
                      <w:szCs w:val="20"/>
                    </w:rPr>
                    <w:t>, I have further honed my skills through a rigorous web development boot camp, accumulating 900 hours of technical training and 100 hours of soft skills development, Throughout my journey, I have successfully completed 10 projects at Orange Coding Academy, taking on various roles such as Scrum Master and Web Developer, where I honed my technical skills and collaborated with diverse teams to deliver impactful results. I am eager to continuously develop my expertise and contribute to meaningful projects in the web development field.</w:t>
                  </w:r>
                </w:p>
                <w:p w14:paraId="2575DC47" w14:textId="63358B2A" w:rsidR="00866334" w:rsidRPr="00F801A0" w:rsidRDefault="00866334" w:rsidP="00811739">
                  <w:pPr>
                    <w:pStyle w:val="p"/>
                    <w:spacing w:line="280" w:lineRule="atLeast"/>
                    <w:rPr>
                      <w:rStyle w:val="sectiontablesectionbody"/>
                      <w:rFonts w:ascii="Source Sans Pro" w:eastAsia="Source Sans Pro" w:hAnsi="Source Sans Pro" w:cs="Source Sans Pro"/>
                      <w:color w:val="494949"/>
                      <w:sz w:val="20"/>
                      <w:szCs w:val="20"/>
                    </w:rPr>
                  </w:pPr>
                </w:p>
              </w:tc>
              <w:tc>
                <w:tcPr>
                  <w:tcW w:w="600" w:type="dxa"/>
                  <w:tcMar>
                    <w:top w:w="0" w:type="dxa"/>
                    <w:left w:w="0" w:type="dxa"/>
                    <w:bottom w:w="0" w:type="dxa"/>
                    <w:right w:w="0" w:type="dxa"/>
                  </w:tcMar>
                  <w:hideMark/>
                </w:tcPr>
                <w:p w14:paraId="3590672A" w14:textId="77777777" w:rsidR="00866334" w:rsidRDefault="00037C60">
                  <w:pPr>
                    <w:pStyle w:val="sectiontablerightspacecellParagraph"/>
                    <w:spacing w:line="280" w:lineRule="atLeast"/>
                    <w:rPr>
                      <w:rStyle w:val="sectiontablerightspacecell"/>
                      <w:rFonts w:ascii="Source Sans Pro" w:eastAsia="Source Sans Pro" w:hAnsi="Source Sans Pro" w:cs="Source Sans Pro"/>
                      <w:color w:val="494949"/>
                      <w:sz w:val="20"/>
                      <w:szCs w:val="20"/>
                    </w:rPr>
                  </w:pPr>
                  <w:r>
                    <w:rPr>
                      <w:rStyle w:val="sectiontablerightspacecell"/>
                      <w:rFonts w:ascii="Source Sans Pro" w:eastAsia="Source Sans Pro" w:hAnsi="Source Sans Pro" w:cs="Source Sans Pro"/>
                      <w:color w:val="494949"/>
                      <w:sz w:val="20"/>
                      <w:szCs w:val="20"/>
                    </w:rPr>
                    <w:t> </w:t>
                  </w:r>
                </w:p>
              </w:tc>
            </w:tr>
          </w:tbl>
          <w:p w14:paraId="4870E8F9" w14:textId="77777777" w:rsidR="00866334" w:rsidRDefault="00866334">
            <w:pPr>
              <w:pStyle w:val="documentskn-mld5parent-containersectionscspdiv"/>
              <w:rPr>
                <w:rStyle w:val="mld5maincell"/>
                <w:rFonts w:ascii="Source Sans Pro" w:eastAsia="Source Sans Pro" w:hAnsi="Source Sans Pro" w:cs="Source Sans Pro"/>
                <w:color w:val="494949"/>
              </w:rPr>
            </w:pPr>
          </w:p>
          <w:tbl>
            <w:tblPr>
              <w:tblStyle w:val="sectiontable"/>
              <w:tblW w:w="0" w:type="auto"/>
              <w:tblCellSpacing w:w="0" w:type="dxa"/>
              <w:tblLayout w:type="fixed"/>
              <w:tblCellMar>
                <w:left w:w="0" w:type="dxa"/>
                <w:right w:w="0" w:type="dxa"/>
              </w:tblCellMar>
              <w:tblLook w:val="05E0" w:firstRow="1" w:lastRow="1" w:firstColumn="1" w:lastColumn="1" w:noHBand="0" w:noVBand="1"/>
            </w:tblPr>
            <w:tblGrid>
              <w:gridCol w:w="2400"/>
              <w:gridCol w:w="300"/>
              <w:gridCol w:w="8106"/>
              <w:gridCol w:w="600"/>
            </w:tblGrid>
            <w:tr w:rsidR="00866334" w14:paraId="1F9770C6" w14:textId="77777777">
              <w:trPr>
                <w:tblCellSpacing w:w="0" w:type="dxa"/>
              </w:trPr>
              <w:tc>
                <w:tcPr>
                  <w:tcW w:w="2400" w:type="dxa"/>
                  <w:tcMar>
                    <w:top w:w="0" w:type="dxa"/>
                    <w:left w:w="0" w:type="dxa"/>
                    <w:bottom w:w="0" w:type="dxa"/>
                    <w:right w:w="0" w:type="dxa"/>
                  </w:tcMar>
                  <w:hideMark/>
                </w:tcPr>
                <w:bookmarkStart w:id="0" w:name="_Hlk192605547"/>
                <w:p w14:paraId="2EA68195" w14:textId="2AC4DB2A" w:rsidR="00866334" w:rsidRDefault="00242605">
                  <w:pPr>
                    <w:pStyle w:val="documentskn-mld5sectiontitle"/>
                    <w:spacing w:before="200"/>
                    <w:ind w:left="100"/>
                    <w:rPr>
                      <w:rStyle w:val="documentskn-mld5headingCharacter"/>
                    </w:rPr>
                  </w:pPr>
                  <w:r>
                    <w:rPr>
                      <w:noProof/>
                    </w:rPr>
                    <mc:AlternateContent>
                      <mc:Choice Requires="wps">
                        <w:drawing>
                          <wp:anchor distT="0" distB="0" distL="114300" distR="114300" simplePos="0" relativeHeight="251658240" behindDoc="0" locked="0" layoutInCell="1" allowOverlap="1" wp14:anchorId="389CDD7B" wp14:editId="4B703598">
                            <wp:simplePos x="0" y="0"/>
                            <wp:positionH relativeFrom="column">
                              <wp:posOffset>0</wp:posOffset>
                            </wp:positionH>
                            <wp:positionV relativeFrom="paragraph">
                              <wp:posOffset>0</wp:posOffset>
                            </wp:positionV>
                            <wp:extent cx="1524000" cy="25400"/>
                            <wp:effectExtent l="9525" t="5080" r="9525" b="7620"/>
                            <wp:wrapNone/>
                            <wp:docPr id="1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25400"/>
                                    </a:xfrm>
                                    <a:prstGeom prst="rect">
                                      <a:avLst/>
                                    </a:prstGeom>
                                    <a:solidFill>
                                      <a:srgbClr val="CD8B00"/>
                                    </a:solidFill>
                                    <a:ln w="9525">
                                      <a:solidFill>
                                        <a:srgbClr val="CD8B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DB819" id="Rectangle 2" o:spid="_x0000_s1026" style="position:absolute;margin-left:0;margin-top:0;width:120pt;height: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" fillcolor="#cd8b00" strokecolor="#cd8b00"/>
                        </w:pict>
                      </mc:Fallback>
                    </mc:AlternateContent>
                  </w:r>
                  <w:r>
                    <w:rPr>
                      <w:noProof/>
                    </w:rPr>
                    <mc:AlternateContent>
                      <mc:Choice Requires="wps">
                        <w:drawing>
                          <wp:anchor distT="0" distB="0" distL="114300" distR="114300" simplePos="0" relativeHeight="251659264" behindDoc="1" locked="0" layoutInCell="1" allowOverlap="1" wp14:anchorId="74E98621" wp14:editId="4953BB3F">
                            <wp:simplePos x="0" y="0"/>
                            <wp:positionH relativeFrom="column">
                              <wp:posOffset>0</wp:posOffset>
                            </wp:positionH>
                            <wp:positionV relativeFrom="paragraph">
                              <wp:posOffset>0</wp:posOffset>
                            </wp:positionV>
                            <wp:extent cx="6861810" cy="0"/>
                            <wp:effectExtent l="9525" t="5080" r="5715" b="13970"/>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61810" cy="0"/>
                                    </a:xfrm>
                                    <a:prstGeom prst="line">
                                      <a:avLst/>
                                    </a:prstGeom>
                                    <a:noFill/>
                                    <a:ln w="9525">
                                      <a:solidFill>
                                        <a:srgbClr val="49494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C3255"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540.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" strokecolor="#494949"/>
                        </w:pict>
                      </mc:Fallback>
                    </mc:AlternateContent>
                  </w:r>
                  <w:r w:rsidR="00F801A0">
                    <w:rPr>
                      <w:rStyle w:val="documentskn-mld5headingCharacter"/>
                    </w:rPr>
                    <w:t xml:space="preserve"> </w:t>
                  </w:r>
                  <w:r w:rsidR="00F801A0" w:rsidRPr="0075052E">
                    <w:t>Technical</w:t>
                  </w:r>
                  <w:r w:rsidR="00F801A0">
                    <w:rPr>
                      <w:rStyle w:val="documentskn-mld5headingCharacter"/>
                    </w:rPr>
                    <w:t xml:space="preserve"> </w:t>
                  </w:r>
                  <w:r w:rsidR="00037C60">
                    <w:rPr>
                      <w:rStyle w:val="documentskn-mld5headingCharacter"/>
                    </w:rPr>
                    <w:t>Skills</w:t>
                  </w:r>
                </w:p>
              </w:tc>
              <w:tc>
                <w:tcPr>
                  <w:tcW w:w="300" w:type="dxa"/>
                  <w:tcMar>
                    <w:top w:w="0" w:type="dxa"/>
                    <w:left w:w="0" w:type="dxa"/>
                    <w:bottom w:w="0" w:type="dxa"/>
                    <w:right w:w="0" w:type="dxa"/>
                  </w:tcMar>
                  <w:hideMark/>
                </w:tcPr>
                <w:p w14:paraId="44C604E6" w14:textId="77777777" w:rsidR="00866334" w:rsidRDefault="00037C60">
                  <w:pPr>
                    <w:pStyle w:val="sectiontableleftspacecellParagraph"/>
                    <w:spacing w:before="200" w:line="280" w:lineRule="atLeast"/>
                    <w:rPr>
                      <w:rStyle w:val="sectiontableleftspacecell"/>
                      <w:rFonts w:ascii="Source Sans Pro" w:eastAsia="Source Sans Pro" w:hAnsi="Source Sans Pro" w:cs="Source Sans Pro"/>
                      <w:color w:val="494949"/>
                      <w:sz w:val="20"/>
                      <w:szCs w:val="20"/>
                    </w:rPr>
                  </w:pPr>
                  <w:r>
                    <w:rPr>
                      <w:rStyle w:val="sectiontableleftspacecell"/>
                      <w:rFonts w:ascii="Source Sans Pro" w:eastAsia="Source Sans Pro" w:hAnsi="Source Sans Pro" w:cs="Source Sans Pro"/>
                      <w:color w:val="494949"/>
                      <w:sz w:val="20"/>
                      <w:szCs w:val="20"/>
                    </w:rPr>
                    <w:t> </w:t>
                  </w:r>
                </w:p>
              </w:tc>
              <w:tc>
                <w:tcPr>
                  <w:tcW w:w="8106" w:type="dxa"/>
                  <w:tcMar>
                    <w:top w:w="0" w:type="dxa"/>
                    <w:left w:w="0" w:type="dxa"/>
                    <w:bottom w:w="0" w:type="dxa"/>
                    <w:right w:w="0" w:type="dxa"/>
                  </w:tcMar>
                  <w:hideMark/>
                </w:tcPr>
                <w:p w14:paraId="4F078DC3" w14:textId="6FD6575D" w:rsidR="00D71D7F" w:rsidRDefault="00D71D7F"/>
                <w:p w14:paraId="30E9CB47" w14:textId="61A88475" w:rsidR="00D71D7F" w:rsidRPr="00D71D7F" w:rsidRDefault="00D71D7F" w:rsidP="00D71D7F">
                  <w:pPr>
                    <w:rPr>
                      <w:rFonts w:ascii="Source Sans Pro" w:hAnsi="Source Sans Pro"/>
                      <w:sz w:val="20"/>
                      <w:szCs w:val="20"/>
                    </w:rPr>
                  </w:pPr>
                  <w:r w:rsidRPr="00D71D7F">
                    <w:rPr>
                      <w:rFonts w:ascii="Source Sans Pro" w:hAnsi="Source Sans Pro"/>
                      <w:b/>
                      <w:bCs/>
                      <w:sz w:val="20"/>
                      <w:szCs w:val="20"/>
                    </w:rPr>
                    <w:t>Front-End Technologies:</w:t>
                  </w:r>
                  <w:r w:rsidRPr="00D71D7F">
                    <w:rPr>
                      <w:rFonts w:ascii="Source Sans Pro" w:hAnsi="Source Sans Pro"/>
                      <w:sz w:val="20"/>
                      <w:szCs w:val="20"/>
                    </w:rPr>
                    <w:t xml:space="preserve"> HTML, CSS (Tailwind, Bootstrap), Java Script, React JS , Next JS ,Redux.</w:t>
                  </w:r>
                  <w:r w:rsidR="008E1545">
                    <w:rPr>
                      <w:rFonts w:ascii="Source Sans Pro" w:hAnsi="Source Sans Pro"/>
                      <w:sz w:val="20"/>
                      <w:szCs w:val="20"/>
                    </w:rPr>
                    <w:t xml:space="preserve"> Toolkit</w:t>
                  </w:r>
                  <w:r w:rsidRPr="00D71D7F">
                    <w:rPr>
                      <w:rFonts w:ascii="Source Sans Pro" w:hAnsi="Source Sans Pro"/>
                      <w:sz w:val="20"/>
                      <w:szCs w:val="20"/>
                    </w:rPr>
                    <w:t>.</w:t>
                  </w:r>
                </w:p>
                <w:p w14:paraId="14282003" w14:textId="77777777" w:rsidR="00D71D7F" w:rsidRPr="00D71D7F" w:rsidRDefault="00D71D7F" w:rsidP="00D71D7F">
                  <w:pPr>
                    <w:rPr>
                      <w:rFonts w:ascii="Source Sans Pro" w:hAnsi="Source Sans Pro"/>
                      <w:sz w:val="20"/>
                      <w:szCs w:val="20"/>
                    </w:rPr>
                  </w:pPr>
                  <w:r w:rsidRPr="00D71D7F">
                    <w:rPr>
                      <w:rFonts w:ascii="Source Sans Pro" w:hAnsi="Source Sans Pro"/>
                      <w:b/>
                      <w:bCs/>
                      <w:sz w:val="20"/>
                      <w:szCs w:val="20"/>
                    </w:rPr>
                    <w:t>Back-End Technologies:</w:t>
                  </w:r>
                  <w:r w:rsidRPr="00D71D7F">
                    <w:rPr>
                      <w:rFonts w:ascii="Source Sans Pro" w:hAnsi="Source Sans Pro"/>
                      <w:sz w:val="20"/>
                      <w:szCs w:val="20"/>
                    </w:rPr>
                    <w:t xml:space="preserve"> Node JS and Express.</w:t>
                  </w:r>
                </w:p>
                <w:p w14:paraId="6260D5ED" w14:textId="79485608" w:rsidR="00D71D7F" w:rsidRPr="00D71D7F" w:rsidRDefault="00D71D7F" w:rsidP="00D71D7F">
                  <w:pPr>
                    <w:rPr>
                      <w:rFonts w:ascii="Source Sans Pro" w:hAnsi="Source Sans Pro"/>
                      <w:sz w:val="20"/>
                      <w:szCs w:val="20"/>
                    </w:rPr>
                  </w:pPr>
                  <w:r w:rsidRPr="00D71D7F">
                    <w:rPr>
                      <w:rFonts w:ascii="Source Sans Pro" w:hAnsi="Source Sans Pro"/>
                      <w:b/>
                      <w:bCs/>
                      <w:sz w:val="20"/>
                      <w:szCs w:val="20"/>
                    </w:rPr>
                    <w:t>CMS:</w:t>
                  </w:r>
                  <w:r w:rsidRPr="00D71D7F">
                    <w:rPr>
                      <w:rFonts w:ascii="Source Sans Pro" w:hAnsi="Source Sans Pro"/>
                      <w:sz w:val="20"/>
                      <w:szCs w:val="20"/>
                    </w:rPr>
                    <w:t xml:space="preserve"> </w:t>
                  </w:r>
                  <w:r>
                    <w:rPr>
                      <w:rFonts w:ascii="Source Sans Pro" w:hAnsi="Source Sans Pro"/>
                      <w:sz w:val="20"/>
                      <w:szCs w:val="20"/>
                    </w:rPr>
                    <w:t>Odoo</w:t>
                  </w:r>
                  <w:r w:rsidRPr="00D71D7F">
                    <w:rPr>
                      <w:rFonts w:ascii="Source Sans Pro" w:hAnsi="Source Sans Pro"/>
                      <w:sz w:val="20"/>
                      <w:szCs w:val="20"/>
                    </w:rPr>
                    <w:t>.</w:t>
                  </w:r>
                </w:p>
                <w:p w14:paraId="37FBBFD6" w14:textId="77777777" w:rsidR="00D71D7F" w:rsidRPr="00D71D7F" w:rsidRDefault="00D71D7F" w:rsidP="00D71D7F">
                  <w:pPr>
                    <w:rPr>
                      <w:rFonts w:ascii="Source Sans Pro" w:hAnsi="Source Sans Pro"/>
                      <w:sz w:val="20"/>
                      <w:szCs w:val="20"/>
                    </w:rPr>
                  </w:pPr>
                  <w:r w:rsidRPr="00D71D7F">
                    <w:rPr>
                      <w:rFonts w:ascii="Source Sans Pro" w:hAnsi="Source Sans Pro"/>
                      <w:b/>
                      <w:bCs/>
                      <w:sz w:val="20"/>
                      <w:szCs w:val="20"/>
                    </w:rPr>
                    <w:t>APIs tools:</w:t>
                  </w:r>
                  <w:r w:rsidRPr="00D71D7F">
                    <w:rPr>
                      <w:rFonts w:ascii="Source Sans Pro" w:hAnsi="Source Sans Pro"/>
                      <w:sz w:val="20"/>
                      <w:szCs w:val="20"/>
                    </w:rPr>
                    <w:t xml:space="preserve"> Postman.</w:t>
                  </w:r>
                </w:p>
                <w:p w14:paraId="4FFB4D4F" w14:textId="7ABD60C4" w:rsidR="00D71D7F" w:rsidRPr="00D71D7F" w:rsidRDefault="00D71D7F" w:rsidP="00D71D7F">
                  <w:pPr>
                    <w:rPr>
                      <w:rFonts w:ascii="Source Sans Pro" w:hAnsi="Source Sans Pro"/>
                      <w:sz w:val="20"/>
                      <w:szCs w:val="20"/>
                    </w:rPr>
                  </w:pPr>
                  <w:r w:rsidRPr="00D71D7F">
                    <w:rPr>
                      <w:rFonts w:ascii="Source Sans Pro" w:hAnsi="Source Sans Pro"/>
                      <w:b/>
                      <w:bCs/>
                      <w:sz w:val="20"/>
                      <w:szCs w:val="20"/>
                    </w:rPr>
                    <w:t>Database:</w:t>
                  </w:r>
                  <w:r w:rsidRPr="00D71D7F">
                    <w:rPr>
                      <w:rFonts w:ascii="Source Sans Pro" w:hAnsi="Source Sans Pro"/>
                      <w:sz w:val="20"/>
                      <w:szCs w:val="20"/>
                    </w:rPr>
                    <w:t xml:space="preserve"> Mongo DB, PostgreSQL, Firebase</w:t>
                  </w:r>
                </w:p>
                <w:p w14:paraId="76D19DFF" w14:textId="77777777" w:rsidR="00D71D7F" w:rsidRPr="00D71D7F" w:rsidRDefault="00D71D7F" w:rsidP="00D71D7F">
                  <w:pPr>
                    <w:rPr>
                      <w:rFonts w:ascii="Source Sans Pro" w:hAnsi="Source Sans Pro"/>
                      <w:sz w:val="20"/>
                      <w:szCs w:val="20"/>
                    </w:rPr>
                  </w:pPr>
                  <w:r w:rsidRPr="00D71D7F">
                    <w:rPr>
                      <w:rFonts w:ascii="Source Sans Pro" w:hAnsi="Source Sans Pro"/>
                      <w:b/>
                      <w:bCs/>
                      <w:sz w:val="20"/>
                      <w:szCs w:val="20"/>
                    </w:rPr>
                    <w:t>Operating Systems:</w:t>
                  </w:r>
                  <w:r w:rsidRPr="00D71D7F">
                    <w:rPr>
                      <w:rFonts w:ascii="Source Sans Pro" w:hAnsi="Source Sans Pro"/>
                      <w:sz w:val="20"/>
                      <w:szCs w:val="20"/>
                    </w:rPr>
                    <w:t xml:space="preserve"> Windows, Linux</w:t>
                  </w:r>
                </w:p>
                <w:p w14:paraId="62A738B8" w14:textId="77777777" w:rsidR="00D71D7F" w:rsidRPr="00D71D7F" w:rsidRDefault="00D71D7F" w:rsidP="00D71D7F">
                  <w:pPr>
                    <w:rPr>
                      <w:rFonts w:ascii="Source Sans Pro" w:hAnsi="Source Sans Pro"/>
                      <w:sz w:val="20"/>
                      <w:szCs w:val="20"/>
                    </w:rPr>
                  </w:pPr>
                  <w:r w:rsidRPr="00D71D7F">
                    <w:rPr>
                      <w:rFonts w:ascii="Source Sans Pro" w:hAnsi="Source Sans Pro"/>
                      <w:b/>
                      <w:bCs/>
                      <w:sz w:val="20"/>
                      <w:szCs w:val="20"/>
                    </w:rPr>
                    <w:t>Software Development Practices (SDLC):</w:t>
                  </w:r>
                  <w:r w:rsidRPr="00D71D7F">
                    <w:rPr>
                      <w:rFonts w:ascii="Source Sans Pro" w:hAnsi="Source Sans Pro"/>
                      <w:sz w:val="20"/>
                      <w:szCs w:val="20"/>
                    </w:rPr>
                    <w:t xml:space="preserve"> Scrum, QA , Product owner, Agile .</w:t>
                  </w:r>
                </w:p>
                <w:p w14:paraId="4437D910" w14:textId="375940D3" w:rsidR="00D71D7F" w:rsidRPr="00D71D7F" w:rsidRDefault="00D71D7F" w:rsidP="00D71D7F">
                  <w:pPr>
                    <w:rPr>
                      <w:rFonts w:ascii="Source Sans Pro" w:hAnsi="Source Sans Pro"/>
                      <w:sz w:val="20"/>
                      <w:szCs w:val="20"/>
                    </w:rPr>
                  </w:pPr>
                  <w:r w:rsidRPr="00D71D7F">
                    <w:rPr>
                      <w:rFonts w:ascii="Source Sans Pro" w:hAnsi="Source Sans Pro"/>
                      <w:b/>
                      <w:bCs/>
                      <w:sz w:val="20"/>
                      <w:szCs w:val="20"/>
                    </w:rPr>
                    <w:t>Other Tools:</w:t>
                  </w:r>
                  <w:r w:rsidRPr="00D71D7F">
                    <w:rPr>
                      <w:rFonts w:ascii="Source Sans Pro" w:hAnsi="Source Sans Pro"/>
                      <w:sz w:val="20"/>
                      <w:szCs w:val="20"/>
                    </w:rPr>
                    <w:t xml:space="preserve"> MS Office (Word, Excel, PowerPoint),</w:t>
                  </w:r>
                  <w:r w:rsidR="008E1545">
                    <w:rPr>
                      <w:rFonts w:ascii="Source Sans Pro" w:hAnsi="Source Sans Pro"/>
                      <w:sz w:val="20"/>
                      <w:szCs w:val="20"/>
                    </w:rPr>
                    <w:t>Postman,</w:t>
                  </w:r>
                  <w:r w:rsidRPr="00D71D7F">
                    <w:rPr>
                      <w:rFonts w:ascii="Source Sans Pro" w:hAnsi="Source Sans Pro"/>
                      <w:sz w:val="20"/>
                      <w:szCs w:val="20"/>
                    </w:rPr>
                    <w:t xml:space="preserve"> Figma, Trello and Git (Version)</w:t>
                  </w:r>
                </w:p>
                <w:p w14:paraId="0CE28FB6" w14:textId="77777777" w:rsidR="00D71D7F" w:rsidRDefault="00D71D7F"/>
                <w:tbl>
                  <w:tblPr>
                    <w:tblStyle w:val="documentskn-mld5skill"/>
                    <w:tblW w:w="1667" w:type="pct"/>
                    <w:tblCellSpacing w:w="0" w:type="dxa"/>
                    <w:tblLayout w:type="fixed"/>
                    <w:tblCellMar>
                      <w:left w:w="0" w:type="dxa"/>
                      <w:right w:w="0" w:type="dxa"/>
                    </w:tblCellMar>
                    <w:tblLook w:val="05E0" w:firstRow="1" w:lastRow="1" w:firstColumn="1" w:lastColumn="1" w:noHBand="0" w:noVBand="1"/>
                  </w:tblPr>
                  <w:tblGrid>
                    <w:gridCol w:w="2703"/>
                  </w:tblGrid>
                  <w:tr w:rsidR="00D71D7F" w14:paraId="58F57E87" w14:textId="77777777" w:rsidTr="00D71D7F">
                    <w:trPr>
                      <w:tblCellSpacing w:w="0" w:type="dxa"/>
                    </w:trPr>
                    <w:tc>
                      <w:tcPr>
                        <w:tcW w:w="2703" w:type="dxa"/>
                        <w:tcMar>
                          <w:top w:w="0" w:type="dxa"/>
                          <w:left w:w="0" w:type="dxa"/>
                          <w:bottom w:w="0" w:type="dxa"/>
                          <w:right w:w="0" w:type="dxa"/>
                        </w:tcMar>
                        <w:hideMark/>
                      </w:tcPr>
                      <w:p w14:paraId="0F9EC4ED" w14:textId="77777777" w:rsidR="00D71D7F" w:rsidRDefault="00D71D7F">
                        <w:pPr>
                          <w:pStyle w:val="p"/>
                          <w:spacing w:line="280" w:lineRule="atLeast"/>
                          <w:rPr>
                            <w:rStyle w:val="documentskn-mld5skillpaddedline"/>
                            <w:rFonts w:ascii="Source Sans Pro" w:eastAsia="Source Sans Pro" w:hAnsi="Source Sans Pro" w:cs="Source Sans Pro"/>
                            <w:color w:val="494949"/>
                            <w:sz w:val="20"/>
                            <w:szCs w:val="20"/>
                          </w:rPr>
                        </w:pPr>
                      </w:p>
                    </w:tc>
                  </w:tr>
                </w:tbl>
                <w:p w14:paraId="5D03F75A" w14:textId="77777777" w:rsidR="00866334" w:rsidRDefault="00866334">
                  <w:pPr>
                    <w:rPr>
                      <w:rStyle w:val="sectiontablesectionbody"/>
                      <w:rFonts w:ascii="Source Sans Pro" w:eastAsia="Source Sans Pro" w:hAnsi="Source Sans Pro" w:cs="Source Sans Pro"/>
                      <w:color w:val="494949"/>
                      <w:sz w:val="20"/>
                      <w:szCs w:val="20"/>
                    </w:rPr>
                  </w:pPr>
                </w:p>
              </w:tc>
              <w:tc>
                <w:tcPr>
                  <w:tcW w:w="600" w:type="dxa"/>
                  <w:tcMar>
                    <w:top w:w="0" w:type="dxa"/>
                    <w:left w:w="0" w:type="dxa"/>
                    <w:bottom w:w="0" w:type="dxa"/>
                    <w:right w:w="0" w:type="dxa"/>
                  </w:tcMar>
                  <w:hideMark/>
                </w:tcPr>
                <w:p w14:paraId="7C3530A0" w14:textId="77777777" w:rsidR="00866334" w:rsidRDefault="00037C60">
                  <w:pPr>
                    <w:pStyle w:val="sectiontablerightspacecellParagraph"/>
                    <w:spacing w:before="200" w:line="280" w:lineRule="atLeast"/>
                    <w:rPr>
                      <w:rStyle w:val="sectiontablerightspacecell"/>
                      <w:rFonts w:ascii="Source Sans Pro" w:eastAsia="Source Sans Pro" w:hAnsi="Source Sans Pro" w:cs="Source Sans Pro"/>
                      <w:color w:val="494949"/>
                      <w:sz w:val="20"/>
                      <w:szCs w:val="20"/>
                    </w:rPr>
                  </w:pPr>
                  <w:r>
                    <w:rPr>
                      <w:rStyle w:val="sectiontablerightspacecell"/>
                      <w:rFonts w:ascii="Source Sans Pro" w:eastAsia="Source Sans Pro" w:hAnsi="Source Sans Pro" w:cs="Source Sans Pro"/>
                      <w:color w:val="494949"/>
                      <w:sz w:val="20"/>
                      <w:szCs w:val="20"/>
                    </w:rPr>
                    <w:t> </w:t>
                  </w:r>
                </w:p>
              </w:tc>
            </w:tr>
          </w:tbl>
          <w:bookmarkEnd w:id="0"/>
          <w:p w14:paraId="47F68D62" w14:textId="77777777" w:rsidR="00F801A0" w:rsidRDefault="00037C60">
            <w:pPr>
              <w:pStyle w:val="documentskn-mld5parent-containersectionscspdiv"/>
              <w:rPr>
                <w:rStyle w:val="mld5maincell"/>
                <w:rFonts w:ascii="Source Sans Pro" w:eastAsia="Source Sans Pro" w:hAnsi="Source Sans Pro" w:cs="Source Sans Pro"/>
                <w:color w:val="494949"/>
              </w:rPr>
            </w:pPr>
            <w:r>
              <w:rPr>
                <w:rStyle w:val="mld5maincell"/>
                <w:rFonts w:ascii="Source Sans Pro" w:eastAsia="Source Sans Pro" w:hAnsi="Source Sans Pro" w:cs="Source Sans Pro"/>
                <w:color w:val="494949"/>
              </w:rPr>
              <w:t> </w:t>
            </w:r>
          </w:p>
          <w:tbl>
            <w:tblPr>
              <w:tblStyle w:val="sectiontable"/>
              <w:tblW w:w="0" w:type="auto"/>
              <w:tblCellSpacing w:w="0" w:type="dxa"/>
              <w:tblLayout w:type="fixed"/>
              <w:tblCellMar>
                <w:left w:w="0" w:type="dxa"/>
                <w:right w:w="0" w:type="dxa"/>
              </w:tblCellMar>
              <w:tblLook w:val="05E0" w:firstRow="1" w:lastRow="1" w:firstColumn="1" w:lastColumn="1" w:noHBand="0" w:noVBand="1"/>
            </w:tblPr>
            <w:tblGrid>
              <w:gridCol w:w="2400"/>
            </w:tblGrid>
            <w:tr w:rsidR="00F801A0" w14:paraId="64C24E25" w14:textId="77777777" w:rsidTr="000818D5">
              <w:trPr>
                <w:tblCellSpacing w:w="0" w:type="dxa"/>
              </w:trPr>
              <w:tc>
                <w:tcPr>
                  <w:tcW w:w="2400" w:type="dxa"/>
                  <w:tcMar>
                    <w:top w:w="0" w:type="dxa"/>
                    <w:left w:w="0" w:type="dxa"/>
                    <w:bottom w:w="0" w:type="dxa"/>
                    <w:right w:w="0" w:type="dxa"/>
                  </w:tcMar>
                  <w:hideMark/>
                </w:tcPr>
                <w:p w14:paraId="6E8AFABE" w14:textId="1652D42F" w:rsidR="00F801A0" w:rsidRDefault="00242605" w:rsidP="00F801A0">
                  <w:pPr>
                    <w:pStyle w:val="documentskn-mld5sectiontitle"/>
                    <w:spacing w:before="200"/>
                    <w:ind w:left="100"/>
                    <w:rPr>
                      <w:rStyle w:val="documentskn-mld5headingCharacter"/>
                    </w:rPr>
                  </w:pPr>
                  <w:r>
                    <w:rPr>
                      <w:noProof/>
                    </w:rPr>
                    <mc:AlternateContent>
                      <mc:Choice Requires="wps">
                        <w:drawing>
                          <wp:anchor distT="0" distB="0" distL="114300" distR="114300" simplePos="0" relativeHeight="251671552" behindDoc="0" locked="0" layoutInCell="1" allowOverlap="1" wp14:anchorId="589AB600" wp14:editId="6767DB3E">
                            <wp:simplePos x="0" y="0"/>
                            <wp:positionH relativeFrom="column">
                              <wp:posOffset>0</wp:posOffset>
                            </wp:positionH>
                            <wp:positionV relativeFrom="paragraph">
                              <wp:posOffset>0</wp:posOffset>
                            </wp:positionV>
                            <wp:extent cx="1524000" cy="25400"/>
                            <wp:effectExtent l="9525" t="11430" r="9525" b="10795"/>
                            <wp:wrapNone/>
                            <wp:docPr id="1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25400"/>
                                    </a:xfrm>
                                    <a:prstGeom prst="rect">
                                      <a:avLst/>
                                    </a:prstGeom>
                                    <a:solidFill>
                                      <a:srgbClr val="CD8B00"/>
                                    </a:solidFill>
                                    <a:ln w="9525">
                                      <a:solidFill>
                                        <a:srgbClr val="CD8B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E8CC9" id="Rectangle 16" o:spid="_x0000_s1026" style="position:absolute;margin-left:0;margin-top:0;width:120pt;height: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" fillcolor="#cd8b00" strokecolor="#cd8b00"/>
                        </w:pict>
                      </mc:Fallback>
                    </mc:AlternateContent>
                  </w:r>
                  <w:r>
                    <w:rPr>
                      <w:noProof/>
                    </w:rPr>
                    <mc:AlternateContent>
                      <mc:Choice Requires="wps">
                        <w:drawing>
                          <wp:anchor distT="0" distB="0" distL="114300" distR="114300" simplePos="0" relativeHeight="251672576" behindDoc="1" locked="0" layoutInCell="1" allowOverlap="1" wp14:anchorId="42451031" wp14:editId="2C8F112B">
                            <wp:simplePos x="0" y="0"/>
                            <wp:positionH relativeFrom="column">
                              <wp:posOffset>0</wp:posOffset>
                            </wp:positionH>
                            <wp:positionV relativeFrom="paragraph">
                              <wp:posOffset>0</wp:posOffset>
                            </wp:positionV>
                            <wp:extent cx="6861810" cy="0"/>
                            <wp:effectExtent l="9525" t="11430" r="5715" b="7620"/>
                            <wp:wrapNone/>
                            <wp:docPr id="9"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61810" cy="0"/>
                                    </a:xfrm>
                                    <a:prstGeom prst="line">
                                      <a:avLst/>
                                    </a:prstGeom>
                                    <a:noFill/>
                                    <a:ln w="9525">
                                      <a:solidFill>
                                        <a:srgbClr val="49494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68455" id="Line 17"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540.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" strokecolor="#494949"/>
                        </w:pict>
                      </mc:Fallback>
                    </mc:AlternateContent>
                  </w:r>
                  <w:r w:rsidR="00F801A0">
                    <w:rPr>
                      <w:rStyle w:val="documentskn-mld5headingCharacter"/>
                    </w:rPr>
                    <w:t xml:space="preserve"> Soft Skills</w:t>
                  </w:r>
                </w:p>
              </w:tc>
            </w:tr>
          </w:tbl>
          <w:p w14:paraId="5DB42C04" w14:textId="77777777" w:rsidR="00D71D7F" w:rsidRDefault="00D71D7F" w:rsidP="00D71D7F">
            <w:pPr>
              <w:rPr>
                <w:sz w:val="8"/>
                <w:szCs w:val="10"/>
              </w:rPr>
            </w:pPr>
          </w:p>
          <w:p w14:paraId="64098A31" w14:textId="77777777" w:rsidR="00D71D7F" w:rsidRPr="0073141A" w:rsidRDefault="00D71D7F" w:rsidP="00D71D7F">
            <w:pPr>
              <w:rPr>
                <w:sz w:val="8"/>
                <w:szCs w:val="10"/>
              </w:rPr>
            </w:pPr>
          </w:p>
          <w:tbl>
            <w:tblPr>
              <w:tblStyle w:val="TableGrid"/>
              <w:tblW w:w="9479" w:type="dxa"/>
              <w:tblInd w:w="1049" w:type="dxa"/>
              <w:tblLayout w:type="fixed"/>
              <w:tblLook w:val="04A0" w:firstRow="1" w:lastRow="0" w:firstColumn="1" w:lastColumn="0" w:noHBand="0" w:noVBand="1"/>
            </w:tblPr>
            <w:tblGrid>
              <w:gridCol w:w="4652"/>
              <w:gridCol w:w="4827"/>
            </w:tblGrid>
            <w:tr w:rsidR="00D71D7F" w14:paraId="0C0661B3" w14:textId="77777777" w:rsidTr="00D71D7F">
              <w:trPr>
                <w:trHeight w:val="1687"/>
              </w:trPr>
              <w:tc>
                <w:tcPr>
                  <w:tcW w:w="4652" w:type="dxa"/>
                </w:tcPr>
                <w:p w14:paraId="1AEF4A51" w14:textId="77777777" w:rsidR="00D71D7F" w:rsidRDefault="00D71D7F" w:rsidP="00D71D7F">
                  <w:pPr>
                    <w:jc w:val="center"/>
                    <w:rPr>
                      <w:rFonts w:ascii="Source Sans Pro" w:hAnsi="Source Sans Pro"/>
                    </w:rPr>
                  </w:pPr>
                </w:p>
                <w:p w14:paraId="29A88A81" w14:textId="31FB90D0" w:rsidR="00D71D7F" w:rsidRPr="00D71D7F" w:rsidRDefault="00D71D7F" w:rsidP="00D71D7F">
                  <w:pPr>
                    <w:jc w:val="center"/>
                    <w:rPr>
                      <w:rFonts w:ascii="Source Sans Pro" w:hAnsi="Source Sans Pro"/>
                    </w:rPr>
                  </w:pPr>
                  <w:r w:rsidRPr="00D71D7F">
                    <w:rPr>
                      <w:rFonts w:ascii="Source Sans Pro" w:hAnsi="Source Sans Pro"/>
                    </w:rPr>
                    <w:t>Critical Thinking</w:t>
                  </w:r>
                </w:p>
                <w:p w14:paraId="7D1ACC81" w14:textId="77777777" w:rsidR="00D71D7F" w:rsidRPr="00D71D7F" w:rsidRDefault="00D71D7F" w:rsidP="00D71D7F">
                  <w:pPr>
                    <w:jc w:val="center"/>
                    <w:rPr>
                      <w:rFonts w:ascii="Source Sans Pro" w:hAnsi="Source Sans Pro"/>
                    </w:rPr>
                  </w:pPr>
                  <w:r w:rsidRPr="00D71D7F">
                    <w:rPr>
                      <w:rFonts w:ascii="Source Sans Pro" w:hAnsi="Source Sans Pro"/>
                    </w:rPr>
                    <w:t>Team Leadership</w:t>
                  </w:r>
                </w:p>
                <w:p w14:paraId="082478DD" w14:textId="77777777" w:rsidR="00D71D7F" w:rsidRPr="00D71D7F" w:rsidRDefault="00D71D7F" w:rsidP="00D71D7F">
                  <w:pPr>
                    <w:jc w:val="center"/>
                    <w:rPr>
                      <w:rFonts w:ascii="Source Sans Pro" w:hAnsi="Source Sans Pro"/>
                    </w:rPr>
                  </w:pPr>
                  <w:r w:rsidRPr="00D71D7F">
                    <w:rPr>
                      <w:rFonts w:ascii="Source Sans Pro" w:hAnsi="Source Sans Pro"/>
                    </w:rPr>
                    <w:t>Creativity and Innovation</w:t>
                  </w:r>
                </w:p>
                <w:p w14:paraId="7A3D5D78" w14:textId="77777777" w:rsidR="00D71D7F" w:rsidRPr="00D71D7F" w:rsidRDefault="00D71D7F" w:rsidP="00D71D7F">
                  <w:pPr>
                    <w:jc w:val="center"/>
                    <w:rPr>
                      <w:rFonts w:ascii="Source Sans Pro" w:hAnsi="Source Sans Pro"/>
                    </w:rPr>
                  </w:pPr>
                  <w:r w:rsidRPr="00D71D7F">
                    <w:rPr>
                      <w:rFonts w:ascii="Source Sans Pro" w:hAnsi="Source Sans Pro"/>
                    </w:rPr>
                    <w:t>Time Management</w:t>
                  </w:r>
                </w:p>
                <w:p w14:paraId="1F37C4B9" w14:textId="77777777" w:rsidR="00D71D7F" w:rsidRDefault="00D71D7F" w:rsidP="00D71D7F">
                  <w:pPr>
                    <w:jc w:val="center"/>
                  </w:pPr>
                </w:p>
              </w:tc>
              <w:tc>
                <w:tcPr>
                  <w:tcW w:w="4827" w:type="dxa"/>
                </w:tcPr>
                <w:p w14:paraId="4557FDB0" w14:textId="77777777" w:rsidR="00D71D7F" w:rsidRDefault="00D71D7F" w:rsidP="00D71D7F">
                  <w:pPr>
                    <w:jc w:val="center"/>
                    <w:rPr>
                      <w:rFonts w:ascii="Source Sans Pro" w:hAnsi="Source Sans Pro"/>
                    </w:rPr>
                  </w:pPr>
                </w:p>
                <w:p w14:paraId="3982B810" w14:textId="498D1B2A" w:rsidR="00D71D7F" w:rsidRPr="00D71D7F" w:rsidRDefault="00D71D7F" w:rsidP="00D71D7F">
                  <w:pPr>
                    <w:jc w:val="center"/>
                    <w:rPr>
                      <w:rFonts w:ascii="Source Sans Pro" w:hAnsi="Source Sans Pro"/>
                    </w:rPr>
                  </w:pPr>
                  <w:r w:rsidRPr="00D71D7F">
                    <w:rPr>
                      <w:rFonts w:ascii="Source Sans Pro" w:hAnsi="Source Sans Pro"/>
                    </w:rPr>
                    <w:t>Effective Communication</w:t>
                  </w:r>
                </w:p>
                <w:p w14:paraId="66DC02E5" w14:textId="77777777" w:rsidR="00D71D7F" w:rsidRPr="00D71D7F" w:rsidRDefault="00D71D7F" w:rsidP="00D71D7F">
                  <w:pPr>
                    <w:jc w:val="center"/>
                    <w:rPr>
                      <w:rFonts w:ascii="Source Sans Pro" w:hAnsi="Source Sans Pro"/>
                    </w:rPr>
                  </w:pPr>
                  <w:r w:rsidRPr="00D71D7F">
                    <w:rPr>
                      <w:rFonts w:ascii="Source Sans Pro" w:hAnsi="Source Sans Pro"/>
                    </w:rPr>
                    <w:t>Attention to Detail</w:t>
                  </w:r>
                </w:p>
                <w:p w14:paraId="2167F72A" w14:textId="77777777" w:rsidR="00D71D7F" w:rsidRPr="00D71D7F" w:rsidRDefault="00D71D7F" w:rsidP="00D71D7F">
                  <w:pPr>
                    <w:jc w:val="center"/>
                    <w:rPr>
                      <w:rFonts w:ascii="Source Sans Pro" w:hAnsi="Source Sans Pro"/>
                    </w:rPr>
                  </w:pPr>
                  <w:r w:rsidRPr="00D71D7F">
                    <w:rPr>
                      <w:rFonts w:ascii="Source Sans Pro" w:hAnsi="Source Sans Pro"/>
                    </w:rPr>
                    <w:t>Team Collaboration</w:t>
                  </w:r>
                </w:p>
                <w:p w14:paraId="2C81D648" w14:textId="77777777" w:rsidR="00D71D7F" w:rsidRDefault="00D71D7F" w:rsidP="00D71D7F">
                  <w:pPr>
                    <w:jc w:val="center"/>
                  </w:pPr>
                  <w:r w:rsidRPr="00D71D7F">
                    <w:rPr>
                      <w:rFonts w:ascii="Source Sans Pro" w:hAnsi="Source Sans Pro"/>
                    </w:rPr>
                    <w:t>Emotional Intelligence</w:t>
                  </w:r>
                </w:p>
              </w:tc>
            </w:tr>
          </w:tbl>
          <w:p w14:paraId="7F6272D9" w14:textId="77777777" w:rsidR="00F801A0" w:rsidRDefault="00F801A0">
            <w:pPr>
              <w:pStyle w:val="documentskn-mld5parent-containersectionscspdiv"/>
              <w:rPr>
                <w:rStyle w:val="mld5maincell"/>
                <w:rFonts w:ascii="Source Sans Pro" w:eastAsia="Source Sans Pro" w:hAnsi="Source Sans Pro" w:cs="Source Sans Pro"/>
                <w:color w:val="494949"/>
              </w:rPr>
            </w:pPr>
          </w:p>
          <w:tbl>
            <w:tblPr>
              <w:tblStyle w:val="sectiontable"/>
              <w:tblW w:w="11406" w:type="dxa"/>
              <w:tblCellSpacing w:w="0" w:type="dxa"/>
              <w:tblLayout w:type="fixed"/>
              <w:tblCellMar>
                <w:left w:w="0" w:type="dxa"/>
                <w:right w:w="0" w:type="dxa"/>
              </w:tblCellMar>
              <w:tblLook w:val="05E0" w:firstRow="1" w:lastRow="1" w:firstColumn="1" w:lastColumn="1" w:noHBand="0" w:noVBand="1"/>
            </w:tblPr>
            <w:tblGrid>
              <w:gridCol w:w="2400"/>
              <w:gridCol w:w="300"/>
              <w:gridCol w:w="8106"/>
              <w:gridCol w:w="600"/>
            </w:tblGrid>
            <w:tr w:rsidR="00866334" w14:paraId="749695BF" w14:textId="77777777" w:rsidTr="00342291">
              <w:trPr>
                <w:tblCellSpacing w:w="0" w:type="dxa"/>
              </w:trPr>
              <w:tc>
                <w:tcPr>
                  <w:tcW w:w="2400" w:type="dxa"/>
                  <w:tcMar>
                    <w:top w:w="0" w:type="dxa"/>
                    <w:left w:w="0" w:type="dxa"/>
                    <w:bottom w:w="0" w:type="dxa"/>
                    <w:right w:w="0" w:type="dxa"/>
                  </w:tcMar>
                </w:tcPr>
                <w:p w14:paraId="718D7F4B" w14:textId="46E62F46" w:rsidR="00866334" w:rsidRDefault="00866334" w:rsidP="00342291">
                  <w:pPr>
                    <w:pStyle w:val="documentskn-mld5sectiontitle"/>
                    <w:spacing w:before="200"/>
                    <w:rPr>
                      <w:rStyle w:val="documentskn-mld5headingCharacter"/>
                    </w:rPr>
                  </w:pPr>
                </w:p>
              </w:tc>
              <w:tc>
                <w:tcPr>
                  <w:tcW w:w="300" w:type="dxa"/>
                  <w:tcMar>
                    <w:top w:w="0" w:type="dxa"/>
                    <w:left w:w="0" w:type="dxa"/>
                    <w:bottom w:w="0" w:type="dxa"/>
                    <w:right w:w="0" w:type="dxa"/>
                  </w:tcMar>
                </w:tcPr>
                <w:p w14:paraId="40B545F7" w14:textId="77777777" w:rsidR="00A4096A" w:rsidRPr="00A4096A" w:rsidRDefault="00A4096A" w:rsidP="00A4096A">
                  <w:pPr>
                    <w:rPr>
                      <w:rFonts w:eastAsia="Source Sans Pro"/>
                    </w:rPr>
                  </w:pPr>
                </w:p>
              </w:tc>
              <w:tc>
                <w:tcPr>
                  <w:tcW w:w="8106" w:type="dxa"/>
                  <w:tcMar>
                    <w:top w:w="0" w:type="dxa"/>
                    <w:left w:w="0" w:type="dxa"/>
                    <w:bottom w:w="0" w:type="dxa"/>
                    <w:right w:w="0" w:type="dxa"/>
                  </w:tcMar>
                </w:tcPr>
                <w:p w14:paraId="5387BD50" w14:textId="42580C8C" w:rsidR="00866334" w:rsidRDefault="00866334">
                  <w:pPr>
                    <w:pStyle w:val="p"/>
                    <w:spacing w:line="280" w:lineRule="atLeast"/>
                    <w:rPr>
                      <w:rStyle w:val="span"/>
                      <w:rFonts w:ascii="Source Sans Pro" w:eastAsia="Source Sans Pro" w:hAnsi="Source Sans Pro" w:cs="Source Sans Pro"/>
                      <w:color w:val="494949"/>
                      <w:sz w:val="20"/>
                      <w:szCs w:val="20"/>
                    </w:rPr>
                  </w:pPr>
                </w:p>
              </w:tc>
              <w:tc>
                <w:tcPr>
                  <w:tcW w:w="600" w:type="dxa"/>
                  <w:tcMar>
                    <w:top w:w="0" w:type="dxa"/>
                    <w:left w:w="0" w:type="dxa"/>
                    <w:bottom w:w="0" w:type="dxa"/>
                    <w:right w:w="0" w:type="dxa"/>
                  </w:tcMar>
                  <w:hideMark/>
                </w:tcPr>
                <w:p w14:paraId="1976909D" w14:textId="77777777" w:rsidR="00866334" w:rsidRDefault="00037C60">
                  <w:pPr>
                    <w:pStyle w:val="sectiontablerightspacecellParagraph"/>
                    <w:spacing w:before="200" w:line="280" w:lineRule="atLeast"/>
                    <w:rPr>
                      <w:rStyle w:val="sectiontablerightspacecell"/>
                      <w:rFonts w:ascii="Source Sans Pro" w:eastAsia="Source Sans Pro" w:hAnsi="Source Sans Pro" w:cs="Source Sans Pro"/>
                      <w:color w:val="494949"/>
                      <w:sz w:val="20"/>
                      <w:szCs w:val="20"/>
                    </w:rPr>
                  </w:pPr>
                  <w:r>
                    <w:rPr>
                      <w:rStyle w:val="sectiontablerightspacecell"/>
                      <w:rFonts w:ascii="Source Sans Pro" w:eastAsia="Source Sans Pro" w:hAnsi="Source Sans Pro" w:cs="Source Sans Pro"/>
                      <w:color w:val="494949"/>
                      <w:sz w:val="20"/>
                      <w:szCs w:val="20"/>
                    </w:rPr>
                    <w:t> </w:t>
                  </w:r>
                </w:p>
              </w:tc>
            </w:tr>
          </w:tbl>
          <w:tbl>
            <w:tblPr>
              <w:tblStyle w:val="sectiontable"/>
              <w:tblpPr w:leftFromText="180" w:rightFromText="180" w:vertAnchor="text" w:horzAnchor="margin" w:tblpY="-222"/>
              <w:tblOverlap w:val="never"/>
              <w:tblW w:w="11406" w:type="dxa"/>
              <w:tblCellSpacing w:w="0" w:type="dxa"/>
              <w:tblLayout w:type="fixed"/>
              <w:tblCellMar>
                <w:left w:w="0" w:type="dxa"/>
                <w:right w:w="0" w:type="dxa"/>
              </w:tblCellMar>
              <w:tblLook w:val="05E0" w:firstRow="1" w:lastRow="1" w:firstColumn="1" w:lastColumn="1" w:noHBand="0" w:noVBand="1"/>
            </w:tblPr>
            <w:tblGrid>
              <w:gridCol w:w="2400"/>
              <w:gridCol w:w="300"/>
              <w:gridCol w:w="8106"/>
              <w:gridCol w:w="600"/>
            </w:tblGrid>
            <w:tr w:rsidR="00342291" w14:paraId="4CD50C61" w14:textId="77777777" w:rsidTr="00342291">
              <w:trPr>
                <w:tblCellSpacing w:w="0" w:type="dxa"/>
              </w:trPr>
              <w:tc>
                <w:tcPr>
                  <w:tcW w:w="2400" w:type="dxa"/>
                  <w:tcMar>
                    <w:top w:w="0" w:type="dxa"/>
                    <w:left w:w="0" w:type="dxa"/>
                    <w:bottom w:w="0" w:type="dxa"/>
                    <w:right w:w="0" w:type="dxa"/>
                  </w:tcMar>
                  <w:hideMark/>
                </w:tcPr>
                <w:p w14:paraId="525250FD" w14:textId="6454F5D5" w:rsidR="00342291" w:rsidRDefault="00242605" w:rsidP="00342291">
                  <w:pPr>
                    <w:pStyle w:val="documentskn-mld5sectiontitle"/>
                    <w:spacing w:before="200"/>
                    <w:ind w:left="100"/>
                    <w:rPr>
                      <w:rStyle w:val="documentskn-mld5headingCharacter"/>
                    </w:rPr>
                  </w:pPr>
                  <w:r>
                    <w:rPr>
                      <w:noProof/>
                    </w:rPr>
                    <mc:AlternateContent>
                      <mc:Choice Requires="wps">
                        <w:drawing>
                          <wp:anchor distT="0" distB="0" distL="114300" distR="114300" simplePos="0" relativeHeight="251674624" behindDoc="0" locked="0" layoutInCell="1" allowOverlap="1" wp14:anchorId="28C9C0D4" wp14:editId="453D8646">
                            <wp:simplePos x="0" y="0"/>
                            <wp:positionH relativeFrom="column">
                              <wp:posOffset>0</wp:posOffset>
                            </wp:positionH>
                            <wp:positionV relativeFrom="paragraph">
                              <wp:posOffset>0</wp:posOffset>
                            </wp:positionV>
                            <wp:extent cx="1524000" cy="25400"/>
                            <wp:effectExtent l="9525" t="8255" r="9525" b="13970"/>
                            <wp:wrapNone/>
                            <wp:docPr id="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25400"/>
                                    </a:xfrm>
                                    <a:prstGeom prst="rect">
                                      <a:avLst/>
                                    </a:prstGeom>
                                    <a:solidFill>
                                      <a:srgbClr val="CD8B00"/>
                                    </a:solidFill>
                                    <a:ln w="9525">
                                      <a:solidFill>
                                        <a:srgbClr val="CD8B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7E7DE" id="Rectangle 20" o:spid="_x0000_s1026" style="position:absolute;margin-left:0;margin-top:0;width:120pt;height: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" fillcolor="#cd8b00" strokecolor="#cd8b00"/>
                        </w:pict>
                      </mc:Fallback>
                    </mc:AlternateContent>
                  </w:r>
                  <w:r>
                    <w:rPr>
                      <w:noProof/>
                    </w:rPr>
                    <mc:AlternateContent>
                      <mc:Choice Requires="wps">
                        <w:drawing>
                          <wp:anchor distT="0" distB="0" distL="114300" distR="114300" simplePos="0" relativeHeight="251675648" behindDoc="1" locked="0" layoutInCell="1" allowOverlap="1" wp14:anchorId="5EF75A5B" wp14:editId="7F67962B">
                            <wp:simplePos x="0" y="0"/>
                            <wp:positionH relativeFrom="column">
                              <wp:posOffset>0</wp:posOffset>
                            </wp:positionH>
                            <wp:positionV relativeFrom="paragraph">
                              <wp:posOffset>0</wp:posOffset>
                            </wp:positionV>
                            <wp:extent cx="6861810" cy="0"/>
                            <wp:effectExtent l="9525" t="8255" r="5715" b="10795"/>
                            <wp:wrapNone/>
                            <wp:docPr id="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61810" cy="0"/>
                                    </a:xfrm>
                                    <a:prstGeom prst="line">
                                      <a:avLst/>
                                    </a:prstGeom>
                                    <a:noFill/>
                                    <a:ln w="9525">
                                      <a:solidFill>
                                        <a:srgbClr val="49494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017A8" id="Line 21"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540.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" strokecolor="#494949"/>
                        </w:pict>
                      </mc:Fallback>
                    </mc:AlternateContent>
                  </w:r>
                  <w:r w:rsidR="00342291">
                    <w:rPr>
                      <w:rStyle w:val="documentskn-mld5headingCharacter"/>
                    </w:rPr>
                    <w:t>Education</w:t>
                  </w:r>
                </w:p>
              </w:tc>
              <w:tc>
                <w:tcPr>
                  <w:tcW w:w="300" w:type="dxa"/>
                  <w:tcMar>
                    <w:top w:w="0" w:type="dxa"/>
                    <w:left w:w="0" w:type="dxa"/>
                    <w:bottom w:w="0" w:type="dxa"/>
                    <w:right w:w="0" w:type="dxa"/>
                  </w:tcMar>
                  <w:hideMark/>
                </w:tcPr>
                <w:p w14:paraId="3AF9E462" w14:textId="77777777" w:rsidR="00342291" w:rsidRDefault="00342291" w:rsidP="00342291">
                  <w:pPr>
                    <w:pStyle w:val="sectiontableleftspacecellParagraph"/>
                    <w:spacing w:before="200" w:line="280" w:lineRule="atLeast"/>
                    <w:rPr>
                      <w:rStyle w:val="sectiontableleftspacecell"/>
                      <w:rFonts w:ascii="Source Sans Pro" w:eastAsia="Source Sans Pro" w:hAnsi="Source Sans Pro" w:cs="Source Sans Pro"/>
                      <w:color w:val="494949"/>
                      <w:sz w:val="20"/>
                      <w:szCs w:val="20"/>
                    </w:rPr>
                  </w:pPr>
                  <w:r>
                    <w:rPr>
                      <w:rStyle w:val="sectiontableleftspacecell"/>
                      <w:rFonts w:ascii="Source Sans Pro" w:eastAsia="Source Sans Pro" w:hAnsi="Source Sans Pro" w:cs="Source Sans Pro"/>
                      <w:color w:val="494949"/>
                      <w:sz w:val="20"/>
                      <w:szCs w:val="20"/>
                    </w:rPr>
                    <w:t> </w:t>
                  </w:r>
                </w:p>
              </w:tc>
              <w:tc>
                <w:tcPr>
                  <w:tcW w:w="8106" w:type="dxa"/>
                  <w:tcMar>
                    <w:top w:w="0" w:type="dxa"/>
                    <w:left w:w="0" w:type="dxa"/>
                    <w:bottom w:w="0" w:type="dxa"/>
                    <w:right w:w="0" w:type="dxa"/>
                  </w:tcMar>
                  <w:hideMark/>
                </w:tcPr>
                <w:p w14:paraId="1FBB61B7" w14:textId="77777777" w:rsidR="00342291" w:rsidRDefault="00342291" w:rsidP="00342291">
                  <w:pPr>
                    <w:pStyle w:val="documentskn-mld5dispBlk"/>
                    <w:spacing w:before="200" w:line="280" w:lineRule="atLeast"/>
                    <w:rPr>
                      <w:rStyle w:val="sectiontablesectionbody"/>
                      <w:rFonts w:ascii="Source Sans Pro" w:eastAsia="Source Sans Pro" w:hAnsi="Source Sans Pro" w:cs="Source Sans Pro"/>
                      <w:color w:val="494949"/>
                      <w:sz w:val="20"/>
                      <w:szCs w:val="20"/>
                    </w:rPr>
                  </w:pPr>
                </w:p>
                <w:p w14:paraId="72A06259" w14:textId="3F2181C5" w:rsidR="00342291" w:rsidRPr="00D71D7F" w:rsidRDefault="00342291" w:rsidP="00342291">
                  <w:pPr>
                    <w:rPr>
                      <w:rFonts w:ascii="Source Sans Pro" w:eastAsiaTheme="majorEastAsia" w:hAnsi="Source Sans Pro" w:cstheme="majorBidi"/>
                      <w:b/>
                      <w:bCs/>
                      <w:kern w:val="20"/>
                      <w:sz w:val="20"/>
                      <w:szCs w:val="20"/>
                    </w:rPr>
                  </w:pPr>
                  <w:r w:rsidRPr="00D71D7F">
                    <w:rPr>
                      <w:rFonts w:ascii="Source Sans Pro" w:eastAsiaTheme="majorEastAsia" w:hAnsi="Source Sans Pro" w:cstheme="majorBidi"/>
                      <w:b/>
                      <w:bCs/>
                      <w:kern w:val="20"/>
                      <w:sz w:val="20"/>
                      <w:szCs w:val="20"/>
                    </w:rPr>
                    <w:t xml:space="preserve">Coding Academy by Orange - Zarqa, Jordan                                                         </w:t>
                  </w:r>
                  <w:r w:rsidR="008E1545">
                    <w:rPr>
                      <w:rFonts w:ascii="Source Sans Pro" w:eastAsiaTheme="majorEastAsia" w:hAnsi="Source Sans Pro" w:cstheme="majorBidi"/>
                      <w:b/>
                      <w:bCs/>
                      <w:kern w:val="20"/>
                      <w:sz w:val="20"/>
                      <w:szCs w:val="20"/>
                    </w:rPr>
                    <w:t>Dec</w:t>
                  </w:r>
                  <w:r w:rsidRPr="00D71D7F">
                    <w:rPr>
                      <w:rFonts w:ascii="Source Sans Pro" w:eastAsiaTheme="majorEastAsia" w:hAnsi="Source Sans Pro" w:cstheme="majorBidi"/>
                      <w:b/>
                      <w:bCs/>
                      <w:kern w:val="20"/>
                      <w:sz w:val="20"/>
                      <w:szCs w:val="20"/>
                    </w:rPr>
                    <w:t xml:space="preserve"> 202</w:t>
                  </w:r>
                  <w:r w:rsidR="008E1545">
                    <w:rPr>
                      <w:rFonts w:ascii="Source Sans Pro" w:eastAsiaTheme="majorEastAsia" w:hAnsi="Source Sans Pro" w:cstheme="majorBidi"/>
                      <w:b/>
                      <w:bCs/>
                      <w:kern w:val="20"/>
                      <w:sz w:val="20"/>
                      <w:szCs w:val="20"/>
                    </w:rPr>
                    <w:t>4</w:t>
                  </w:r>
                  <w:r w:rsidRPr="00D71D7F">
                    <w:rPr>
                      <w:rFonts w:ascii="Source Sans Pro" w:eastAsiaTheme="majorEastAsia" w:hAnsi="Source Sans Pro" w:cstheme="majorBidi"/>
                      <w:b/>
                      <w:bCs/>
                      <w:kern w:val="20"/>
                      <w:sz w:val="20"/>
                      <w:szCs w:val="20"/>
                    </w:rPr>
                    <w:t xml:space="preserve"> - Present</w:t>
                  </w:r>
                </w:p>
                <w:p w14:paraId="0DE9EB5E" w14:textId="77777777" w:rsidR="00342291" w:rsidRPr="00D71D7F" w:rsidRDefault="00342291" w:rsidP="00342291">
                  <w:pPr>
                    <w:rPr>
                      <w:rFonts w:ascii="Source Sans Pro" w:eastAsiaTheme="majorEastAsia" w:hAnsi="Source Sans Pro" w:cstheme="majorBidi"/>
                      <w:b/>
                      <w:bCs/>
                      <w:kern w:val="20"/>
                      <w:sz w:val="20"/>
                      <w:szCs w:val="20"/>
                    </w:rPr>
                  </w:pPr>
                </w:p>
                <w:p w14:paraId="61F73283" w14:textId="77777777" w:rsidR="00342291" w:rsidRPr="009455B6" w:rsidRDefault="00342291" w:rsidP="00342291">
                  <w:pPr>
                    <w:rPr>
                      <w:rFonts w:ascii="Source Sans Pro" w:eastAsiaTheme="majorEastAsia" w:hAnsi="Source Sans Pro" w:cstheme="majorBidi"/>
                      <w:kern w:val="20"/>
                      <w:sz w:val="20"/>
                      <w:szCs w:val="20"/>
                    </w:rPr>
                  </w:pPr>
                  <w:r w:rsidRPr="009455B6">
                    <w:rPr>
                      <w:rFonts w:ascii="Source Sans Pro" w:eastAsiaTheme="majorEastAsia" w:hAnsi="Source Sans Pro" w:cstheme="majorBidi"/>
                      <w:kern w:val="20"/>
                      <w:sz w:val="20"/>
                      <w:szCs w:val="20"/>
                    </w:rPr>
                    <w:t>6 Months Full-Stack Web Development Bootcamp</w:t>
                  </w:r>
                </w:p>
                <w:p w14:paraId="6359C2B9" w14:textId="77777777" w:rsidR="00342291" w:rsidRPr="009455B6" w:rsidRDefault="00342291" w:rsidP="00342291">
                  <w:pPr>
                    <w:rPr>
                      <w:rFonts w:ascii="Source Sans Pro" w:eastAsiaTheme="majorEastAsia" w:hAnsi="Source Sans Pro" w:cstheme="majorBidi"/>
                      <w:kern w:val="20"/>
                      <w:sz w:val="20"/>
                      <w:szCs w:val="20"/>
                    </w:rPr>
                  </w:pPr>
                  <w:r w:rsidRPr="009455B6">
                    <w:rPr>
                      <w:rFonts w:ascii="Source Sans Pro" w:eastAsiaTheme="majorEastAsia" w:hAnsi="Source Sans Pro" w:cstheme="majorBidi"/>
                      <w:kern w:val="20"/>
                      <w:sz w:val="20"/>
                      <w:szCs w:val="20"/>
                    </w:rPr>
                    <w:t>Intensive course in Full-Stack Web Development in collaboration with Simplon.co</w:t>
                  </w:r>
                </w:p>
                <w:p w14:paraId="05902C12" w14:textId="77777777" w:rsidR="00342291" w:rsidRPr="009455B6" w:rsidRDefault="00342291" w:rsidP="00342291">
                  <w:pPr>
                    <w:rPr>
                      <w:rFonts w:ascii="Source Sans Pro" w:eastAsiaTheme="majorEastAsia" w:hAnsi="Source Sans Pro" w:cstheme="majorBidi"/>
                      <w:kern w:val="20"/>
                      <w:sz w:val="20"/>
                      <w:szCs w:val="20"/>
                    </w:rPr>
                  </w:pPr>
                  <w:r w:rsidRPr="009455B6">
                    <w:rPr>
                      <w:rFonts w:ascii="Source Sans Pro" w:eastAsiaTheme="majorEastAsia" w:hAnsi="Source Sans Pro" w:cstheme="majorBidi"/>
                      <w:kern w:val="20"/>
                      <w:sz w:val="20"/>
                      <w:szCs w:val="20"/>
                    </w:rPr>
                    <w:t>and Princess Sumaya University for Technology (PSUT)</w:t>
                  </w:r>
                </w:p>
                <w:p w14:paraId="06F7617E" w14:textId="77777777" w:rsidR="00342291" w:rsidRPr="00D71D7F" w:rsidRDefault="00342291" w:rsidP="00342291">
                  <w:pPr>
                    <w:rPr>
                      <w:rFonts w:ascii="Source Sans Pro" w:eastAsiaTheme="majorEastAsia" w:hAnsi="Source Sans Pro" w:cstheme="majorBidi"/>
                      <w:b/>
                      <w:bCs/>
                      <w:kern w:val="20"/>
                      <w:sz w:val="20"/>
                      <w:szCs w:val="20"/>
                    </w:rPr>
                  </w:pPr>
                </w:p>
                <w:p w14:paraId="5B63E607" w14:textId="0F6769C6" w:rsidR="00342291" w:rsidRPr="00D71D7F" w:rsidRDefault="00342291" w:rsidP="00342291">
                  <w:pPr>
                    <w:rPr>
                      <w:rFonts w:ascii="Source Sans Pro" w:hAnsi="Source Sans Pro"/>
                      <w:b/>
                      <w:bCs/>
                      <w:sz w:val="20"/>
                      <w:szCs w:val="20"/>
                    </w:rPr>
                  </w:pPr>
                  <w:r w:rsidRPr="00D71D7F">
                    <w:rPr>
                      <w:rFonts w:ascii="Source Sans Pro" w:hAnsi="Source Sans Pro"/>
                      <w:b/>
                      <w:bCs/>
                      <w:sz w:val="20"/>
                      <w:szCs w:val="20"/>
                    </w:rPr>
                    <w:t xml:space="preserve">Hashemite university                                                                                            </w:t>
                  </w:r>
                  <w:r w:rsidR="00D45AE7">
                    <w:rPr>
                      <w:rFonts w:ascii="Source Sans Pro" w:hAnsi="Source Sans Pro"/>
                      <w:b/>
                      <w:bCs/>
                      <w:sz w:val="20"/>
                      <w:szCs w:val="20"/>
                    </w:rPr>
                    <w:t xml:space="preserve"> </w:t>
                  </w:r>
                  <w:r w:rsidRPr="00D71D7F">
                    <w:rPr>
                      <w:rFonts w:ascii="Source Sans Pro" w:hAnsi="Source Sans Pro"/>
                      <w:b/>
                      <w:bCs/>
                      <w:sz w:val="20"/>
                      <w:szCs w:val="20"/>
                    </w:rPr>
                    <w:t xml:space="preserve"> </w:t>
                  </w:r>
                  <w:r w:rsidR="00D45AE7">
                    <w:rPr>
                      <w:rFonts w:ascii="Source Sans Pro" w:hAnsi="Source Sans Pro"/>
                      <w:b/>
                      <w:bCs/>
                      <w:sz w:val="20"/>
                      <w:szCs w:val="20"/>
                    </w:rPr>
                    <w:t xml:space="preserve">          </w:t>
                  </w:r>
                  <w:r w:rsidRPr="00D71D7F">
                    <w:rPr>
                      <w:rFonts w:ascii="Source Sans Pro" w:hAnsi="Source Sans Pro"/>
                      <w:b/>
                      <w:bCs/>
                      <w:sz w:val="20"/>
                      <w:szCs w:val="20"/>
                    </w:rPr>
                    <w:t>OCT 202</w:t>
                  </w:r>
                  <w:r w:rsidR="00D45AE7">
                    <w:rPr>
                      <w:rFonts w:ascii="Source Sans Pro" w:hAnsi="Source Sans Pro"/>
                      <w:b/>
                      <w:bCs/>
                      <w:sz w:val="20"/>
                      <w:szCs w:val="20"/>
                    </w:rPr>
                    <w:t>1</w:t>
                  </w:r>
                  <w:r w:rsidRPr="00D71D7F">
                    <w:rPr>
                      <w:rFonts w:ascii="Source Sans Pro" w:hAnsi="Source Sans Pro"/>
                      <w:b/>
                      <w:bCs/>
                      <w:sz w:val="20"/>
                      <w:szCs w:val="20"/>
                    </w:rPr>
                    <w:t xml:space="preserve"> </w:t>
                  </w:r>
                  <w:r w:rsidR="00D45AE7">
                    <w:rPr>
                      <w:rFonts w:ascii="Source Sans Pro" w:hAnsi="Source Sans Pro"/>
                      <w:b/>
                      <w:bCs/>
                      <w:sz w:val="20"/>
                      <w:szCs w:val="20"/>
                    </w:rPr>
                    <w:t xml:space="preserve"> </w:t>
                  </w:r>
                  <w:r w:rsidRPr="00D71D7F">
                    <w:rPr>
                      <w:rFonts w:ascii="Source Sans Pro" w:hAnsi="Source Sans Pro"/>
                      <w:b/>
                      <w:bCs/>
                      <w:sz w:val="20"/>
                      <w:szCs w:val="20"/>
                    </w:rPr>
                    <w:t xml:space="preserve">- </w:t>
                  </w:r>
                  <w:r w:rsidR="00D45AE7">
                    <w:rPr>
                      <w:rFonts w:ascii="Source Sans Pro" w:hAnsi="Source Sans Pro"/>
                      <w:b/>
                      <w:bCs/>
                      <w:sz w:val="20"/>
                      <w:szCs w:val="20"/>
                    </w:rPr>
                    <w:t xml:space="preserve"> </w:t>
                  </w:r>
                  <w:r w:rsidR="00D45AE7" w:rsidRPr="00D71D7F">
                    <w:rPr>
                      <w:rFonts w:ascii="Source Sans Pro" w:eastAsiaTheme="majorEastAsia" w:hAnsi="Source Sans Pro" w:cstheme="majorBidi"/>
                      <w:b/>
                      <w:bCs/>
                      <w:kern w:val="20"/>
                      <w:sz w:val="20"/>
                      <w:szCs w:val="20"/>
                    </w:rPr>
                    <w:t>Present</w:t>
                  </w:r>
                </w:p>
                <w:p w14:paraId="227C90C8" w14:textId="77777777" w:rsidR="00342291" w:rsidRDefault="00342291" w:rsidP="00342291">
                  <w:pPr>
                    <w:pStyle w:val="documentskn-mld5dispBlk"/>
                    <w:spacing w:before="200" w:line="280" w:lineRule="atLeast"/>
                    <w:rPr>
                      <w:rStyle w:val="sectiontablesectionbody"/>
                      <w:rFonts w:ascii="Source Sans Pro" w:eastAsia="Source Sans Pro" w:hAnsi="Source Sans Pro" w:cs="Source Sans Pro"/>
                      <w:color w:val="494949"/>
                      <w:sz w:val="20"/>
                      <w:szCs w:val="20"/>
                    </w:rPr>
                  </w:pPr>
                </w:p>
              </w:tc>
              <w:tc>
                <w:tcPr>
                  <w:tcW w:w="600" w:type="dxa"/>
                  <w:tcMar>
                    <w:top w:w="0" w:type="dxa"/>
                    <w:left w:w="0" w:type="dxa"/>
                    <w:bottom w:w="0" w:type="dxa"/>
                    <w:right w:w="0" w:type="dxa"/>
                  </w:tcMar>
                  <w:hideMark/>
                </w:tcPr>
                <w:p w14:paraId="1FCB1443" w14:textId="77777777" w:rsidR="00342291" w:rsidRDefault="00342291" w:rsidP="00342291">
                  <w:pPr>
                    <w:pStyle w:val="sectiontablerightspacecellParagraph"/>
                    <w:spacing w:before="200" w:line="280" w:lineRule="atLeast"/>
                    <w:rPr>
                      <w:rStyle w:val="sectiontablerightspacecell"/>
                      <w:rFonts w:ascii="Source Sans Pro" w:eastAsia="Source Sans Pro" w:hAnsi="Source Sans Pro" w:cs="Source Sans Pro"/>
                      <w:color w:val="494949"/>
                      <w:sz w:val="20"/>
                      <w:szCs w:val="20"/>
                    </w:rPr>
                  </w:pPr>
                  <w:r>
                    <w:rPr>
                      <w:rStyle w:val="sectiontablerightspacecell"/>
                      <w:rFonts w:ascii="Source Sans Pro" w:eastAsia="Source Sans Pro" w:hAnsi="Source Sans Pro" w:cs="Source Sans Pro"/>
                      <w:color w:val="494949"/>
                      <w:sz w:val="20"/>
                      <w:szCs w:val="20"/>
                    </w:rPr>
                    <w:t> </w:t>
                  </w:r>
                </w:p>
              </w:tc>
            </w:tr>
          </w:tbl>
          <w:p w14:paraId="13DC5EB1" w14:textId="569E3367" w:rsidR="00866334" w:rsidRDefault="00866334">
            <w:pPr>
              <w:pStyle w:val="documentskn-mld5parent-containersectionscspdiv"/>
              <w:rPr>
                <w:rStyle w:val="mld5maincell"/>
                <w:rFonts w:ascii="Source Sans Pro" w:eastAsia="Source Sans Pro" w:hAnsi="Source Sans Pro" w:cs="Source Sans Pro"/>
                <w:color w:val="494949"/>
              </w:rPr>
            </w:pPr>
          </w:p>
          <w:tbl>
            <w:tblPr>
              <w:tblStyle w:val="sectiontable"/>
              <w:tblW w:w="0" w:type="auto"/>
              <w:tblCellSpacing w:w="0" w:type="dxa"/>
              <w:tblLayout w:type="fixed"/>
              <w:tblCellMar>
                <w:left w:w="0" w:type="dxa"/>
                <w:right w:w="0" w:type="dxa"/>
              </w:tblCellMar>
              <w:tblLook w:val="05E0" w:firstRow="1" w:lastRow="1" w:firstColumn="1" w:lastColumn="1" w:noHBand="0" w:noVBand="1"/>
            </w:tblPr>
            <w:tblGrid>
              <w:gridCol w:w="2400"/>
              <w:gridCol w:w="300"/>
              <w:gridCol w:w="8106"/>
              <w:gridCol w:w="600"/>
            </w:tblGrid>
            <w:tr w:rsidR="00866334" w14:paraId="447A20FC" w14:textId="77777777">
              <w:trPr>
                <w:tblCellSpacing w:w="0" w:type="dxa"/>
              </w:trPr>
              <w:tc>
                <w:tcPr>
                  <w:tcW w:w="2400" w:type="dxa"/>
                  <w:tcMar>
                    <w:top w:w="0" w:type="dxa"/>
                    <w:left w:w="0" w:type="dxa"/>
                    <w:bottom w:w="0" w:type="dxa"/>
                    <w:right w:w="0" w:type="dxa"/>
                  </w:tcMar>
                  <w:hideMark/>
                </w:tcPr>
                <w:bookmarkStart w:id="1" w:name="_Hlk192605675"/>
                <w:p w14:paraId="08296553" w14:textId="53B0DC9F" w:rsidR="00866334" w:rsidRDefault="00242605">
                  <w:pPr>
                    <w:pStyle w:val="documentskn-mld5sectiontitle"/>
                    <w:spacing w:before="200"/>
                    <w:ind w:left="100"/>
                    <w:rPr>
                      <w:rStyle w:val="documentskn-mld5headingCharacter"/>
                    </w:rPr>
                  </w:pPr>
                  <w:r>
                    <w:rPr>
                      <w:noProof/>
                    </w:rPr>
                    <w:lastRenderedPageBreak/>
                    <mc:AlternateContent>
                      <mc:Choice Requires="wps">
                        <w:drawing>
                          <wp:anchor distT="0" distB="0" distL="114300" distR="114300" simplePos="0" relativeHeight="251664384" behindDoc="0" locked="0" layoutInCell="1" allowOverlap="1" wp14:anchorId="0A07C731" wp14:editId="0C773174">
                            <wp:simplePos x="0" y="0"/>
                            <wp:positionH relativeFrom="column">
                              <wp:posOffset>0</wp:posOffset>
                            </wp:positionH>
                            <wp:positionV relativeFrom="paragraph">
                              <wp:posOffset>0</wp:posOffset>
                            </wp:positionV>
                            <wp:extent cx="1524000" cy="25400"/>
                            <wp:effectExtent l="9525" t="10795" r="9525" b="11430"/>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25400"/>
                                    </a:xfrm>
                                    <a:prstGeom prst="rect">
                                      <a:avLst/>
                                    </a:prstGeom>
                                    <a:solidFill>
                                      <a:srgbClr val="CD8B00"/>
                                    </a:solidFill>
                                    <a:ln w="9525">
                                      <a:solidFill>
                                        <a:srgbClr val="CD8B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4081B6" id="Rectangle 8" o:spid="_x0000_s1026" style="position:absolute;margin-left:0;margin-top:0;width:120pt;height: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" fillcolor="#cd8b00" strokecolor="#cd8b00"/>
                        </w:pict>
                      </mc:Fallback>
                    </mc:AlternateContent>
                  </w:r>
                  <w:r>
                    <w:rPr>
                      <w:noProof/>
                    </w:rPr>
                    <mc:AlternateContent>
                      <mc:Choice Requires="wps">
                        <w:drawing>
                          <wp:anchor distT="0" distB="0" distL="114300" distR="114300" simplePos="0" relativeHeight="251665408" behindDoc="1" locked="0" layoutInCell="1" allowOverlap="1" wp14:anchorId="6771523A" wp14:editId="6F4E2EAB">
                            <wp:simplePos x="0" y="0"/>
                            <wp:positionH relativeFrom="column">
                              <wp:posOffset>0</wp:posOffset>
                            </wp:positionH>
                            <wp:positionV relativeFrom="paragraph">
                              <wp:posOffset>0</wp:posOffset>
                            </wp:positionV>
                            <wp:extent cx="6861810" cy="0"/>
                            <wp:effectExtent l="9525" t="10795" r="5715" b="8255"/>
                            <wp:wrapNone/>
                            <wp:docPr id="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61810" cy="0"/>
                                    </a:xfrm>
                                    <a:prstGeom prst="line">
                                      <a:avLst/>
                                    </a:prstGeom>
                                    <a:noFill/>
                                    <a:ln w="9525">
                                      <a:solidFill>
                                        <a:srgbClr val="49494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09A1E" id="Line 9"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540.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" strokecolor="#494949"/>
                        </w:pict>
                      </mc:Fallback>
                    </mc:AlternateContent>
                  </w:r>
                  <w:r w:rsidR="00342291">
                    <w:rPr>
                      <w:rStyle w:val="documentskn-mld5headingCharacter"/>
                    </w:rPr>
                    <w:t>Experience</w:t>
                  </w:r>
                </w:p>
              </w:tc>
              <w:tc>
                <w:tcPr>
                  <w:tcW w:w="300" w:type="dxa"/>
                  <w:tcMar>
                    <w:top w:w="0" w:type="dxa"/>
                    <w:left w:w="0" w:type="dxa"/>
                    <w:bottom w:w="0" w:type="dxa"/>
                    <w:right w:w="0" w:type="dxa"/>
                  </w:tcMar>
                  <w:hideMark/>
                </w:tcPr>
                <w:p w14:paraId="3720DD65" w14:textId="77777777" w:rsidR="00866334" w:rsidRPr="00342291" w:rsidRDefault="00037C60">
                  <w:pPr>
                    <w:pStyle w:val="sectiontableleftspacecellParagraph"/>
                    <w:spacing w:before="200" w:line="280" w:lineRule="atLeast"/>
                    <w:rPr>
                      <w:rStyle w:val="sectiontableleftspacecell"/>
                      <w:rFonts w:ascii="Source Sans Pro" w:eastAsia="Source Sans Pro" w:hAnsi="Source Sans Pro" w:cs="Source Sans Pro"/>
                      <w:color w:val="494949"/>
                      <w:sz w:val="20"/>
                      <w:szCs w:val="20"/>
                    </w:rPr>
                  </w:pPr>
                  <w:r w:rsidRPr="00342291">
                    <w:rPr>
                      <w:rStyle w:val="sectiontableleftspacecell"/>
                      <w:rFonts w:ascii="Source Sans Pro" w:eastAsia="Source Sans Pro" w:hAnsi="Source Sans Pro" w:cs="Source Sans Pro"/>
                      <w:color w:val="494949"/>
                      <w:sz w:val="20"/>
                      <w:szCs w:val="20"/>
                    </w:rPr>
                    <w:t> </w:t>
                  </w:r>
                </w:p>
              </w:tc>
              <w:tc>
                <w:tcPr>
                  <w:tcW w:w="8106" w:type="dxa"/>
                  <w:tcMar>
                    <w:top w:w="0" w:type="dxa"/>
                    <w:left w:w="0" w:type="dxa"/>
                    <w:bottom w:w="0" w:type="dxa"/>
                    <w:right w:w="0" w:type="dxa"/>
                  </w:tcMar>
                  <w:hideMark/>
                </w:tcPr>
                <w:p w14:paraId="02DA4708" w14:textId="77777777" w:rsidR="00866334" w:rsidRPr="00342291" w:rsidRDefault="00866334">
                  <w:pPr>
                    <w:pStyle w:val="p"/>
                    <w:spacing w:before="200" w:line="280" w:lineRule="atLeast"/>
                    <w:rPr>
                      <w:rStyle w:val="sectiontablesectionbody"/>
                      <w:rFonts w:ascii="Source Sans Pro" w:eastAsia="Source Sans Pro" w:hAnsi="Source Sans Pro" w:cs="Source Sans Pro"/>
                      <w:color w:val="494949"/>
                      <w:sz w:val="20"/>
                      <w:szCs w:val="20"/>
                    </w:rPr>
                  </w:pPr>
                </w:p>
                <w:p w14:paraId="391AB742" w14:textId="5DBFB102" w:rsidR="00342291" w:rsidRPr="00342291" w:rsidRDefault="00342291" w:rsidP="00342291">
                  <w:pPr>
                    <w:rPr>
                      <w:rFonts w:ascii="Source Sans Pro" w:hAnsi="Source Sans Pro"/>
                      <w:sz w:val="20"/>
                      <w:szCs w:val="20"/>
                    </w:rPr>
                  </w:pPr>
                  <w:r w:rsidRPr="00342291">
                    <w:rPr>
                      <w:rFonts w:ascii="Source Sans Pro" w:hAnsi="Source Sans Pro"/>
                      <w:b/>
                      <w:bCs/>
                      <w:sz w:val="20"/>
                      <w:szCs w:val="20"/>
                    </w:rPr>
                    <w:t xml:space="preserve">Trainee at Coding Academy by Orange                                                                    DEC 2024 – Present </w:t>
                  </w:r>
                </w:p>
                <w:p w14:paraId="50F5396A" w14:textId="77777777" w:rsidR="00342291" w:rsidRPr="00EB0E3F" w:rsidRDefault="00342291" w:rsidP="00342291">
                  <w:pPr>
                    <w:pStyle w:val="Subtitle"/>
                    <w:rPr>
                      <w:rFonts w:ascii="Source Sans Pro" w:hAnsi="Source Sans Pro"/>
                      <w:b w:val="0"/>
                      <w:caps w:val="0"/>
                      <w:color w:val="000000" w:themeColor="text1"/>
                      <w:spacing w:val="0"/>
                      <w:szCs w:val="20"/>
                    </w:rPr>
                  </w:pPr>
                  <w:r w:rsidRPr="00EB0E3F">
                    <w:rPr>
                      <w:rFonts w:ascii="Source Sans Pro" w:hAnsi="Source Sans Pro"/>
                      <w:b w:val="0"/>
                      <w:caps w:val="0"/>
                      <w:color w:val="000000" w:themeColor="text1"/>
                      <w:spacing w:val="0"/>
                      <w:szCs w:val="20"/>
                    </w:rPr>
                    <w:sym w:font="Symbol" w:char="F0B7"/>
                  </w:r>
                  <w:r w:rsidRPr="00EB0E3F">
                    <w:rPr>
                      <w:rFonts w:ascii="Source Sans Pro" w:hAnsi="Source Sans Pro"/>
                      <w:b w:val="0"/>
                      <w:caps w:val="0"/>
                      <w:color w:val="000000" w:themeColor="text1"/>
                      <w:spacing w:val="0"/>
                      <w:szCs w:val="20"/>
                    </w:rPr>
                    <w:t xml:space="preserve"> Completed an intensive full-stack web development course in partnership with Simplon.co and Princess Sumaya University for Technology (PSUT). </w:t>
                  </w:r>
                </w:p>
                <w:p w14:paraId="6AA87A90" w14:textId="77777777" w:rsidR="00342291" w:rsidRPr="00EB0E3F" w:rsidRDefault="00342291" w:rsidP="00342291">
                  <w:pPr>
                    <w:pStyle w:val="Subtitle"/>
                    <w:rPr>
                      <w:rFonts w:ascii="Source Sans Pro" w:hAnsi="Source Sans Pro"/>
                      <w:b w:val="0"/>
                      <w:caps w:val="0"/>
                      <w:color w:val="000000" w:themeColor="text1"/>
                      <w:spacing w:val="0"/>
                      <w:szCs w:val="20"/>
                    </w:rPr>
                  </w:pPr>
                  <w:r w:rsidRPr="00EB0E3F">
                    <w:rPr>
                      <w:rFonts w:ascii="Source Sans Pro" w:hAnsi="Source Sans Pro"/>
                      <w:b w:val="0"/>
                      <w:caps w:val="0"/>
                      <w:color w:val="000000" w:themeColor="text1"/>
                      <w:spacing w:val="0"/>
                      <w:szCs w:val="20"/>
                    </w:rPr>
                    <w:sym w:font="Symbol" w:char="F0B7"/>
                  </w:r>
                  <w:r w:rsidRPr="00EB0E3F">
                    <w:rPr>
                      <w:rFonts w:ascii="Source Sans Pro" w:hAnsi="Source Sans Pro"/>
                      <w:b w:val="0"/>
                      <w:caps w:val="0"/>
                      <w:color w:val="000000" w:themeColor="text1"/>
                      <w:spacing w:val="0"/>
                      <w:szCs w:val="20"/>
                    </w:rPr>
                    <w:t xml:space="preserve"> Gained hands-on experience with the MERN stack (MongoDB, Express.js, React.js, Node.js) through practical projects and coding Tasks. </w:t>
                  </w:r>
                </w:p>
                <w:p w14:paraId="5C72C518" w14:textId="77777777" w:rsidR="00342291" w:rsidRPr="00EB0E3F" w:rsidRDefault="00342291" w:rsidP="00342291">
                  <w:pPr>
                    <w:pStyle w:val="Subtitle"/>
                    <w:rPr>
                      <w:rFonts w:ascii="Source Sans Pro" w:hAnsi="Source Sans Pro"/>
                      <w:b w:val="0"/>
                      <w:caps w:val="0"/>
                      <w:color w:val="000000" w:themeColor="text1"/>
                      <w:spacing w:val="0"/>
                      <w:szCs w:val="20"/>
                    </w:rPr>
                  </w:pPr>
                  <w:r w:rsidRPr="00EB0E3F">
                    <w:rPr>
                      <w:rFonts w:ascii="Source Sans Pro" w:hAnsi="Source Sans Pro"/>
                      <w:b w:val="0"/>
                      <w:caps w:val="0"/>
                      <w:color w:val="000000" w:themeColor="text1"/>
                      <w:spacing w:val="0"/>
                      <w:szCs w:val="20"/>
                    </w:rPr>
                    <w:sym w:font="Symbol" w:char="F0B7"/>
                  </w:r>
                  <w:r w:rsidRPr="00EB0E3F">
                    <w:rPr>
                      <w:rFonts w:ascii="Source Sans Pro" w:hAnsi="Source Sans Pro"/>
                      <w:b w:val="0"/>
                      <w:caps w:val="0"/>
                      <w:color w:val="000000" w:themeColor="text1"/>
                      <w:spacing w:val="0"/>
                      <w:szCs w:val="20"/>
                    </w:rPr>
                    <w:t xml:space="preserve"> Developed and deployed full-stack applications, enhancing skills in both frontend and backend development. </w:t>
                  </w:r>
                </w:p>
                <w:p w14:paraId="3D890E34" w14:textId="6FFEE879" w:rsidR="00342291" w:rsidRPr="00D64965" w:rsidRDefault="00342291" w:rsidP="00D64965">
                  <w:pPr>
                    <w:pStyle w:val="Subtitle"/>
                    <w:rPr>
                      <w:rFonts w:ascii="Source Sans Pro" w:hAnsi="Source Sans Pro"/>
                      <w:b w:val="0"/>
                      <w:caps w:val="0"/>
                      <w:color w:val="595959" w:themeColor="text1" w:themeTint="A6"/>
                      <w:spacing w:val="0"/>
                      <w:szCs w:val="20"/>
                    </w:rPr>
                  </w:pPr>
                  <w:r w:rsidRPr="00EB0E3F">
                    <w:rPr>
                      <w:rFonts w:ascii="Source Sans Pro" w:hAnsi="Source Sans Pro"/>
                      <w:b w:val="0"/>
                      <w:caps w:val="0"/>
                      <w:color w:val="000000" w:themeColor="text1"/>
                      <w:spacing w:val="0"/>
                      <w:szCs w:val="20"/>
                    </w:rPr>
                    <w:sym w:font="Symbol" w:char="F0B7"/>
                  </w:r>
                  <w:r w:rsidRPr="00EB0E3F">
                    <w:rPr>
                      <w:rFonts w:ascii="Source Sans Pro" w:hAnsi="Source Sans Pro"/>
                      <w:b w:val="0"/>
                      <w:caps w:val="0"/>
                      <w:color w:val="000000" w:themeColor="text1"/>
                      <w:spacing w:val="0"/>
                      <w:szCs w:val="20"/>
                    </w:rPr>
                    <w:t xml:space="preserve"> Participated in collaborative projects, applying Agile methodologies to manage and deliver highquality solutions</w:t>
                  </w:r>
                  <w:r w:rsidRPr="00342291">
                    <w:rPr>
                      <w:rFonts w:ascii="Source Sans Pro" w:hAnsi="Source Sans Pro"/>
                      <w:b w:val="0"/>
                      <w:caps w:val="0"/>
                      <w:color w:val="595959" w:themeColor="text1" w:themeTint="A6"/>
                      <w:spacing w:val="0"/>
                      <w:szCs w:val="20"/>
                    </w:rPr>
                    <w:t>.</w:t>
                  </w:r>
                </w:p>
                <w:p w14:paraId="3587983E" w14:textId="320A8348" w:rsidR="00866334" w:rsidRPr="00342291" w:rsidRDefault="00866334">
                  <w:pPr>
                    <w:pStyle w:val="p"/>
                    <w:spacing w:line="280" w:lineRule="atLeast"/>
                    <w:rPr>
                      <w:rStyle w:val="sectiontablesectionbody"/>
                      <w:rFonts w:ascii="Source Sans Pro" w:eastAsia="Source Sans Pro" w:hAnsi="Source Sans Pro" w:cs="Source Sans Pro"/>
                      <w:color w:val="494949"/>
                      <w:sz w:val="20"/>
                      <w:szCs w:val="20"/>
                    </w:rPr>
                  </w:pPr>
                </w:p>
              </w:tc>
              <w:tc>
                <w:tcPr>
                  <w:tcW w:w="600" w:type="dxa"/>
                  <w:tcMar>
                    <w:top w:w="0" w:type="dxa"/>
                    <w:left w:w="0" w:type="dxa"/>
                    <w:bottom w:w="0" w:type="dxa"/>
                    <w:right w:w="0" w:type="dxa"/>
                  </w:tcMar>
                  <w:hideMark/>
                </w:tcPr>
                <w:p w14:paraId="2DE8510D" w14:textId="77777777" w:rsidR="00866334" w:rsidRDefault="00037C60">
                  <w:pPr>
                    <w:pStyle w:val="sectiontablerightspacecellParagraph"/>
                    <w:spacing w:before="200" w:line="280" w:lineRule="atLeast"/>
                    <w:rPr>
                      <w:rStyle w:val="sectiontablerightspacecell"/>
                      <w:rFonts w:ascii="Source Sans Pro" w:eastAsia="Source Sans Pro" w:hAnsi="Source Sans Pro" w:cs="Source Sans Pro"/>
                      <w:color w:val="494949"/>
                      <w:sz w:val="20"/>
                      <w:szCs w:val="20"/>
                    </w:rPr>
                  </w:pPr>
                  <w:r>
                    <w:rPr>
                      <w:rStyle w:val="sectiontablerightspacecell"/>
                      <w:rFonts w:ascii="Source Sans Pro" w:eastAsia="Source Sans Pro" w:hAnsi="Source Sans Pro" w:cs="Source Sans Pro"/>
                      <w:color w:val="494949"/>
                      <w:sz w:val="20"/>
                      <w:szCs w:val="20"/>
                    </w:rPr>
                    <w:t> </w:t>
                  </w:r>
                </w:p>
              </w:tc>
            </w:tr>
            <w:bookmarkEnd w:id="1"/>
          </w:tbl>
          <w:p w14:paraId="0BF823B8" w14:textId="443EF693" w:rsidR="00342291" w:rsidRDefault="00342291">
            <w:pPr>
              <w:pStyle w:val="documentskn-mld5parent-containersectionscspdiv"/>
              <w:rPr>
                <w:rStyle w:val="mld5maincell"/>
                <w:rFonts w:ascii="Source Sans Pro" w:eastAsia="Source Sans Pro" w:hAnsi="Source Sans Pro" w:cs="Source Sans Pro"/>
                <w:color w:val="494949"/>
              </w:rPr>
            </w:pPr>
          </w:p>
          <w:tbl>
            <w:tblPr>
              <w:tblStyle w:val="sectiontable"/>
              <w:tblW w:w="0" w:type="auto"/>
              <w:tblCellSpacing w:w="0" w:type="dxa"/>
              <w:tblLayout w:type="fixed"/>
              <w:tblCellMar>
                <w:left w:w="0" w:type="dxa"/>
                <w:right w:w="0" w:type="dxa"/>
              </w:tblCellMar>
              <w:tblLook w:val="05E0" w:firstRow="1" w:lastRow="1" w:firstColumn="1" w:lastColumn="1" w:noHBand="0" w:noVBand="1"/>
            </w:tblPr>
            <w:tblGrid>
              <w:gridCol w:w="2400"/>
              <w:gridCol w:w="300"/>
              <w:gridCol w:w="8106"/>
              <w:gridCol w:w="600"/>
            </w:tblGrid>
            <w:tr w:rsidR="00342291" w14:paraId="626C7B83" w14:textId="77777777" w:rsidTr="000818D5">
              <w:trPr>
                <w:tblCellSpacing w:w="0" w:type="dxa"/>
              </w:trPr>
              <w:tc>
                <w:tcPr>
                  <w:tcW w:w="2400" w:type="dxa"/>
                  <w:tcMar>
                    <w:top w:w="0" w:type="dxa"/>
                    <w:left w:w="0" w:type="dxa"/>
                    <w:bottom w:w="0" w:type="dxa"/>
                    <w:right w:w="0" w:type="dxa"/>
                  </w:tcMar>
                  <w:hideMark/>
                </w:tcPr>
                <w:p w14:paraId="43F279E3" w14:textId="21F0BAFC" w:rsidR="00342291" w:rsidRDefault="00242605" w:rsidP="00342291">
                  <w:pPr>
                    <w:pStyle w:val="documentskn-mld5sectiontitle"/>
                    <w:spacing w:before="200"/>
                    <w:ind w:left="100"/>
                    <w:rPr>
                      <w:rStyle w:val="documentskn-mld5headingCharacter"/>
                    </w:rPr>
                  </w:pPr>
                  <w:r>
                    <w:rPr>
                      <w:noProof/>
                    </w:rPr>
                    <mc:AlternateContent>
                      <mc:Choice Requires="wps">
                        <w:drawing>
                          <wp:anchor distT="0" distB="0" distL="114300" distR="114300" simplePos="0" relativeHeight="251680768" behindDoc="0" locked="0" layoutInCell="1" allowOverlap="1" wp14:anchorId="497F09E8" wp14:editId="0F2BE4AF">
                            <wp:simplePos x="0" y="0"/>
                            <wp:positionH relativeFrom="column">
                              <wp:posOffset>0</wp:posOffset>
                            </wp:positionH>
                            <wp:positionV relativeFrom="paragraph">
                              <wp:posOffset>0</wp:posOffset>
                            </wp:positionV>
                            <wp:extent cx="1524000" cy="25400"/>
                            <wp:effectExtent l="9525" t="10795" r="9525" b="11430"/>
                            <wp:wrapNone/>
                            <wp:docPr id="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25400"/>
                                    </a:xfrm>
                                    <a:prstGeom prst="rect">
                                      <a:avLst/>
                                    </a:prstGeom>
                                    <a:solidFill>
                                      <a:srgbClr val="CD8B00"/>
                                    </a:solidFill>
                                    <a:ln w="9525">
                                      <a:solidFill>
                                        <a:srgbClr val="CD8B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6D0F9" id="Rectangle 32" o:spid="_x0000_s1026" style="position:absolute;margin-left:0;margin-top:0;width:120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" fillcolor="#cd8b00" strokecolor="#cd8b00"/>
                        </w:pict>
                      </mc:Fallback>
                    </mc:AlternateContent>
                  </w:r>
                  <w:r>
                    <w:rPr>
                      <w:noProof/>
                    </w:rPr>
                    <mc:AlternateContent>
                      <mc:Choice Requires="wps">
                        <w:drawing>
                          <wp:anchor distT="0" distB="0" distL="114300" distR="114300" simplePos="0" relativeHeight="251681792" behindDoc="1" locked="0" layoutInCell="1" allowOverlap="1" wp14:anchorId="29ABEEBC" wp14:editId="573739B5">
                            <wp:simplePos x="0" y="0"/>
                            <wp:positionH relativeFrom="column">
                              <wp:posOffset>0</wp:posOffset>
                            </wp:positionH>
                            <wp:positionV relativeFrom="paragraph">
                              <wp:posOffset>0</wp:posOffset>
                            </wp:positionV>
                            <wp:extent cx="6861810" cy="0"/>
                            <wp:effectExtent l="9525" t="10795" r="5715" b="8255"/>
                            <wp:wrapNone/>
                            <wp:docPr id="3"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61810" cy="0"/>
                                    </a:xfrm>
                                    <a:prstGeom prst="line">
                                      <a:avLst/>
                                    </a:prstGeom>
                                    <a:noFill/>
                                    <a:ln w="9525">
                                      <a:solidFill>
                                        <a:srgbClr val="49494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2DCE3" id="Line 33"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540.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" strokecolor="#494949"/>
                        </w:pict>
                      </mc:Fallback>
                    </mc:AlternateContent>
                  </w:r>
                  <w:r w:rsidR="00342291">
                    <w:rPr>
                      <w:rStyle w:val="documentskn-mld5headingCharacter"/>
                    </w:rPr>
                    <w:t>Projects</w:t>
                  </w:r>
                </w:p>
              </w:tc>
              <w:tc>
                <w:tcPr>
                  <w:tcW w:w="300" w:type="dxa"/>
                  <w:tcMar>
                    <w:top w:w="0" w:type="dxa"/>
                    <w:left w:w="0" w:type="dxa"/>
                    <w:bottom w:w="0" w:type="dxa"/>
                    <w:right w:w="0" w:type="dxa"/>
                  </w:tcMar>
                  <w:hideMark/>
                </w:tcPr>
                <w:p w14:paraId="483AE044" w14:textId="77777777" w:rsidR="00342291" w:rsidRPr="00342291" w:rsidRDefault="00342291" w:rsidP="00342291">
                  <w:pPr>
                    <w:pStyle w:val="sectiontableleftspacecellParagraph"/>
                    <w:spacing w:before="200" w:line="280" w:lineRule="atLeast"/>
                    <w:rPr>
                      <w:rStyle w:val="sectiontableleftspacecell"/>
                      <w:rFonts w:ascii="Source Sans Pro" w:eastAsia="Source Sans Pro" w:hAnsi="Source Sans Pro" w:cs="Source Sans Pro"/>
                      <w:color w:val="494949"/>
                      <w:sz w:val="20"/>
                      <w:szCs w:val="20"/>
                    </w:rPr>
                  </w:pPr>
                  <w:r w:rsidRPr="00342291">
                    <w:rPr>
                      <w:rStyle w:val="sectiontableleftspacecell"/>
                      <w:rFonts w:ascii="Source Sans Pro" w:eastAsia="Source Sans Pro" w:hAnsi="Source Sans Pro" w:cs="Source Sans Pro"/>
                      <w:color w:val="494949"/>
                      <w:sz w:val="20"/>
                      <w:szCs w:val="20"/>
                    </w:rPr>
                    <w:t> </w:t>
                  </w:r>
                </w:p>
              </w:tc>
              <w:tc>
                <w:tcPr>
                  <w:tcW w:w="8106" w:type="dxa"/>
                  <w:tcMar>
                    <w:top w:w="0" w:type="dxa"/>
                    <w:left w:w="0" w:type="dxa"/>
                    <w:bottom w:w="0" w:type="dxa"/>
                    <w:right w:w="0" w:type="dxa"/>
                  </w:tcMar>
                  <w:hideMark/>
                </w:tcPr>
                <w:p w14:paraId="15BA72A3" w14:textId="77777777" w:rsidR="00342291" w:rsidRPr="00D64965" w:rsidRDefault="00342291" w:rsidP="00342291">
                  <w:pPr>
                    <w:pStyle w:val="p"/>
                    <w:spacing w:before="200" w:line="280" w:lineRule="atLeast"/>
                    <w:rPr>
                      <w:rStyle w:val="sectiontablesectionbody"/>
                      <w:rFonts w:ascii="Source Sans Pro" w:eastAsia="Source Sans Pro" w:hAnsi="Source Sans Pro" w:cs="Source Sans Pro"/>
                      <w:color w:val="494949"/>
                      <w:sz w:val="20"/>
                      <w:szCs w:val="20"/>
                    </w:rPr>
                  </w:pPr>
                </w:p>
                <w:p w14:paraId="7FBFC0F8" w14:textId="75B73A6C" w:rsidR="00342291" w:rsidRPr="00D64965" w:rsidRDefault="009455B6" w:rsidP="00D64965">
                  <w:pPr>
                    <w:pStyle w:val="ListParagraph"/>
                    <w:numPr>
                      <w:ilvl w:val="0"/>
                      <w:numId w:val="7"/>
                    </w:numPr>
                    <w:rPr>
                      <w:sz w:val="20"/>
                      <w:szCs w:val="20"/>
                    </w:rPr>
                  </w:pPr>
                  <w:r>
                    <w:rPr>
                      <w:b/>
                      <w:bCs/>
                      <w:sz w:val="20"/>
                      <w:szCs w:val="20"/>
                    </w:rPr>
                    <w:t>M</w:t>
                  </w:r>
                  <w:r w:rsidR="00081501">
                    <w:rPr>
                      <w:b/>
                      <w:bCs/>
                      <w:sz w:val="20"/>
                      <w:szCs w:val="20"/>
                    </w:rPr>
                    <w:t>ISHKAH</w:t>
                  </w:r>
                  <w:r w:rsidR="00342291" w:rsidRPr="00D64965">
                    <w:rPr>
                      <w:sz w:val="20"/>
                      <w:szCs w:val="20"/>
                    </w:rPr>
                    <w:t xml:space="preserve"> (Charity Donation &amp; Assistance Management System)</w:t>
                  </w:r>
                </w:p>
                <w:p w14:paraId="2900147B" w14:textId="77777777" w:rsidR="00D64965" w:rsidRPr="00D64965" w:rsidRDefault="00D64965" w:rsidP="00D64965">
                  <w:pPr>
                    <w:pStyle w:val="ListParagraph"/>
                    <w:rPr>
                      <w:sz w:val="20"/>
                      <w:szCs w:val="20"/>
                    </w:rPr>
                  </w:pPr>
                </w:p>
                <w:p w14:paraId="7A5AD4B7" w14:textId="3E71BB27" w:rsidR="00342291" w:rsidRDefault="00342291" w:rsidP="00342291">
                  <w:pPr>
                    <w:rPr>
                      <w:sz w:val="20"/>
                      <w:szCs w:val="20"/>
                    </w:rPr>
                  </w:pPr>
                  <w:r w:rsidRPr="00D64965">
                    <w:rPr>
                      <w:b/>
                      <w:bCs/>
                      <w:sz w:val="20"/>
                      <w:szCs w:val="20"/>
                    </w:rPr>
                    <w:t xml:space="preserve">Description </w:t>
                  </w:r>
                  <w:r w:rsidRPr="00D64965">
                    <w:rPr>
                      <w:sz w:val="20"/>
                      <w:szCs w:val="20"/>
                    </w:rPr>
                    <w:t xml:space="preserve">:  </w:t>
                  </w:r>
                  <w:r w:rsidR="009455B6" w:rsidRPr="009455B6">
                    <w:rPr>
                      <w:rFonts w:ascii="Source Sans Pro" w:hAnsi="Source Sans Pro" w:cs="Segoe UI"/>
                      <w:sz w:val="21"/>
                      <w:szCs w:val="21"/>
                      <w:shd w:val="clear" w:color="auto" w:fill="FFFFFF"/>
                    </w:rPr>
                    <w:t>This platform helps people who have great project ideas but lack the funds to turn them into reality. They can share their projects on the platform, and kind donors can support them financially</w:t>
                  </w:r>
                  <w:r w:rsidR="009455B6">
                    <w:rPr>
                      <w:rFonts w:ascii="Segoe UI" w:hAnsi="Segoe UI" w:cs="Segoe UI"/>
                      <w:sz w:val="21"/>
                      <w:szCs w:val="21"/>
                      <w:shd w:val="clear" w:color="auto" w:fill="FFFFFF"/>
                    </w:rPr>
                    <w:t>.</w:t>
                  </w:r>
                </w:p>
                <w:p w14:paraId="36DFB376" w14:textId="77777777" w:rsidR="00D64965" w:rsidRPr="00D64965" w:rsidRDefault="00D64965" w:rsidP="00342291">
                  <w:pPr>
                    <w:rPr>
                      <w:sz w:val="20"/>
                      <w:szCs w:val="20"/>
                    </w:rPr>
                  </w:pPr>
                </w:p>
                <w:p w14:paraId="099F5C9B" w14:textId="3EF485AB" w:rsidR="00342291" w:rsidRDefault="00342291" w:rsidP="00342291">
                  <w:pPr>
                    <w:rPr>
                      <w:sz w:val="20"/>
                      <w:szCs w:val="20"/>
                    </w:rPr>
                  </w:pPr>
                  <w:r w:rsidRPr="00D64965">
                    <w:rPr>
                      <w:b/>
                      <w:bCs/>
                      <w:sz w:val="20"/>
                      <w:szCs w:val="20"/>
                    </w:rPr>
                    <w:t xml:space="preserve"> Tools Used:</w:t>
                  </w:r>
                  <w:r w:rsidRPr="00D64965">
                    <w:rPr>
                      <w:sz w:val="20"/>
                      <w:szCs w:val="20"/>
                    </w:rPr>
                    <w:t xml:space="preserve"> PostgreSQL, React.js, Tailwind CSS, React Router, React Redux</w:t>
                  </w:r>
                </w:p>
                <w:p w14:paraId="45B8B5C1" w14:textId="77777777" w:rsidR="00D64965" w:rsidRPr="00D64965" w:rsidRDefault="00D64965" w:rsidP="00342291">
                  <w:pPr>
                    <w:rPr>
                      <w:sz w:val="20"/>
                      <w:szCs w:val="20"/>
                    </w:rPr>
                  </w:pPr>
                </w:p>
                <w:p w14:paraId="41B05DFB" w14:textId="0FF4ECD2" w:rsidR="00342291" w:rsidRDefault="00342291" w:rsidP="00342291">
                  <w:pPr>
                    <w:rPr>
                      <w:rStyle w:val="Hyperlink"/>
                      <w:sz w:val="20"/>
                      <w:szCs w:val="20"/>
                    </w:rPr>
                  </w:pPr>
                  <w:r w:rsidRPr="00D64965">
                    <w:rPr>
                      <w:b/>
                      <w:bCs/>
                      <w:sz w:val="20"/>
                      <w:szCs w:val="20"/>
                    </w:rPr>
                    <w:t xml:space="preserve"> GitHub Repository</w:t>
                  </w:r>
                  <w:r w:rsidRPr="00D64965">
                    <w:rPr>
                      <w:sz w:val="20"/>
                      <w:szCs w:val="20"/>
                    </w:rPr>
                    <w:t xml:space="preserve"> : </w:t>
                  </w:r>
                  <w:hyperlink r:id="rId7" w:history="1">
                    <w:r w:rsidR="009455B6">
                      <w:rPr>
                        <w:rStyle w:val="Hyperlink"/>
                        <w:sz w:val="20"/>
                        <w:szCs w:val="20"/>
                      </w:rPr>
                      <w:t>MISHKASH</w:t>
                    </w:r>
                  </w:hyperlink>
                </w:p>
                <w:p w14:paraId="557676F7" w14:textId="77777777" w:rsidR="00D64965" w:rsidRPr="00D64965" w:rsidRDefault="00D64965" w:rsidP="00342291">
                  <w:pPr>
                    <w:rPr>
                      <w:sz w:val="20"/>
                      <w:szCs w:val="20"/>
                    </w:rPr>
                  </w:pPr>
                </w:p>
                <w:p w14:paraId="26123E73" w14:textId="2A1511C2" w:rsidR="00342291" w:rsidRPr="00D64965" w:rsidRDefault="00342291" w:rsidP="00342291">
                  <w:pPr>
                    <w:rPr>
                      <w:sz w:val="20"/>
                      <w:szCs w:val="20"/>
                    </w:rPr>
                  </w:pPr>
                  <w:r w:rsidRPr="00D64965">
                    <w:rPr>
                      <w:sz w:val="20"/>
                      <w:szCs w:val="20"/>
                    </w:rPr>
                    <w:t xml:space="preserve"> </w:t>
                  </w:r>
                  <w:r w:rsidRPr="00D64965">
                    <w:rPr>
                      <w:b/>
                      <w:bCs/>
                      <w:sz w:val="20"/>
                      <w:szCs w:val="20"/>
                    </w:rPr>
                    <w:t>Role</w:t>
                  </w:r>
                  <w:r w:rsidRPr="00D64965">
                    <w:rPr>
                      <w:sz w:val="20"/>
                      <w:szCs w:val="20"/>
                    </w:rPr>
                    <w:t>:</w:t>
                  </w:r>
                  <w:r w:rsidR="009455B6">
                    <w:rPr>
                      <w:sz w:val="20"/>
                      <w:szCs w:val="20"/>
                    </w:rPr>
                    <w:t xml:space="preserve"> </w:t>
                  </w:r>
                  <w:r w:rsidRPr="00D64965">
                    <w:rPr>
                      <w:sz w:val="20"/>
                      <w:szCs w:val="20"/>
                    </w:rPr>
                    <w:t xml:space="preserve">Web </w:t>
                  </w:r>
                  <w:r w:rsidRPr="00D64965">
                    <w:rPr>
                      <w:rFonts w:ascii="Source Sans Pro" w:hAnsi="Source Sans Pro"/>
                      <w:sz w:val="20"/>
                      <w:szCs w:val="20"/>
                    </w:rPr>
                    <w:t>Developer</w:t>
                  </w:r>
                </w:p>
                <w:p w14:paraId="24F29A92" w14:textId="77777777" w:rsidR="00342291" w:rsidRPr="00D64965" w:rsidRDefault="00342291" w:rsidP="00342291">
                  <w:pPr>
                    <w:rPr>
                      <w:sz w:val="20"/>
                      <w:szCs w:val="20"/>
                    </w:rPr>
                  </w:pPr>
                </w:p>
                <w:p w14:paraId="0A208FE2" w14:textId="463B3C77" w:rsidR="00342291" w:rsidRPr="00D64965" w:rsidRDefault="00081501" w:rsidP="00D64965">
                  <w:pPr>
                    <w:pStyle w:val="ListParagraph"/>
                    <w:numPr>
                      <w:ilvl w:val="0"/>
                      <w:numId w:val="7"/>
                    </w:numPr>
                    <w:rPr>
                      <w:sz w:val="20"/>
                      <w:szCs w:val="20"/>
                    </w:rPr>
                  </w:pPr>
                  <w:r>
                    <w:rPr>
                      <w:b/>
                      <w:bCs/>
                      <w:sz w:val="20"/>
                      <w:szCs w:val="20"/>
                    </w:rPr>
                    <w:t>OFFICE</w:t>
                  </w:r>
                  <w:r w:rsidR="00342291" w:rsidRPr="00D64965">
                    <w:rPr>
                      <w:b/>
                      <w:bCs/>
                      <w:sz w:val="20"/>
                      <w:szCs w:val="20"/>
                    </w:rPr>
                    <w:t xml:space="preserve"> RENT</w:t>
                  </w:r>
                  <w:r w:rsidR="00342291" w:rsidRPr="00D64965">
                    <w:rPr>
                      <w:sz w:val="20"/>
                      <w:szCs w:val="20"/>
                    </w:rPr>
                    <w:t xml:space="preserve"> </w:t>
                  </w:r>
                </w:p>
                <w:p w14:paraId="7BCCE61B" w14:textId="77777777" w:rsidR="00D64965" w:rsidRPr="00D64965" w:rsidRDefault="00D64965" w:rsidP="00D64965">
                  <w:pPr>
                    <w:pStyle w:val="ListParagraph"/>
                    <w:rPr>
                      <w:sz w:val="20"/>
                      <w:szCs w:val="20"/>
                    </w:rPr>
                  </w:pPr>
                </w:p>
                <w:p w14:paraId="1E3C9776" w14:textId="095EE447" w:rsidR="00342291" w:rsidRDefault="00342291" w:rsidP="00342291">
                  <w:pPr>
                    <w:rPr>
                      <w:sz w:val="20"/>
                      <w:szCs w:val="20"/>
                    </w:rPr>
                  </w:pPr>
                  <w:r w:rsidRPr="00D64965">
                    <w:rPr>
                      <w:b/>
                      <w:bCs/>
                      <w:sz w:val="20"/>
                      <w:szCs w:val="20"/>
                    </w:rPr>
                    <w:t xml:space="preserve">Description </w:t>
                  </w:r>
                  <w:r w:rsidRPr="009455B6">
                    <w:rPr>
                      <w:rFonts w:ascii="Source Sans Pro" w:hAnsi="Source Sans Pro"/>
                      <w:color w:val="000000" w:themeColor="text1"/>
                      <w:sz w:val="18"/>
                      <w:szCs w:val="18"/>
                    </w:rPr>
                    <w:t xml:space="preserve">: </w:t>
                  </w:r>
                  <w:r w:rsidR="009455B6" w:rsidRPr="009455B6">
                    <w:rPr>
                      <w:rFonts w:ascii="Source Sans Pro" w:hAnsi="Source Sans Pro" w:cs="Segoe UI"/>
                      <w:color w:val="000000" w:themeColor="text1"/>
                      <w:sz w:val="18"/>
                      <w:szCs w:val="18"/>
                    </w:rPr>
                    <w:t>This </w:t>
                  </w:r>
                  <w:r w:rsidR="009455B6" w:rsidRPr="009455B6">
                    <w:rPr>
                      <w:rStyle w:val="Strong"/>
                      <w:rFonts w:ascii="Source Sans Pro" w:hAnsi="Source Sans Pro" w:cs="Segoe UI"/>
                      <w:b w:val="0"/>
                      <w:bCs w:val="0"/>
                      <w:color w:val="000000" w:themeColor="text1"/>
                      <w:sz w:val="18"/>
                      <w:szCs w:val="18"/>
                    </w:rPr>
                    <w:t>Office Rental Web Application</w:t>
                  </w:r>
                  <w:r w:rsidR="009455B6" w:rsidRPr="009455B6">
                    <w:rPr>
                      <w:rFonts w:ascii="Source Sans Pro" w:hAnsi="Source Sans Pro" w:cs="Segoe UI"/>
                      <w:color w:val="000000" w:themeColor="text1"/>
                      <w:sz w:val="18"/>
                      <w:szCs w:val="18"/>
                    </w:rPr>
                    <w:t> allows users to </w:t>
                  </w:r>
                  <w:r w:rsidR="009455B6" w:rsidRPr="009455B6">
                    <w:rPr>
                      <w:rStyle w:val="Strong"/>
                      <w:rFonts w:ascii="Source Sans Pro" w:hAnsi="Source Sans Pro" w:cs="Segoe UI"/>
                      <w:b w:val="0"/>
                      <w:bCs w:val="0"/>
                      <w:color w:val="000000" w:themeColor="text1"/>
                      <w:sz w:val="18"/>
                      <w:szCs w:val="18"/>
                    </w:rPr>
                    <w:t>browse, explore, and rent office</w:t>
                  </w:r>
                  <w:r w:rsidR="009455B6" w:rsidRPr="009455B6">
                    <w:rPr>
                      <w:rStyle w:val="Strong"/>
                      <w:rFonts w:ascii="Source Sans Pro" w:hAnsi="Source Sans Pro" w:cs="Segoe UI"/>
                      <w:color w:val="000000" w:themeColor="text1"/>
                      <w:sz w:val="18"/>
                      <w:szCs w:val="18"/>
                    </w:rPr>
                    <w:t xml:space="preserve"> spaces</w:t>
                  </w:r>
                  <w:r w:rsidR="009455B6" w:rsidRPr="009455B6">
                    <w:rPr>
                      <w:rFonts w:ascii="Source Sans Pro" w:hAnsi="Source Sans Pro" w:cs="Segoe UI"/>
                      <w:color w:val="000000" w:themeColor="text1"/>
                      <w:sz w:val="18"/>
                      <w:szCs w:val="18"/>
                    </w:rPr>
                    <w:t> with ease. The platform provides a seamless experience for renters and landlords</w:t>
                  </w:r>
                </w:p>
                <w:p w14:paraId="676720F6" w14:textId="77777777" w:rsidR="00D64965" w:rsidRPr="00D64965" w:rsidRDefault="00D64965" w:rsidP="00342291">
                  <w:pPr>
                    <w:rPr>
                      <w:sz w:val="20"/>
                      <w:szCs w:val="20"/>
                    </w:rPr>
                  </w:pPr>
                </w:p>
                <w:p w14:paraId="158B52DA" w14:textId="7A6865AA" w:rsidR="00342291" w:rsidRDefault="00342291" w:rsidP="00342291">
                  <w:pPr>
                    <w:rPr>
                      <w:sz w:val="20"/>
                      <w:szCs w:val="20"/>
                    </w:rPr>
                  </w:pPr>
                  <w:r w:rsidRPr="00D64965">
                    <w:rPr>
                      <w:b/>
                      <w:bCs/>
                      <w:sz w:val="20"/>
                      <w:szCs w:val="20"/>
                    </w:rPr>
                    <w:t>Tools Used</w:t>
                  </w:r>
                  <w:r w:rsidRPr="00D64965">
                    <w:rPr>
                      <w:sz w:val="20"/>
                      <w:szCs w:val="20"/>
                    </w:rPr>
                    <w:t xml:space="preserve"> : React.js, firebase, Tailwind CSS, React Router, React Redux</w:t>
                  </w:r>
                </w:p>
                <w:p w14:paraId="121124F8" w14:textId="77777777" w:rsidR="00D64965" w:rsidRPr="00D64965" w:rsidRDefault="00D64965" w:rsidP="00342291">
                  <w:pPr>
                    <w:rPr>
                      <w:sz w:val="20"/>
                      <w:szCs w:val="20"/>
                    </w:rPr>
                  </w:pPr>
                </w:p>
                <w:p w14:paraId="1CF62587" w14:textId="368DB6A8" w:rsidR="00342291" w:rsidRDefault="00342291" w:rsidP="00342291">
                  <w:pPr>
                    <w:rPr>
                      <w:rStyle w:val="Hyperlink"/>
                      <w:sz w:val="20"/>
                      <w:szCs w:val="20"/>
                    </w:rPr>
                  </w:pPr>
                  <w:r w:rsidRPr="00D64965">
                    <w:rPr>
                      <w:b/>
                      <w:bCs/>
                      <w:sz w:val="20"/>
                      <w:szCs w:val="20"/>
                    </w:rPr>
                    <w:t>GitHub Repository</w:t>
                  </w:r>
                  <w:r w:rsidRPr="00D64965">
                    <w:rPr>
                      <w:sz w:val="20"/>
                      <w:szCs w:val="20"/>
                    </w:rPr>
                    <w:t xml:space="preserve"> : </w:t>
                  </w:r>
                  <w:hyperlink r:id="rId8" w:history="1">
                    <w:r w:rsidR="009455B6" w:rsidRPr="009455B6">
                      <w:rPr>
                        <w:rStyle w:val="Hyperlink"/>
                        <w:sz w:val="20"/>
                        <w:szCs w:val="20"/>
                      </w:rPr>
                      <w:t>FLEXORA</w:t>
                    </w:r>
                  </w:hyperlink>
                </w:p>
                <w:p w14:paraId="1792AEA5" w14:textId="77777777" w:rsidR="00D64965" w:rsidRPr="00D64965" w:rsidRDefault="00D64965" w:rsidP="00342291">
                  <w:pPr>
                    <w:rPr>
                      <w:sz w:val="20"/>
                      <w:szCs w:val="20"/>
                    </w:rPr>
                  </w:pPr>
                </w:p>
                <w:p w14:paraId="2A0A6597" w14:textId="2E53A219" w:rsidR="00342291" w:rsidRPr="00D64965" w:rsidRDefault="00342291" w:rsidP="00342291">
                  <w:pPr>
                    <w:rPr>
                      <w:sz w:val="20"/>
                      <w:szCs w:val="20"/>
                    </w:rPr>
                  </w:pPr>
                  <w:r w:rsidRPr="00D64965">
                    <w:rPr>
                      <w:b/>
                      <w:bCs/>
                      <w:sz w:val="20"/>
                      <w:szCs w:val="20"/>
                    </w:rPr>
                    <w:t>Role</w:t>
                  </w:r>
                  <w:r w:rsidRPr="00D64965">
                    <w:rPr>
                      <w:sz w:val="20"/>
                      <w:szCs w:val="20"/>
                    </w:rPr>
                    <w:t>:  Web Developer</w:t>
                  </w:r>
                </w:p>
                <w:p w14:paraId="6BE81883" w14:textId="77777777" w:rsidR="00342291" w:rsidRPr="00D64965" w:rsidRDefault="00342291" w:rsidP="00342291">
                  <w:pPr>
                    <w:rPr>
                      <w:sz w:val="20"/>
                      <w:szCs w:val="20"/>
                    </w:rPr>
                  </w:pPr>
                </w:p>
                <w:p w14:paraId="43856B0C" w14:textId="57984150" w:rsidR="00D64965" w:rsidRDefault="00342291" w:rsidP="00EB0E3F">
                  <w:pPr>
                    <w:pStyle w:val="ListParagraph"/>
                    <w:numPr>
                      <w:ilvl w:val="0"/>
                      <w:numId w:val="7"/>
                    </w:numPr>
                    <w:rPr>
                      <w:b/>
                      <w:bCs/>
                      <w:sz w:val="20"/>
                      <w:szCs w:val="20"/>
                    </w:rPr>
                  </w:pPr>
                  <w:r w:rsidRPr="00D64965">
                    <w:rPr>
                      <w:b/>
                      <w:bCs/>
                      <w:sz w:val="20"/>
                      <w:szCs w:val="20"/>
                    </w:rPr>
                    <w:t xml:space="preserve">TASK </w:t>
                  </w:r>
                  <w:r w:rsidR="00575F94">
                    <w:rPr>
                      <w:b/>
                      <w:bCs/>
                      <w:sz w:val="20"/>
                      <w:szCs w:val="20"/>
                    </w:rPr>
                    <w:t>MANAGER</w:t>
                  </w:r>
                  <w:r w:rsidRPr="00D64965">
                    <w:rPr>
                      <w:b/>
                      <w:bCs/>
                      <w:sz w:val="20"/>
                      <w:szCs w:val="20"/>
                    </w:rPr>
                    <w:t xml:space="preserve"> </w:t>
                  </w:r>
                </w:p>
                <w:p w14:paraId="070E6D76" w14:textId="77777777" w:rsidR="00EB0E3F" w:rsidRPr="00EB0E3F" w:rsidRDefault="00EB0E3F" w:rsidP="00EB0E3F">
                  <w:pPr>
                    <w:pStyle w:val="ListParagraph"/>
                    <w:rPr>
                      <w:b/>
                      <w:bCs/>
                      <w:sz w:val="20"/>
                      <w:szCs w:val="20"/>
                    </w:rPr>
                  </w:pPr>
                </w:p>
                <w:p w14:paraId="44C561C6" w14:textId="71429C12" w:rsidR="00342291" w:rsidRDefault="00342291" w:rsidP="00342291">
                  <w:pPr>
                    <w:rPr>
                      <w:sz w:val="20"/>
                      <w:szCs w:val="20"/>
                    </w:rPr>
                  </w:pPr>
                  <w:r w:rsidRPr="00D64965">
                    <w:rPr>
                      <w:b/>
                      <w:bCs/>
                      <w:sz w:val="20"/>
                      <w:szCs w:val="20"/>
                    </w:rPr>
                    <w:t xml:space="preserve">Description : </w:t>
                  </w:r>
                  <w:r w:rsidRPr="00D64965">
                    <w:rPr>
                      <w:sz w:val="20"/>
                      <w:szCs w:val="20"/>
                    </w:rPr>
                    <w:t>Manage your tasks, projects, and deadlines effortlessly with our intuitive task management platform. Whether you're working solo or as part of a team</w:t>
                  </w:r>
                </w:p>
                <w:p w14:paraId="236A5E38" w14:textId="77777777" w:rsidR="00D64965" w:rsidRPr="00D64965" w:rsidRDefault="00D64965" w:rsidP="00342291">
                  <w:pPr>
                    <w:rPr>
                      <w:sz w:val="20"/>
                      <w:szCs w:val="20"/>
                    </w:rPr>
                  </w:pPr>
                </w:p>
                <w:p w14:paraId="0E2050D2" w14:textId="67EF44FE" w:rsidR="00D64965" w:rsidRDefault="00342291" w:rsidP="00212609">
                  <w:pPr>
                    <w:rPr>
                      <w:sz w:val="20"/>
                      <w:szCs w:val="20"/>
                    </w:rPr>
                  </w:pPr>
                  <w:r w:rsidRPr="00D64965">
                    <w:rPr>
                      <w:b/>
                      <w:bCs/>
                      <w:sz w:val="20"/>
                      <w:szCs w:val="20"/>
                    </w:rPr>
                    <w:t>Tools Used :</w:t>
                  </w:r>
                  <w:r w:rsidRPr="00D64965">
                    <w:rPr>
                      <w:sz w:val="20"/>
                      <w:szCs w:val="20"/>
                    </w:rPr>
                    <w:t xml:space="preserve"> React.js, firebase, Tailwind CSS, React Router</w:t>
                  </w:r>
                </w:p>
                <w:p w14:paraId="6136B08B" w14:textId="77777777" w:rsidR="00212609" w:rsidRPr="00D64965" w:rsidRDefault="00212609" w:rsidP="00212609">
                  <w:pPr>
                    <w:rPr>
                      <w:sz w:val="20"/>
                      <w:szCs w:val="20"/>
                    </w:rPr>
                  </w:pPr>
                </w:p>
                <w:p w14:paraId="2EA4363C" w14:textId="0A1FB065" w:rsidR="00D64965" w:rsidRDefault="00342291" w:rsidP="00212609">
                  <w:pPr>
                    <w:rPr>
                      <w:rStyle w:val="Hyperlink"/>
                      <w:b/>
                      <w:bCs/>
                      <w:sz w:val="20"/>
                      <w:szCs w:val="20"/>
                    </w:rPr>
                  </w:pPr>
                  <w:r w:rsidRPr="00D64965">
                    <w:rPr>
                      <w:b/>
                      <w:bCs/>
                      <w:sz w:val="20"/>
                      <w:szCs w:val="20"/>
                    </w:rPr>
                    <w:t xml:space="preserve">GitHub Repository : </w:t>
                  </w:r>
                  <w:hyperlink r:id="rId9" w:history="1">
                    <w:r w:rsidR="00575F94" w:rsidRPr="00575F94">
                      <w:rPr>
                        <w:rStyle w:val="Hyperlink"/>
                        <w:b/>
                        <w:bCs/>
                        <w:sz w:val="20"/>
                        <w:szCs w:val="20"/>
                      </w:rPr>
                      <w:t>TASK-MANAGER</w:t>
                    </w:r>
                  </w:hyperlink>
                </w:p>
                <w:p w14:paraId="7CBEDBBE" w14:textId="77777777" w:rsidR="00212609" w:rsidRPr="00212609" w:rsidRDefault="00212609" w:rsidP="00212609">
                  <w:pPr>
                    <w:rPr>
                      <w:color w:val="0000FF" w:themeColor="hyperlink"/>
                      <w:sz w:val="20"/>
                      <w:szCs w:val="20"/>
                      <w:u w:val="single"/>
                    </w:rPr>
                  </w:pPr>
                </w:p>
                <w:p w14:paraId="3B6A2113" w14:textId="212960B8" w:rsidR="00D64965" w:rsidRDefault="00342291" w:rsidP="00D64965">
                  <w:pPr>
                    <w:rPr>
                      <w:sz w:val="20"/>
                      <w:szCs w:val="20"/>
                    </w:rPr>
                  </w:pPr>
                  <w:r w:rsidRPr="00D64965">
                    <w:rPr>
                      <w:b/>
                      <w:bCs/>
                      <w:sz w:val="20"/>
                      <w:szCs w:val="20"/>
                    </w:rPr>
                    <w:t>Role:</w:t>
                  </w:r>
                  <w:r w:rsidRPr="00D64965">
                    <w:rPr>
                      <w:sz w:val="20"/>
                      <w:szCs w:val="20"/>
                    </w:rPr>
                    <w:t xml:space="preserve"> Scrum master and web developer </w:t>
                  </w:r>
                </w:p>
                <w:p w14:paraId="08B10003" w14:textId="77777777" w:rsidR="00342291" w:rsidRPr="00D64965" w:rsidRDefault="00342291" w:rsidP="00342291">
                  <w:pPr>
                    <w:pStyle w:val="p"/>
                    <w:spacing w:line="280" w:lineRule="atLeast"/>
                    <w:rPr>
                      <w:rStyle w:val="sectiontablesectionbody"/>
                      <w:rFonts w:ascii="Source Sans Pro" w:eastAsia="Source Sans Pro" w:hAnsi="Source Sans Pro" w:cs="Source Sans Pro"/>
                      <w:color w:val="494949"/>
                      <w:sz w:val="20"/>
                      <w:szCs w:val="20"/>
                    </w:rPr>
                  </w:pPr>
                </w:p>
              </w:tc>
              <w:tc>
                <w:tcPr>
                  <w:tcW w:w="600" w:type="dxa"/>
                  <w:tcMar>
                    <w:top w:w="0" w:type="dxa"/>
                    <w:left w:w="0" w:type="dxa"/>
                    <w:bottom w:w="0" w:type="dxa"/>
                    <w:right w:w="0" w:type="dxa"/>
                  </w:tcMar>
                  <w:hideMark/>
                </w:tcPr>
                <w:p w14:paraId="095A25E5" w14:textId="77777777" w:rsidR="00342291" w:rsidRDefault="00342291" w:rsidP="00342291">
                  <w:pPr>
                    <w:pStyle w:val="sectiontablerightspacecellParagraph"/>
                    <w:spacing w:before="200" w:line="280" w:lineRule="atLeast"/>
                    <w:rPr>
                      <w:rStyle w:val="sectiontablerightspacecell"/>
                      <w:rFonts w:ascii="Source Sans Pro" w:eastAsia="Source Sans Pro" w:hAnsi="Source Sans Pro" w:cs="Source Sans Pro"/>
                      <w:color w:val="494949"/>
                      <w:sz w:val="20"/>
                      <w:szCs w:val="20"/>
                    </w:rPr>
                  </w:pPr>
                  <w:r>
                    <w:rPr>
                      <w:rStyle w:val="sectiontablerightspacecell"/>
                      <w:rFonts w:ascii="Source Sans Pro" w:eastAsia="Source Sans Pro" w:hAnsi="Source Sans Pro" w:cs="Source Sans Pro"/>
                      <w:color w:val="494949"/>
                      <w:sz w:val="20"/>
                      <w:szCs w:val="20"/>
                    </w:rPr>
                    <w:t> </w:t>
                  </w:r>
                </w:p>
              </w:tc>
            </w:tr>
          </w:tbl>
          <w:p w14:paraId="1C504568" w14:textId="5BEDCD2D" w:rsidR="00866334" w:rsidRDefault="00866334" w:rsidP="00D64965">
            <w:pPr>
              <w:pStyle w:val="documentskn-mld5parent-containersectionscspdiv"/>
              <w:tabs>
                <w:tab w:val="left" w:pos="3869"/>
              </w:tabs>
              <w:rPr>
                <w:rStyle w:val="mld5maincell"/>
                <w:rFonts w:ascii="Source Sans Pro" w:eastAsia="Source Sans Pro" w:hAnsi="Source Sans Pro" w:cs="Source Sans Pro"/>
                <w:color w:val="494949"/>
              </w:rPr>
            </w:pPr>
          </w:p>
          <w:tbl>
            <w:tblPr>
              <w:tblStyle w:val="sectiontable"/>
              <w:tblW w:w="11406" w:type="dxa"/>
              <w:tblCellSpacing w:w="0" w:type="dxa"/>
              <w:tblLayout w:type="fixed"/>
              <w:tblCellMar>
                <w:left w:w="0" w:type="dxa"/>
                <w:right w:w="0" w:type="dxa"/>
              </w:tblCellMar>
              <w:tblLook w:val="05E0" w:firstRow="1" w:lastRow="1" w:firstColumn="1" w:lastColumn="1" w:noHBand="0" w:noVBand="1"/>
            </w:tblPr>
            <w:tblGrid>
              <w:gridCol w:w="2400"/>
              <w:gridCol w:w="300"/>
              <w:gridCol w:w="8106"/>
              <w:gridCol w:w="600"/>
            </w:tblGrid>
            <w:tr w:rsidR="00866334" w14:paraId="41A3DB83" w14:textId="77777777" w:rsidTr="00D64965">
              <w:trPr>
                <w:tblCellSpacing w:w="0" w:type="dxa"/>
              </w:trPr>
              <w:tc>
                <w:tcPr>
                  <w:tcW w:w="2400" w:type="dxa"/>
                  <w:tcMar>
                    <w:top w:w="0" w:type="dxa"/>
                    <w:left w:w="0" w:type="dxa"/>
                    <w:bottom w:w="0" w:type="dxa"/>
                    <w:right w:w="0" w:type="dxa"/>
                  </w:tcMar>
                  <w:hideMark/>
                </w:tcPr>
                <w:p w14:paraId="4E8362CC" w14:textId="3F76D357" w:rsidR="00866334" w:rsidRDefault="00242605">
                  <w:pPr>
                    <w:pStyle w:val="documentskn-mld5sectiontitle"/>
                    <w:spacing w:before="200"/>
                    <w:ind w:left="100"/>
                    <w:rPr>
                      <w:rStyle w:val="documentskn-mld5headingCharacter"/>
                    </w:rPr>
                  </w:pPr>
                  <w:r>
                    <w:rPr>
                      <w:noProof/>
                    </w:rPr>
                    <mc:AlternateContent>
                      <mc:Choice Requires="wps">
                        <w:drawing>
                          <wp:anchor distT="0" distB="0" distL="114300" distR="114300" simplePos="0" relativeHeight="251666432" behindDoc="0" locked="0" layoutInCell="1" allowOverlap="1" wp14:anchorId="016C7A74" wp14:editId="01A8B00F">
                            <wp:simplePos x="0" y="0"/>
                            <wp:positionH relativeFrom="column">
                              <wp:posOffset>0</wp:posOffset>
                            </wp:positionH>
                            <wp:positionV relativeFrom="paragraph">
                              <wp:posOffset>0</wp:posOffset>
                            </wp:positionV>
                            <wp:extent cx="1524000" cy="25400"/>
                            <wp:effectExtent l="9525" t="9525" r="9525" b="12700"/>
                            <wp:wrapNone/>
                            <wp:docPr id="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25400"/>
                                    </a:xfrm>
                                    <a:prstGeom prst="rect">
                                      <a:avLst/>
                                    </a:prstGeom>
                                    <a:solidFill>
                                      <a:srgbClr val="CD8B00"/>
                                    </a:solidFill>
                                    <a:ln w="9525">
                                      <a:solidFill>
                                        <a:srgbClr val="CD8B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ECC83" id="Rectangle 10" o:spid="_x0000_s1026" style="position:absolute;margin-left:0;margin-top:0;width:120pt;height: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" fillcolor="#cd8b00" strokecolor="#cd8b00"/>
                        </w:pict>
                      </mc:Fallback>
                    </mc:AlternateContent>
                  </w:r>
                  <w:r>
                    <w:rPr>
                      <w:noProof/>
                    </w:rPr>
                    <mc:AlternateContent>
                      <mc:Choice Requires="wps">
                        <w:drawing>
                          <wp:anchor distT="0" distB="0" distL="114300" distR="114300" simplePos="0" relativeHeight="251667456" behindDoc="1" locked="0" layoutInCell="1" allowOverlap="1" wp14:anchorId="39A25F86" wp14:editId="78059853">
                            <wp:simplePos x="0" y="0"/>
                            <wp:positionH relativeFrom="column">
                              <wp:posOffset>0</wp:posOffset>
                            </wp:positionH>
                            <wp:positionV relativeFrom="paragraph">
                              <wp:posOffset>0</wp:posOffset>
                            </wp:positionV>
                            <wp:extent cx="6861810" cy="0"/>
                            <wp:effectExtent l="9525" t="9525" r="5715" b="9525"/>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61810" cy="0"/>
                                    </a:xfrm>
                                    <a:prstGeom prst="line">
                                      <a:avLst/>
                                    </a:prstGeom>
                                    <a:noFill/>
                                    <a:ln w="9525">
                                      <a:solidFill>
                                        <a:srgbClr val="49494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8B63E" id="Line 11"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540.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" strokecolor="#494949"/>
                        </w:pict>
                      </mc:Fallback>
                    </mc:AlternateContent>
                  </w:r>
                  <w:r w:rsidR="00037C60">
                    <w:rPr>
                      <w:rStyle w:val="documentskn-mld5headingCharacter"/>
                    </w:rPr>
                    <w:t>Languages</w:t>
                  </w:r>
                </w:p>
              </w:tc>
              <w:tc>
                <w:tcPr>
                  <w:tcW w:w="300" w:type="dxa"/>
                  <w:tcMar>
                    <w:top w:w="0" w:type="dxa"/>
                    <w:left w:w="0" w:type="dxa"/>
                    <w:bottom w:w="0" w:type="dxa"/>
                    <w:right w:w="0" w:type="dxa"/>
                  </w:tcMar>
                  <w:hideMark/>
                </w:tcPr>
                <w:p w14:paraId="217218E8" w14:textId="77777777" w:rsidR="00866334" w:rsidRDefault="00037C60">
                  <w:pPr>
                    <w:pStyle w:val="sectiontableleftspacecellParagraph"/>
                    <w:spacing w:before="200" w:line="280" w:lineRule="atLeast"/>
                    <w:rPr>
                      <w:rStyle w:val="sectiontableleftspacecell"/>
                      <w:rFonts w:ascii="Source Sans Pro" w:eastAsia="Source Sans Pro" w:hAnsi="Source Sans Pro" w:cs="Source Sans Pro"/>
                      <w:color w:val="494949"/>
                      <w:sz w:val="20"/>
                      <w:szCs w:val="20"/>
                    </w:rPr>
                  </w:pPr>
                  <w:r>
                    <w:rPr>
                      <w:rStyle w:val="sectiontableleftspacecell"/>
                      <w:rFonts w:ascii="Source Sans Pro" w:eastAsia="Source Sans Pro" w:hAnsi="Source Sans Pro" w:cs="Source Sans Pro"/>
                      <w:color w:val="494949"/>
                      <w:sz w:val="20"/>
                      <w:szCs w:val="20"/>
                    </w:rPr>
                    <w:t> </w:t>
                  </w:r>
                </w:p>
              </w:tc>
              <w:tc>
                <w:tcPr>
                  <w:tcW w:w="8106" w:type="dxa"/>
                  <w:tcMar>
                    <w:top w:w="0" w:type="dxa"/>
                    <w:left w:w="0" w:type="dxa"/>
                    <w:bottom w:w="0" w:type="dxa"/>
                    <w:right w:w="0" w:type="dxa"/>
                  </w:tcMar>
                  <w:hideMark/>
                </w:tcPr>
                <w:tbl>
                  <w:tblPr>
                    <w:tblStyle w:val="documentlangSeclnggparatable"/>
                    <w:tblW w:w="0" w:type="auto"/>
                    <w:tblCellSpacing w:w="0" w:type="dxa"/>
                    <w:tblLayout w:type="fixed"/>
                    <w:tblCellMar>
                      <w:left w:w="0" w:type="dxa"/>
                      <w:right w:w="0" w:type="dxa"/>
                    </w:tblCellMar>
                    <w:tblLook w:val="05E0" w:firstRow="1" w:lastRow="1" w:firstColumn="1" w:lastColumn="1" w:noHBand="0" w:noVBand="1"/>
                  </w:tblPr>
                  <w:tblGrid>
                    <w:gridCol w:w="3903"/>
                    <w:gridCol w:w="4203"/>
                  </w:tblGrid>
                  <w:tr w:rsidR="00866334" w14:paraId="71A34600" w14:textId="77777777">
                    <w:trPr>
                      <w:tblCellSpacing w:w="0" w:type="dxa"/>
                    </w:trPr>
                    <w:tc>
                      <w:tcPr>
                        <w:tcW w:w="8106" w:type="dxa"/>
                        <w:gridSpan w:val="2"/>
                        <w:tcMar>
                          <w:top w:w="0" w:type="dxa"/>
                          <w:left w:w="0" w:type="dxa"/>
                          <w:bottom w:w="0" w:type="dxa"/>
                          <w:right w:w="0" w:type="dxa"/>
                        </w:tcMar>
                        <w:hideMark/>
                      </w:tcPr>
                      <w:p w14:paraId="31324C3B" w14:textId="77777777" w:rsidR="00866334" w:rsidRDefault="00037C60">
                        <w:pPr>
                          <w:pStyle w:val="div"/>
                          <w:spacing w:before="200" w:line="230" w:lineRule="exact"/>
                          <w:rPr>
                            <w:rStyle w:val="documentskn-mld5firstparagraphCharacter"/>
                            <w:rFonts w:ascii="Source Sans Pro" w:eastAsia="Source Sans Pro" w:hAnsi="Source Sans Pro" w:cs="Source Sans Pro"/>
                            <w:color w:val="494949"/>
                            <w:sz w:val="20"/>
                            <w:szCs w:val="20"/>
                          </w:rPr>
                        </w:pPr>
                        <w:r>
                          <w:rPr>
                            <w:rStyle w:val="documentskn-mld5txt-boldCharacter"/>
                            <w:rFonts w:ascii="Source Sans Pro" w:eastAsia="Source Sans Pro" w:hAnsi="Source Sans Pro" w:cs="Source Sans Pro"/>
                            <w:color w:val="494949"/>
                            <w:sz w:val="20"/>
                            <w:szCs w:val="20"/>
                          </w:rPr>
                          <w:t>Arabic</w:t>
                        </w:r>
                        <w:r>
                          <w:rPr>
                            <w:rStyle w:val="documentlangSecfieldany"/>
                            <w:rFonts w:ascii="Source Sans Pro" w:eastAsia="Source Sans Pro" w:hAnsi="Source Sans Pro" w:cs="Source Sans Pro"/>
                            <w:color w:val="494949"/>
                            <w:sz w:val="20"/>
                            <w:szCs w:val="20"/>
                          </w:rPr>
                          <w:t>:</w:t>
                        </w:r>
                        <w:r>
                          <w:rPr>
                            <w:rStyle w:val="documentlangSecnativeLangParafield"/>
                            <w:rFonts w:ascii="Source Sans Pro" w:eastAsia="Source Sans Pro" w:hAnsi="Source Sans Pro" w:cs="Source Sans Pro"/>
                            <w:color w:val="494949"/>
                            <w:sz w:val="20"/>
                            <w:szCs w:val="20"/>
                          </w:rPr>
                          <w:t xml:space="preserve"> </w:t>
                        </w:r>
                        <w:r>
                          <w:rPr>
                            <w:rStyle w:val="documentlangSecfieldany"/>
                            <w:rFonts w:ascii="Source Sans Pro" w:eastAsia="Source Sans Pro" w:hAnsi="Source Sans Pro" w:cs="Source Sans Pro"/>
                            <w:color w:val="494949"/>
                            <w:sz w:val="20"/>
                            <w:szCs w:val="20"/>
                          </w:rPr>
                          <w:t>Native language</w:t>
                        </w:r>
                      </w:p>
                    </w:tc>
                  </w:tr>
                  <w:tr w:rsidR="00866334" w14:paraId="61D25DF1" w14:textId="77777777">
                    <w:trPr>
                      <w:gridAfter w:val="1"/>
                      <w:wAfter w:w="720" w:type="dxa"/>
                      <w:tblCellSpacing w:w="0" w:type="dxa"/>
                    </w:trPr>
                    <w:tc>
                      <w:tcPr>
                        <w:tcW w:w="3903" w:type="dxa"/>
                        <w:tcMar>
                          <w:top w:w="0" w:type="dxa"/>
                          <w:left w:w="0" w:type="dxa"/>
                          <w:bottom w:w="0" w:type="dxa"/>
                          <w:right w:w="0" w:type="dxa"/>
                        </w:tcMar>
                        <w:hideMark/>
                      </w:tcPr>
                      <w:p w14:paraId="1FC174A6" w14:textId="1E882BA6" w:rsidR="00866334" w:rsidRDefault="00037C60" w:rsidP="00DB6A49">
                        <w:pPr>
                          <w:pStyle w:val="div"/>
                          <w:tabs>
                            <w:tab w:val="right" w:pos="3883"/>
                          </w:tabs>
                          <w:spacing w:before="100" w:line="280" w:lineRule="atLeast"/>
                          <w:rPr>
                            <w:rStyle w:val="documentlangSecparagraph"/>
                            <w:rFonts w:ascii="Source Sans Pro" w:eastAsia="Source Sans Pro" w:hAnsi="Source Sans Pro" w:cs="Source Sans Pro"/>
                            <w:color w:val="494949"/>
                            <w:sz w:val="20"/>
                            <w:szCs w:val="20"/>
                          </w:rPr>
                        </w:pPr>
                        <w:r>
                          <w:rPr>
                            <w:rStyle w:val="documentskn-mld5txt-boldCharacter"/>
                            <w:rFonts w:ascii="Source Sans Pro" w:eastAsia="Source Sans Pro" w:hAnsi="Source Sans Pro" w:cs="Source Sans Pro"/>
                            <w:color w:val="494949"/>
                            <w:sz w:val="20"/>
                            <w:szCs w:val="20"/>
                          </w:rPr>
                          <w:t>English</w:t>
                        </w:r>
                        <w:r>
                          <w:rPr>
                            <w:rStyle w:val="documentlangSecfieldany"/>
                            <w:rFonts w:ascii="Source Sans Pro" w:eastAsia="Source Sans Pro" w:hAnsi="Source Sans Pro" w:cs="Source Sans Pro"/>
                            <w:color w:val="494949"/>
                            <w:sz w:val="20"/>
                            <w:szCs w:val="20"/>
                          </w:rPr>
                          <w:t>:</w:t>
                        </w:r>
                        <w:r>
                          <w:rPr>
                            <w:rStyle w:val="documentlangSecnativeLangParafield"/>
                            <w:rFonts w:ascii="Source Sans Pro" w:eastAsia="Source Sans Pro" w:hAnsi="Source Sans Pro" w:cs="Source Sans Pro"/>
                            <w:color w:val="494949"/>
                            <w:sz w:val="20"/>
                            <w:szCs w:val="20"/>
                          </w:rPr>
                          <w:t xml:space="preserve"> </w:t>
                        </w:r>
                        <w:r w:rsidR="00EB0E3F">
                          <w:rPr>
                            <w:rStyle w:val="documentlangSecfieldany"/>
                            <w:rFonts w:ascii="Source Sans Pro" w:eastAsia="Source Sans Pro" w:hAnsi="Source Sans Pro" w:cs="Source Sans Pro"/>
                            <w:color w:val="494949"/>
                            <w:sz w:val="20"/>
                            <w:szCs w:val="20"/>
                          </w:rPr>
                          <w:t>Intermediate</w:t>
                        </w:r>
                        <w:r>
                          <w:rPr>
                            <w:rStyle w:val="documentlangSecfieldany"/>
                            <w:rFonts w:ascii="Source Sans Pro" w:eastAsia="Source Sans Pro" w:hAnsi="Source Sans Pro" w:cs="Source Sans Pro"/>
                            <w:color w:val="494949"/>
                            <w:sz w:val="20"/>
                            <w:szCs w:val="20"/>
                          </w:rPr>
                          <w:tab/>
                        </w:r>
                        <w:r>
                          <w:rPr>
                            <w:rStyle w:val="documentlangSecnativeLangParafield"/>
                            <w:rFonts w:ascii="Source Sans Pro" w:eastAsia="Source Sans Pro" w:hAnsi="Source Sans Pro" w:cs="Source Sans Pro"/>
                            <w:color w:val="494949"/>
                            <w:sz w:val="20"/>
                            <w:szCs w:val="20"/>
                          </w:rPr>
                          <w:t xml:space="preserve"> </w:t>
                        </w:r>
                      </w:p>
                      <w:p w14:paraId="5BA4C784" w14:textId="77777777" w:rsidR="00866334" w:rsidRDefault="00037C60">
                        <w:pPr>
                          <w:pStyle w:val="documentsliced-rect"/>
                          <w:spacing w:before="100" w:line="120" w:lineRule="exact"/>
                          <w:rPr>
                            <w:rStyle w:val="documentlangSecparagraph"/>
                            <w:rFonts w:ascii="Source Sans Pro" w:eastAsia="Source Sans Pro" w:hAnsi="Source Sans Pro" w:cs="Source Sans Pro"/>
                            <w:color w:val="494949"/>
                            <w:sz w:val="20"/>
                            <w:szCs w:val="20"/>
                          </w:rPr>
                        </w:pPr>
                        <w:r>
                          <w:rPr>
                            <w:rStyle w:val="documentlangSecparagraph"/>
                            <w:rFonts w:ascii="Source Sans Pro" w:eastAsia="Source Sans Pro" w:hAnsi="Source Sans Pro" w:cs="Source Sans Pro"/>
                            <w:noProof/>
                            <w:color w:val="494949"/>
                            <w:sz w:val="20"/>
                            <w:szCs w:val="20"/>
                            <w:lang w:val="en-GB" w:eastAsia="en-GB"/>
                          </w:rPr>
                          <w:drawing>
                            <wp:inline distT="0" distB="0" distL="0" distR="0" wp14:anchorId="2537780A" wp14:editId="41EC6C2C">
                              <wp:extent cx="2454910" cy="84147"/>
                              <wp:effectExtent l="0" t="0" r="0" b="0"/>
                              <wp:docPr id="100002" name="Picture 100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2" name=""/>
                                      <pic:cNvPicPr>
                                        <a:picLocks/>
                                      </pic:cNvPicPr>
                                    </pic:nvPicPr>
                                    <pic:blipFill>
                                      <a:blip r:embed="rId10"/>
                                      <a:stretch>
                                        <a:fillRect/>
                                      </a:stretch>
                                    </pic:blipFill>
                                    <pic:spPr>
                                      <a:xfrm>
                                        <a:off x="0" y="0"/>
                                        <a:ext cx="2611688" cy="89521"/>
                                      </a:xfrm>
                                      <a:prstGeom prst="rect">
                                        <a:avLst/>
                                      </a:prstGeom>
                                    </pic:spPr>
                                  </pic:pic>
                                </a:graphicData>
                              </a:graphic>
                            </wp:inline>
                          </w:drawing>
                        </w:r>
                      </w:p>
                      <w:p w14:paraId="5B86EA2B" w14:textId="121A85B5" w:rsidR="00866334" w:rsidRDefault="00866334">
                        <w:pPr>
                          <w:spacing w:line="230" w:lineRule="exact"/>
                          <w:textAlignment w:val="auto"/>
                          <w:rPr>
                            <w:rStyle w:val="documentlangSecfieldany"/>
                            <w:rFonts w:ascii="Source Sans Pro" w:eastAsia="Source Sans Pro" w:hAnsi="Source Sans Pro" w:cs="Source Sans Pro"/>
                            <w:color w:val="494949"/>
                            <w:sz w:val="20"/>
                            <w:szCs w:val="20"/>
                          </w:rPr>
                        </w:pPr>
                      </w:p>
                    </w:tc>
                  </w:tr>
                </w:tbl>
                <w:p w14:paraId="5E6ADD16" w14:textId="77777777" w:rsidR="00866334" w:rsidRDefault="00866334">
                  <w:pPr>
                    <w:rPr>
                      <w:rStyle w:val="sectiontableleftspacecell"/>
                      <w:rFonts w:ascii="Source Sans Pro" w:eastAsia="Source Sans Pro" w:hAnsi="Source Sans Pro" w:cs="Source Sans Pro"/>
                      <w:color w:val="494949"/>
                      <w:sz w:val="20"/>
                      <w:szCs w:val="20"/>
                    </w:rPr>
                  </w:pPr>
                </w:p>
              </w:tc>
              <w:tc>
                <w:tcPr>
                  <w:tcW w:w="600" w:type="dxa"/>
                  <w:tcMar>
                    <w:top w:w="0" w:type="dxa"/>
                    <w:left w:w="0" w:type="dxa"/>
                    <w:bottom w:w="0" w:type="dxa"/>
                    <w:right w:w="0" w:type="dxa"/>
                  </w:tcMar>
                  <w:hideMark/>
                </w:tcPr>
                <w:p w14:paraId="44B07C78" w14:textId="77777777" w:rsidR="00866334" w:rsidRDefault="00037C60">
                  <w:pPr>
                    <w:pStyle w:val="sectiontablerightspacecellParagraph"/>
                    <w:spacing w:before="200" w:line="280" w:lineRule="atLeast"/>
                    <w:rPr>
                      <w:rStyle w:val="sectiontablerightspacecell"/>
                      <w:rFonts w:ascii="Source Sans Pro" w:eastAsia="Source Sans Pro" w:hAnsi="Source Sans Pro" w:cs="Source Sans Pro"/>
                      <w:color w:val="494949"/>
                      <w:sz w:val="20"/>
                      <w:szCs w:val="20"/>
                    </w:rPr>
                  </w:pPr>
                  <w:r>
                    <w:rPr>
                      <w:rStyle w:val="sectiontablerightspacecell"/>
                      <w:rFonts w:ascii="Source Sans Pro" w:eastAsia="Source Sans Pro" w:hAnsi="Source Sans Pro" w:cs="Source Sans Pro"/>
                      <w:color w:val="494949"/>
                      <w:sz w:val="20"/>
                      <w:szCs w:val="20"/>
                    </w:rPr>
                    <w:t> </w:t>
                  </w:r>
                </w:p>
              </w:tc>
            </w:tr>
          </w:tbl>
          <w:p w14:paraId="483D4934" w14:textId="77777777" w:rsidR="00866334" w:rsidRDefault="00866334">
            <w:pPr>
              <w:rPr>
                <w:rStyle w:val="mld5maincell"/>
                <w:rFonts w:ascii="Source Sans Pro" w:eastAsia="Source Sans Pro" w:hAnsi="Source Sans Pro" w:cs="Source Sans Pro"/>
                <w:color w:val="494949"/>
              </w:rPr>
            </w:pPr>
          </w:p>
        </w:tc>
      </w:tr>
    </w:tbl>
    <w:p w14:paraId="71E6A6E0" w14:textId="77777777" w:rsidR="00866334" w:rsidRDefault="00037C60">
      <w:pPr>
        <w:spacing w:line="20" w:lineRule="auto"/>
      </w:pPr>
      <w:r>
        <w:rPr>
          <w:color w:val="FFFFFF"/>
          <w:sz w:val="2"/>
        </w:rPr>
        <w:lastRenderedPageBreak/>
        <w:t>.</w:t>
      </w:r>
    </w:p>
    <w:sectPr w:rsidR="00866334">
      <w:headerReference w:type="default" r:id="rId11"/>
      <w:footerReference w:type="default" r:id="rId12"/>
      <w:pgSz w:w="11906" w:h="16838"/>
      <w:pgMar w:top="0" w:right="0" w:bottom="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DEE5B" w14:textId="77777777" w:rsidR="00EC682C" w:rsidRDefault="00EC682C">
      <w:pPr>
        <w:spacing w:line="240" w:lineRule="auto"/>
      </w:pPr>
      <w:r>
        <w:separator/>
      </w:r>
    </w:p>
  </w:endnote>
  <w:endnote w:type="continuationSeparator" w:id="0">
    <w:p w14:paraId="215A0166" w14:textId="77777777" w:rsidR="00EC682C" w:rsidRDefault="00EC68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embedBold r:id="rId1" w:fontKey="{1C277949-D1AB-40B5-A19F-629E08C1D13C}"/>
  </w:font>
  <w:font w:name="Tahoma">
    <w:panose1 w:val="020B0604030504040204"/>
    <w:charset w:val="00"/>
    <w:family w:val="swiss"/>
    <w:pitch w:val="variable"/>
    <w:sig w:usb0="E1002EFF" w:usb1="C000605B" w:usb2="00000029" w:usb3="00000000" w:csb0="000101FF" w:csb1="00000000"/>
    <w:embedRegular r:id="rId2" w:fontKey="{42C19790-0DFF-4110-B79B-1BF8FEE4274F}"/>
  </w:font>
  <w:font w:name="Arial">
    <w:panose1 w:val="020B0604020202020204"/>
    <w:charset w:val="00"/>
    <w:family w:val="swiss"/>
    <w:pitch w:val="variable"/>
    <w:sig w:usb0="E0002EFF" w:usb1="C000785B" w:usb2="00000009" w:usb3="00000000" w:csb0="000001FF" w:csb1="00000000"/>
  </w:font>
  <w:font w:name="Source Sans Pro">
    <w:altName w:val="Arial"/>
    <w:charset w:val="00"/>
    <w:family w:val="swiss"/>
    <w:pitch w:val="variable"/>
    <w:sig w:usb0="600002F7" w:usb1="02000001" w:usb2="00000000" w:usb3="00000000" w:csb0="0000019F" w:csb1="00000000"/>
    <w:embedRegular r:id="rId3" w:fontKey="{9E4F8697-1837-4C1E-8433-98A1DB0E9920}"/>
    <w:embedBold r:id="rId4" w:fontKey="{1398B3FF-C8AC-401B-8BFD-A27825A94483}"/>
  </w:font>
  <w:font w:name="Trebuchet MS">
    <w:panose1 w:val="020B0603020202020204"/>
    <w:charset w:val="00"/>
    <w:family w:val="swiss"/>
    <w:pitch w:val="variable"/>
    <w:sig w:usb0="00000687" w:usb1="00000000" w:usb2="00000000" w:usb3="00000000" w:csb0="0000009F" w:csb1="00000000"/>
    <w:embedBold r:id="rId5" w:fontKey="{52E87F17-9B05-42B5-ABB6-830423A328A8}"/>
  </w:font>
  <w:font w:name="Segoe UI">
    <w:panose1 w:val="020B0502040204020203"/>
    <w:charset w:val="00"/>
    <w:family w:val="swiss"/>
    <w:pitch w:val="variable"/>
    <w:sig w:usb0="E4002EFF" w:usb1="C000E47F" w:usb2="00000009" w:usb3="00000000" w:csb0="000001FF" w:csb1="00000000"/>
    <w:embedRegular r:id="rId6" w:fontKey="{C60AE551-9DFD-4205-A65B-E0D786A297D7}"/>
    <w:embedBold r:id="rId7" w:fontKey="{1B26CBFE-E2B8-4F4E-8C6F-6D605837C7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72E91" w14:textId="77777777" w:rsidR="00866334" w:rsidRDefault="00037C60">
    <w:pPr>
      <w:spacing w:line="20" w:lineRule="auto"/>
    </w:pPr>
    <w:r>
      <w:rPr>
        <w:color w:val="FFFFFF"/>
        <w:sz w:val="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C99E2" w14:textId="77777777" w:rsidR="00EC682C" w:rsidRDefault="00EC682C">
      <w:pPr>
        <w:spacing w:line="240" w:lineRule="auto"/>
      </w:pPr>
      <w:r>
        <w:separator/>
      </w:r>
    </w:p>
  </w:footnote>
  <w:footnote w:type="continuationSeparator" w:id="0">
    <w:p w14:paraId="056CD7D8" w14:textId="77777777" w:rsidR="00EC682C" w:rsidRDefault="00EC68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C4A10" w14:textId="77777777" w:rsidR="00866334" w:rsidRDefault="00037C60">
    <w:pPr>
      <w:spacing w:line="20" w:lineRule="auto"/>
    </w:pPr>
    <w:r>
      <w:rPr>
        <w:color w:val="FFFFFF"/>
        <w:sz w:val="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7.25pt;height:16.5pt;visibility:visible" o:bullet="t">
        <v:imagedata r:id="rId1" o:title=""/>
      </v:shape>
    </w:pict>
  </w:numPicBullet>
  <w:abstractNum w:abstractNumId="0" w15:restartNumberingAfterBreak="0">
    <w:nsid w:val="00000001"/>
    <w:multiLevelType w:val="hybridMultilevel"/>
    <w:tmpl w:val="E80A8366"/>
    <w:lvl w:ilvl="0" w:tplc="79DEA4C0">
      <w:start w:val="1"/>
      <w:numFmt w:val="bullet"/>
      <w:lvlText w:val=""/>
      <w:lvlJc w:val="left"/>
      <w:pPr>
        <w:ind w:left="720" w:hanging="360"/>
      </w:pPr>
      <w:rPr>
        <w:rFonts w:ascii="Symbol" w:hAnsi="Symbol"/>
        <w:color w:val="auto"/>
        <w:sz w:val="16"/>
      </w:rPr>
    </w:lvl>
    <w:lvl w:ilvl="1" w:tplc="3AAA04DC">
      <w:start w:val="1"/>
      <w:numFmt w:val="bullet"/>
      <w:lvlText w:val="o"/>
      <w:lvlJc w:val="left"/>
      <w:pPr>
        <w:tabs>
          <w:tab w:val="num" w:pos="1440"/>
        </w:tabs>
        <w:ind w:left="1440" w:hanging="360"/>
      </w:pPr>
      <w:rPr>
        <w:rFonts w:ascii="Courier New" w:hAnsi="Courier New"/>
      </w:rPr>
    </w:lvl>
    <w:lvl w:ilvl="2" w:tplc="AEC0839A">
      <w:start w:val="1"/>
      <w:numFmt w:val="bullet"/>
      <w:lvlText w:val=""/>
      <w:lvlJc w:val="left"/>
      <w:pPr>
        <w:tabs>
          <w:tab w:val="num" w:pos="2160"/>
        </w:tabs>
        <w:ind w:left="2160" w:hanging="360"/>
      </w:pPr>
      <w:rPr>
        <w:rFonts w:ascii="Wingdings" w:hAnsi="Wingdings"/>
      </w:rPr>
    </w:lvl>
    <w:lvl w:ilvl="3" w:tplc="378A0ABC">
      <w:start w:val="1"/>
      <w:numFmt w:val="bullet"/>
      <w:lvlText w:val=""/>
      <w:lvlJc w:val="left"/>
      <w:pPr>
        <w:tabs>
          <w:tab w:val="num" w:pos="2880"/>
        </w:tabs>
        <w:ind w:left="2880" w:hanging="360"/>
      </w:pPr>
      <w:rPr>
        <w:rFonts w:ascii="Symbol" w:hAnsi="Symbol"/>
      </w:rPr>
    </w:lvl>
    <w:lvl w:ilvl="4" w:tplc="2BEA29C4">
      <w:start w:val="1"/>
      <w:numFmt w:val="bullet"/>
      <w:lvlText w:val="o"/>
      <w:lvlJc w:val="left"/>
      <w:pPr>
        <w:tabs>
          <w:tab w:val="num" w:pos="3600"/>
        </w:tabs>
        <w:ind w:left="3600" w:hanging="360"/>
      </w:pPr>
      <w:rPr>
        <w:rFonts w:ascii="Courier New" w:hAnsi="Courier New"/>
      </w:rPr>
    </w:lvl>
    <w:lvl w:ilvl="5" w:tplc="D11A91EE">
      <w:start w:val="1"/>
      <w:numFmt w:val="bullet"/>
      <w:lvlText w:val=""/>
      <w:lvlJc w:val="left"/>
      <w:pPr>
        <w:tabs>
          <w:tab w:val="num" w:pos="4320"/>
        </w:tabs>
        <w:ind w:left="4320" w:hanging="360"/>
      </w:pPr>
      <w:rPr>
        <w:rFonts w:ascii="Wingdings" w:hAnsi="Wingdings"/>
      </w:rPr>
    </w:lvl>
    <w:lvl w:ilvl="6" w:tplc="BAC6BE4C">
      <w:start w:val="1"/>
      <w:numFmt w:val="bullet"/>
      <w:lvlText w:val=""/>
      <w:lvlJc w:val="left"/>
      <w:pPr>
        <w:tabs>
          <w:tab w:val="num" w:pos="5040"/>
        </w:tabs>
        <w:ind w:left="5040" w:hanging="360"/>
      </w:pPr>
      <w:rPr>
        <w:rFonts w:ascii="Symbol" w:hAnsi="Symbol"/>
      </w:rPr>
    </w:lvl>
    <w:lvl w:ilvl="7" w:tplc="FE3C0D92">
      <w:start w:val="1"/>
      <w:numFmt w:val="bullet"/>
      <w:lvlText w:val="o"/>
      <w:lvlJc w:val="left"/>
      <w:pPr>
        <w:tabs>
          <w:tab w:val="num" w:pos="5760"/>
        </w:tabs>
        <w:ind w:left="5760" w:hanging="360"/>
      </w:pPr>
      <w:rPr>
        <w:rFonts w:ascii="Courier New" w:hAnsi="Courier New"/>
      </w:rPr>
    </w:lvl>
    <w:lvl w:ilvl="8" w:tplc="113CA4D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DFCEA106"/>
    <w:lvl w:ilvl="0" w:tplc="E19CDF76">
      <w:start w:val="1"/>
      <w:numFmt w:val="bullet"/>
      <w:lvlText w:val=""/>
      <w:lvlJc w:val="left"/>
      <w:pPr>
        <w:ind w:left="720" w:hanging="360"/>
      </w:pPr>
      <w:rPr>
        <w:rFonts w:ascii="Symbol" w:hAnsi="Symbol"/>
        <w:color w:val="auto"/>
        <w:sz w:val="16"/>
      </w:rPr>
    </w:lvl>
    <w:lvl w:ilvl="1" w:tplc="43B26600">
      <w:start w:val="1"/>
      <w:numFmt w:val="bullet"/>
      <w:lvlText w:val="o"/>
      <w:lvlJc w:val="left"/>
      <w:pPr>
        <w:tabs>
          <w:tab w:val="num" w:pos="1440"/>
        </w:tabs>
        <w:ind w:left="1440" w:hanging="360"/>
      </w:pPr>
      <w:rPr>
        <w:rFonts w:ascii="Courier New" w:hAnsi="Courier New"/>
      </w:rPr>
    </w:lvl>
    <w:lvl w:ilvl="2" w:tplc="8D848D6C">
      <w:start w:val="1"/>
      <w:numFmt w:val="bullet"/>
      <w:lvlText w:val=""/>
      <w:lvlJc w:val="left"/>
      <w:pPr>
        <w:tabs>
          <w:tab w:val="num" w:pos="2160"/>
        </w:tabs>
        <w:ind w:left="2160" w:hanging="360"/>
      </w:pPr>
      <w:rPr>
        <w:rFonts w:ascii="Wingdings" w:hAnsi="Wingdings"/>
      </w:rPr>
    </w:lvl>
    <w:lvl w:ilvl="3" w:tplc="E0D62D38">
      <w:start w:val="1"/>
      <w:numFmt w:val="bullet"/>
      <w:lvlText w:val=""/>
      <w:lvlJc w:val="left"/>
      <w:pPr>
        <w:tabs>
          <w:tab w:val="num" w:pos="2880"/>
        </w:tabs>
        <w:ind w:left="2880" w:hanging="360"/>
      </w:pPr>
      <w:rPr>
        <w:rFonts w:ascii="Symbol" w:hAnsi="Symbol"/>
      </w:rPr>
    </w:lvl>
    <w:lvl w:ilvl="4" w:tplc="452C1EF6">
      <w:start w:val="1"/>
      <w:numFmt w:val="bullet"/>
      <w:lvlText w:val="o"/>
      <w:lvlJc w:val="left"/>
      <w:pPr>
        <w:tabs>
          <w:tab w:val="num" w:pos="3600"/>
        </w:tabs>
        <w:ind w:left="3600" w:hanging="360"/>
      </w:pPr>
      <w:rPr>
        <w:rFonts w:ascii="Courier New" w:hAnsi="Courier New"/>
      </w:rPr>
    </w:lvl>
    <w:lvl w:ilvl="5" w:tplc="0FA2299C">
      <w:start w:val="1"/>
      <w:numFmt w:val="bullet"/>
      <w:lvlText w:val=""/>
      <w:lvlJc w:val="left"/>
      <w:pPr>
        <w:tabs>
          <w:tab w:val="num" w:pos="4320"/>
        </w:tabs>
        <w:ind w:left="4320" w:hanging="360"/>
      </w:pPr>
      <w:rPr>
        <w:rFonts w:ascii="Wingdings" w:hAnsi="Wingdings"/>
      </w:rPr>
    </w:lvl>
    <w:lvl w:ilvl="6" w:tplc="889893A6">
      <w:start w:val="1"/>
      <w:numFmt w:val="bullet"/>
      <w:lvlText w:val=""/>
      <w:lvlJc w:val="left"/>
      <w:pPr>
        <w:tabs>
          <w:tab w:val="num" w:pos="5040"/>
        </w:tabs>
        <w:ind w:left="5040" w:hanging="360"/>
      </w:pPr>
      <w:rPr>
        <w:rFonts w:ascii="Symbol" w:hAnsi="Symbol"/>
      </w:rPr>
    </w:lvl>
    <w:lvl w:ilvl="7" w:tplc="ED9407E4">
      <w:start w:val="1"/>
      <w:numFmt w:val="bullet"/>
      <w:lvlText w:val="o"/>
      <w:lvlJc w:val="left"/>
      <w:pPr>
        <w:tabs>
          <w:tab w:val="num" w:pos="5760"/>
        </w:tabs>
        <w:ind w:left="5760" w:hanging="360"/>
      </w:pPr>
      <w:rPr>
        <w:rFonts w:ascii="Courier New" w:hAnsi="Courier New"/>
      </w:rPr>
    </w:lvl>
    <w:lvl w:ilvl="8" w:tplc="1D62BE6E">
      <w:start w:val="1"/>
      <w:numFmt w:val="bullet"/>
      <w:lvlText w:val=""/>
      <w:lvlJc w:val="left"/>
      <w:pPr>
        <w:tabs>
          <w:tab w:val="num" w:pos="6480"/>
        </w:tabs>
        <w:ind w:left="6480" w:hanging="360"/>
      </w:pPr>
      <w:rPr>
        <w:rFonts w:ascii="Wingdings" w:hAnsi="Wingdings"/>
      </w:rPr>
    </w:lvl>
  </w:abstractNum>
  <w:abstractNum w:abstractNumId="2" w15:restartNumberingAfterBreak="0">
    <w:nsid w:val="0A1E5854"/>
    <w:multiLevelType w:val="hybridMultilevel"/>
    <w:tmpl w:val="D0306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BC7C44"/>
    <w:multiLevelType w:val="hybridMultilevel"/>
    <w:tmpl w:val="FBE4F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387852"/>
    <w:multiLevelType w:val="hybridMultilevel"/>
    <w:tmpl w:val="A89878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79766F"/>
    <w:multiLevelType w:val="hybridMultilevel"/>
    <w:tmpl w:val="C6DC9D2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6" w15:restartNumberingAfterBreak="0">
    <w:nsid w:val="6ED129B1"/>
    <w:multiLevelType w:val="hybridMultilevel"/>
    <w:tmpl w:val="496AB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334"/>
    <w:rsid w:val="00037C60"/>
    <w:rsid w:val="00063B1D"/>
    <w:rsid w:val="00074C20"/>
    <w:rsid w:val="00081501"/>
    <w:rsid w:val="000818D5"/>
    <w:rsid w:val="00087A0F"/>
    <w:rsid w:val="00113D23"/>
    <w:rsid w:val="00116E5D"/>
    <w:rsid w:val="00132444"/>
    <w:rsid w:val="00141773"/>
    <w:rsid w:val="00163D31"/>
    <w:rsid w:val="001B5DD1"/>
    <w:rsid w:val="00212609"/>
    <w:rsid w:val="0022019E"/>
    <w:rsid w:val="002256FE"/>
    <w:rsid w:val="00242605"/>
    <w:rsid w:val="002676F9"/>
    <w:rsid w:val="00281BD2"/>
    <w:rsid w:val="00282393"/>
    <w:rsid w:val="002830D0"/>
    <w:rsid w:val="002E6FF3"/>
    <w:rsid w:val="00326E9C"/>
    <w:rsid w:val="00342291"/>
    <w:rsid w:val="00346B31"/>
    <w:rsid w:val="003B410E"/>
    <w:rsid w:val="003B6283"/>
    <w:rsid w:val="003E02EC"/>
    <w:rsid w:val="00467712"/>
    <w:rsid w:val="00487C89"/>
    <w:rsid w:val="004D644F"/>
    <w:rsid w:val="004F3638"/>
    <w:rsid w:val="00543FA7"/>
    <w:rsid w:val="005573EF"/>
    <w:rsid w:val="00575F94"/>
    <w:rsid w:val="005E2353"/>
    <w:rsid w:val="0068420F"/>
    <w:rsid w:val="00697887"/>
    <w:rsid w:val="006B3859"/>
    <w:rsid w:val="006E12F6"/>
    <w:rsid w:val="00702EF6"/>
    <w:rsid w:val="00742BAE"/>
    <w:rsid w:val="00751876"/>
    <w:rsid w:val="00793D91"/>
    <w:rsid w:val="007E78C2"/>
    <w:rsid w:val="00811739"/>
    <w:rsid w:val="00824D7F"/>
    <w:rsid w:val="0082598A"/>
    <w:rsid w:val="00830493"/>
    <w:rsid w:val="0083445E"/>
    <w:rsid w:val="00846CC1"/>
    <w:rsid w:val="00866334"/>
    <w:rsid w:val="008905A1"/>
    <w:rsid w:val="008A43DB"/>
    <w:rsid w:val="008D7EA3"/>
    <w:rsid w:val="008E1545"/>
    <w:rsid w:val="008F2312"/>
    <w:rsid w:val="009160C0"/>
    <w:rsid w:val="009455B6"/>
    <w:rsid w:val="009509C0"/>
    <w:rsid w:val="009F0CAD"/>
    <w:rsid w:val="00A31445"/>
    <w:rsid w:val="00A4096A"/>
    <w:rsid w:val="00A757A4"/>
    <w:rsid w:val="00AA59BA"/>
    <w:rsid w:val="00B13A34"/>
    <w:rsid w:val="00B5690D"/>
    <w:rsid w:val="00B6484E"/>
    <w:rsid w:val="00B75303"/>
    <w:rsid w:val="00C21DF0"/>
    <w:rsid w:val="00C50AA7"/>
    <w:rsid w:val="00D34380"/>
    <w:rsid w:val="00D45AE7"/>
    <w:rsid w:val="00D52581"/>
    <w:rsid w:val="00D64965"/>
    <w:rsid w:val="00D70063"/>
    <w:rsid w:val="00D71D7F"/>
    <w:rsid w:val="00D96AD7"/>
    <w:rsid w:val="00DB6A49"/>
    <w:rsid w:val="00E17B39"/>
    <w:rsid w:val="00E2142A"/>
    <w:rsid w:val="00E67DFC"/>
    <w:rsid w:val="00E70D2C"/>
    <w:rsid w:val="00E870CA"/>
    <w:rsid w:val="00EB0E3F"/>
    <w:rsid w:val="00EC682C"/>
    <w:rsid w:val="00F036BD"/>
    <w:rsid w:val="00F36388"/>
    <w:rsid w:val="00F801A0"/>
    <w:rsid w:val="00F801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151E0"/>
  <w15:docId w15:val="{9E6CD25D-C33A-42AB-B39D-9DA25961B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291"/>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character" w:customStyle="1" w:styleId="mld5leftcell">
    <w:name w:val="mld5leftcell"/>
    <w:basedOn w:val="DefaultParagraphFont"/>
    <w:rPr>
      <w:shd w:val="clear" w:color="auto" w:fill="CD8B00"/>
    </w:rPr>
  </w:style>
  <w:style w:type="character" w:customStyle="1" w:styleId="mld5maincell">
    <w:name w:val="mld5maincell"/>
    <w:basedOn w:val="DefaultParagraphFont"/>
  </w:style>
  <w:style w:type="paragraph" w:customStyle="1" w:styleId="div">
    <w:name w:val="div"/>
    <w:basedOn w:val="Normal"/>
  </w:style>
  <w:style w:type="paragraph" w:customStyle="1" w:styleId="documentskn-mld5heading">
    <w:name w:val="document_skn-mld5_heading"/>
    <w:basedOn w:val="Normal"/>
  </w:style>
  <w:style w:type="character" w:customStyle="1" w:styleId="documentskn-mld5headingCharacter">
    <w:name w:val="document_skn-mld5_heading Character"/>
    <w:basedOn w:val="DefaultParagraphFont"/>
  </w:style>
  <w:style w:type="character" w:customStyle="1" w:styleId="sectiontablesectionbody">
    <w:name w:val="sectiontable_sectionbody"/>
    <w:basedOn w:val="DefaultParagraphFont"/>
  </w:style>
  <w:style w:type="paragraph" w:customStyle="1" w:styleId="documentskn-mld5firstparagraph">
    <w:name w:val="document_skn-mld5_firstparagraph"/>
    <w:basedOn w:val="Normal"/>
  </w:style>
  <w:style w:type="paragraph" w:customStyle="1" w:styleId="documentskn-mld5txt-bold">
    <w:name w:val="document_skn-mld5_txt-bold"/>
    <w:basedOn w:val="Normal"/>
    <w:rPr>
      <w:b/>
      <w:bCs/>
    </w:rPr>
  </w:style>
  <w:style w:type="character" w:customStyle="1" w:styleId="span">
    <w:name w:val="span"/>
    <w:basedOn w:val="DefaultParagraphFont"/>
    <w:rPr>
      <w:bdr w:val="none" w:sz="0" w:space="0" w:color="auto"/>
      <w:vertAlign w:val="baseline"/>
    </w:rPr>
  </w:style>
  <w:style w:type="character" w:customStyle="1" w:styleId="documentskn-mld5namelast-name">
    <w:name w:val="document_skn-mld5_name_last-name"/>
    <w:basedOn w:val="DefaultParagraphFont"/>
    <w:rPr>
      <w:color w:val="494949"/>
    </w:rPr>
  </w:style>
  <w:style w:type="paragraph" w:customStyle="1" w:styleId="documentskn-mld5name-secbottomdiv">
    <w:name w:val="document_skn-mld5_name-sec_bottomdiv"/>
    <w:basedOn w:val="Normal"/>
    <w:pPr>
      <w:spacing w:line="400" w:lineRule="atLeast"/>
    </w:pPr>
    <w:rPr>
      <w:sz w:val="20"/>
      <w:szCs w:val="20"/>
    </w:rPr>
  </w:style>
  <w:style w:type="character" w:customStyle="1" w:styleId="sectiontablerightspacecell">
    <w:name w:val="sectiontable_rightspacecell"/>
    <w:basedOn w:val="DefaultParagraphFont"/>
  </w:style>
  <w:style w:type="paragraph" w:customStyle="1" w:styleId="sectiontablerightspacecellParagraph">
    <w:name w:val="sectiontable_rightspacecell Paragraph"/>
    <w:basedOn w:val="Normal"/>
    <w:pPr>
      <w:textAlignment w:val="top"/>
    </w:pPr>
  </w:style>
  <w:style w:type="table" w:customStyle="1" w:styleId="sectiontable">
    <w:name w:val="sectiontable"/>
    <w:basedOn w:val="TableNormal"/>
    <w:tblPr/>
  </w:style>
  <w:style w:type="paragraph" w:customStyle="1" w:styleId="documentskn-mld5cntc-sec">
    <w:name w:val="document_skn-mld5_cntc-sec"/>
    <w:basedOn w:val="Normal"/>
    <w:pPr>
      <w:shd w:val="clear" w:color="auto" w:fill="494949"/>
    </w:pPr>
    <w:rPr>
      <w:b/>
      <w:bCs/>
      <w:color w:val="FFFFFF"/>
      <w:shd w:val="clear" w:color="auto" w:fill="494949"/>
    </w:rPr>
  </w:style>
  <w:style w:type="character" w:customStyle="1" w:styleId="cntc-gap-cell">
    <w:name w:val="cntc-gap-cell"/>
    <w:basedOn w:val="DefaultParagraphFont"/>
    <w:rPr>
      <w:shd w:val="clear" w:color="auto" w:fill="CD8B00"/>
    </w:rPr>
  </w:style>
  <w:style w:type="character" w:customStyle="1" w:styleId="cntc-left">
    <w:name w:val="cntc-left"/>
    <w:basedOn w:val="DefaultParagraphFont"/>
    <w:rPr>
      <w:shd w:val="clear" w:color="auto" w:fill="CD8B00"/>
    </w:rPr>
  </w:style>
  <w:style w:type="character" w:customStyle="1" w:styleId="cntc-right">
    <w:name w:val="cntc-right"/>
    <w:basedOn w:val="DefaultParagraphFont"/>
    <w:rPr>
      <w:shd w:val="clear" w:color="auto" w:fill="494949"/>
    </w:rPr>
  </w:style>
  <w:style w:type="character" w:customStyle="1" w:styleId="cntc-rightcell">
    <w:name w:val="cntc-right_cell"/>
    <w:basedOn w:val="DefaultParagraphFont"/>
  </w:style>
  <w:style w:type="character" w:customStyle="1" w:styleId="documentskn-mld5zipsuffix">
    <w:name w:val="document_skn-mld5_zipsuffix"/>
    <w:basedOn w:val="DefaultParagraphFont"/>
  </w:style>
  <w:style w:type="character" w:customStyle="1" w:styleId="documentskn-mld5zipprefix">
    <w:name w:val="document_skn-mld5_zipprefix"/>
    <w:basedOn w:val="DefaultParagraphFont"/>
    <w:rPr>
      <w:vanish/>
    </w:rPr>
  </w:style>
  <w:style w:type="table" w:customStyle="1" w:styleId="documentskn-mld5address">
    <w:name w:val="document_skn-mld5_address"/>
    <w:basedOn w:val="TableNormal"/>
    <w:tblPr/>
  </w:style>
  <w:style w:type="table" w:customStyle="1" w:styleId="documentskn-mld5firstparagraphTable">
    <w:name w:val="document_skn-mld5_firstparagraph Table"/>
    <w:basedOn w:val="TableNormal"/>
    <w:tblPr/>
  </w:style>
  <w:style w:type="paragraph" w:customStyle="1" w:styleId="documentskn-mld5parent-container">
    <w:name w:val="document_skn-mld5_parent-container"/>
    <w:basedOn w:val="Normal"/>
  </w:style>
  <w:style w:type="paragraph" w:customStyle="1" w:styleId="documentskn-mld5parent-containersectionnth-child1">
    <w:name w:val="document_skn-mld5_parent-container_section_nth-child(1)"/>
    <w:basedOn w:val="Normal"/>
  </w:style>
  <w:style w:type="paragraph" w:customStyle="1" w:styleId="documentskn-mld5parent-containersectionnth-child1scspdiv">
    <w:name w:val="document_skn-mld5_parent-container_section_nth-child(1)_scspdiv"/>
    <w:basedOn w:val="Normal"/>
    <w:pPr>
      <w:spacing w:line="400" w:lineRule="atLeast"/>
    </w:pPr>
  </w:style>
  <w:style w:type="paragraph" w:customStyle="1" w:styleId="documentskn-mld5sectiontitle">
    <w:name w:val="document_skn-mld5_sectiontitle"/>
    <w:basedOn w:val="Normal"/>
    <w:pPr>
      <w:pBdr>
        <w:left w:val="none" w:sz="0" w:space="5" w:color="auto"/>
      </w:pBdr>
      <w:spacing w:line="280" w:lineRule="atLeast"/>
    </w:pPr>
    <w:rPr>
      <w:rFonts w:ascii="Montserrat" w:eastAsia="Montserrat" w:hAnsi="Montserrat" w:cs="Montserrat"/>
      <w:b/>
      <w:bCs/>
      <w:color w:val="CD8B00"/>
    </w:rPr>
  </w:style>
  <w:style w:type="character" w:customStyle="1" w:styleId="documentskn-mld5sectiontitleCharacter">
    <w:name w:val="document_skn-mld5_sectiontitle Character"/>
    <w:basedOn w:val="DefaultParagraphFont"/>
    <w:rPr>
      <w:rFonts w:ascii="Montserrat" w:eastAsia="Montserrat" w:hAnsi="Montserrat" w:cs="Montserrat"/>
      <w:b/>
      <w:bCs/>
      <w:color w:val="CD8B00"/>
      <w:sz w:val="24"/>
      <w:szCs w:val="24"/>
    </w:rPr>
  </w:style>
  <w:style w:type="character" w:customStyle="1" w:styleId="sectiontableleftspacecell">
    <w:name w:val="sectiontable_leftspacecell"/>
    <w:basedOn w:val="DefaultParagraphFont"/>
  </w:style>
  <w:style w:type="paragraph" w:customStyle="1" w:styleId="sectiontableleftspacecellParagraph">
    <w:name w:val="sectiontable_leftspacecell Paragraph"/>
    <w:basedOn w:val="Normal"/>
    <w:pPr>
      <w:textAlignment w:val="top"/>
    </w:pPr>
  </w:style>
  <w:style w:type="paragraph" w:customStyle="1" w:styleId="p">
    <w:name w:val="p"/>
    <w:basedOn w:val="Normal"/>
  </w:style>
  <w:style w:type="paragraph" w:customStyle="1" w:styleId="documentskn-mld5parent-containersection">
    <w:name w:val="document_skn-mld5_parent-container_section"/>
    <w:basedOn w:val="Normal"/>
    <w:pPr>
      <w:pBdr>
        <w:top w:val="single" w:sz="8" w:space="10" w:color="494949"/>
      </w:pBdr>
    </w:pPr>
  </w:style>
  <w:style w:type="paragraph" w:customStyle="1" w:styleId="documentskn-mld5parent-containersectionscspdiv">
    <w:name w:val="document_skn-mld5_parent-container_section_scspdiv"/>
    <w:basedOn w:val="Normal"/>
    <w:pPr>
      <w:spacing w:line="600" w:lineRule="atLeast"/>
    </w:pPr>
    <w:rPr>
      <w:sz w:val="20"/>
      <w:szCs w:val="20"/>
    </w:rPr>
  </w:style>
  <w:style w:type="character" w:customStyle="1" w:styleId="documentskn-mld5skillpaddedline">
    <w:name w:val="document_skn-mld5_skill_paddedline"/>
    <w:basedOn w:val="DefaultParagraphFont"/>
  </w:style>
  <w:style w:type="paragraph" w:customStyle="1" w:styleId="documentskn-mld5ulli">
    <w:name w:val="document_skn-mld5_ul_li"/>
    <w:basedOn w:val="Normal"/>
  </w:style>
  <w:style w:type="paragraph" w:customStyle="1" w:styleId="documentskn-mld5ullinth-last-child1">
    <w:name w:val="document_skn-mld5_ul_li_nth-last-child(1)"/>
    <w:basedOn w:val="Normal"/>
  </w:style>
  <w:style w:type="paragraph" w:customStyle="1" w:styleId="documentskn-mld5skillpaddedlineParagraph">
    <w:name w:val="document_skn-mld5_skill_paddedline Paragraph"/>
    <w:basedOn w:val="Normal"/>
    <w:pPr>
      <w:textAlignment w:val="top"/>
    </w:pPr>
  </w:style>
  <w:style w:type="table" w:customStyle="1" w:styleId="documentskn-mld5skill">
    <w:name w:val="document_skn-mld5_skill"/>
    <w:basedOn w:val="TableNormal"/>
    <w:tblPr/>
  </w:style>
  <w:style w:type="paragraph" w:customStyle="1" w:styleId="documentskn-mld5expr-secparagraph">
    <w:name w:val="document_skn-mld5_expr-sec_paragraph"/>
    <w:basedOn w:val="Normal"/>
    <w:pPr>
      <w:pBdr>
        <w:top w:val="none" w:sz="0" w:space="15" w:color="auto"/>
      </w:pBdr>
    </w:pPr>
  </w:style>
  <w:style w:type="paragraph" w:customStyle="1" w:styleId="documentskn-mld5dispBlk">
    <w:name w:val="document_skn-mld5_dispBlk"/>
    <w:basedOn w:val="Normal"/>
  </w:style>
  <w:style w:type="character" w:customStyle="1" w:styleId="documentskn-mld5txt-boldCharacter">
    <w:name w:val="document_skn-mld5_txt-bold Character"/>
    <w:basedOn w:val="DefaultParagraphFont"/>
    <w:rPr>
      <w:b/>
      <w:bCs/>
    </w:rPr>
  </w:style>
  <w:style w:type="character" w:customStyle="1" w:styleId="Strong1">
    <w:name w:val="Strong1"/>
    <w:basedOn w:val="DefaultParagraphFont"/>
    <w:rPr>
      <w:bdr w:val="none" w:sz="0" w:space="0" w:color="auto"/>
      <w:vertAlign w:val="baseline"/>
    </w:rPr>
  </w:style>
  <w:style w:type="character" w:customStyle="1" w:styleId="documentskn-mld5firstparagraphCharacter">
    <w:name w:val="document_skn-mld5_firstparagraph Character"/>
    <w:basedOn w:val="DefaultParagraphFont"/>
  </w:style>
  <w:style w:type="character" w:customStyle="1" w:styleId="documentlangSecnativeLangParafield">
    <w:name w:val="document_langSec_nativeLangPara_field"/>
    <w:basedOn w:val="DefaultParagraphFont"/>
  </w:style>
  <w:style w:type="character" w:customStyle="1" w:styleId="documentlangSecfieldany">
    <w:name w:val="document_langSec_field_any"/>
    <w:basedOn w:val="DefaultParagraphFont"/>
  </w:style>
  <w:style w:type="character" w:customStyle="1" w:styleId="documentlangSecparagraph">
    <w:name w:val="document_langSec_paragraph"/>
    <w:basedOn w:val="DefaultParagraphFont"/>
  </w:style>
  <w:style w:type="paragraph" w:customStyle="1" w:styleId="documentsliced-rect">
    <w:name w:val="document_sliced-rect"/>
    <w:basedOn w:val="Normal"/>
  </w:style>
  <w:style w:type="character" w:customStyle="1" w:styleId="documentsliced-rectCharacter">
    <w:name w:val="document_sliced-rect Character"/>
    <w:basedOn w:val="DefaultParagraphFont"/>
  </w:style>
  <w:style w:type="table" w:customStyle="1" w:styleId="documentlangSeclnggparatable">
    <w:name w:val="document_langSec_lnggparatable"/>
    <w:basedOn w:val="TableNormal"/>
    <w:tblPr/>
  </w:style>
  <w:style w:type="table" w:customStyle="1" w:styleId="documentskn-mld5fontsize">
    <w:name w:val="document_skn-mld5_fontsize"/>
    <w:basedOn w:val="TableNormal"/>
    <w:tblPr/>
  </w:style>
  <w:style w:type="paragraph" w:styleId="BalloonText">
    <w:name w:val="Balloon Text"/>
    <w:basedOn w:val="Normal"/>
    <w:link w:val="BalloonTextChar"/>
    <w:uiPriority w:val="99"/>
    <w:semiHidden/>
    <w:unhideWhenUsed/>
    <w:rsid w:val="001324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444"/>
    <w:rPr>
      <w:rFonts w:ascii="Tahoma" w:hAnsi="Tahoma" w:cs="Tahoma"/>
      <w:sz w:val="16"/>
      <w:szCs w:val="16"/>
    </w:rPr>
  </w:style>
  <w:style w:type="paragraph" w:styleId="ListParagraph">
    <w:name w:val="List Paragraph"/>
    <w:basedOn w:val="Normal"/>
    <w:uiPriority w:val="34"/>
    <w:qFormat/>
    <w:rsid w:val="00F801A0"/>
    <w:pPr>
      <w:ind w:left="720"/>
      <w:contextualSpacing/>
    </w:pPr>
  </w:style>
  <w:style w:type="table" w:styleId="TableGrid">
    <w:name w:val="Table Grid"/>
    <w:basedOn w:val="TableNormal"/>
    <w:uiPriority w:val="39"/>
    <w:rsid w:val="00D71D7F"/>
    <w:rPr>
      <w:rFonts w:asciiTheme="minorHAnsi" w:eastAsiaTheme="minorEastAsia" w:hAnsiTheme="minorHAnsi" w:cstheme="minorBidi"/>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rsid w:val="00342291"/>
    <w:pPr>
      <w:spacing w:before="360" w:after="120" w:line="240" w:lineRule="auto"/>
      <w:textAlignment w:val="auto"/>
    </w:pPr>
    <w:rPr>
      <w:rFonts w:asciiTheme="minorHAnsi" w:eastAsiaTheme="minorEastAsia" w:hAnsiTheme="minorHAnsi" w:cstheme="minorBidi"/>
      <w:b/>
      <w:caps/>
      <w:color w:val="365F91" w:themeColor="accent1" w:themeShade="BF"/>
      <w:spacing w:val="20"/>
      <w:sz w:val="20"/>
      <w:szCs w:val="22"/>
      <w:lang w:eastAsia="ja-JP"/>
    </w:rPr>
  </w:style>
  <w:style w:type="character" w:customStyle="1" w:styleId="SubtitleChar">
    <w:name w:val="Subtitle Char"/>
    <w:basedOn w:val="DefaultParagraphFont"/>
    <w:link w:val="Subtitle"/>
    <w:uiPriority w:val="2"/>
    <w:rsid w:val="00342291"/>
    <w:rPr>
      <w:rFonts w:asciiTheme="minorHAnsi" w:eastAsiaTheme="minorEastAsia" w:hAnsiTheme="minorHAnsi" w:cstheme="minorBidi"/>
      <w:b/>
      <w:caps/>
      <w:color w:val="365F91" w:themeColor="accent1" w:themeShade="BF"/>
      <w:spacing w:val="20"/>
      <w:szCs w:val="22"/>
      <w:lang w:eastAsia="ja-JP"/>
    </w:rPr>
  </w:style>
  <w:style w:type="character" w:styleId="Hyperlink">
    <w:name w:val="Hyperlink"/>
    <w:basedOn w:val="DefaultParagraphFont"/>
    <w:uiPriority w:val="99"/>
    <w:semiHidden/>
    <w:rsid w:val="00342291"/>
    <w:rPr>
      <w:color w:val="0000FF" w:themeColor="hyperlink"/>
      <w:u w:val="single"/>
    </w:rPr>
  </w:style>
  <w:style w:type="character" w:styleId="UnresolvedMention">
    <w:name w:val="Unresolved Mention"/>
    <w:basedOn w:val="DefaultParagraphFont"/>
    <w:uiPriority w:val="99"/>
    <w:semiHidden/>
    <w:unhideWhenUsed/>
    <w:rsid w:val="00E870CA"/>
    <w:rPr>
      <w:color w:val="605E5C"/>
      <w:shd w:val="clear" w:color="auto" w:fill="E1DFDD"/>
    </w:rPr>
  </w:style>
  <w:style w:type="character" w:styleId="FollowedHyperlink">
    <w:name w:val="FollowedHyperlink"/>
    <w:basedOn w:val="DefaultParagraphFont"/>
    <w:uiPriority w:val="99"/>
    <w:semiHidden/>
    <w:unhideWhenUsed/>
    <w:rsid w:val="00575F94"/>
    <w:rPr>
      <w:color w:val="800080" w:themeColor="followedHyperlink"/>
      <w:u w:val="single"/>
    </w:rPr>
  </w:style>
  <w:style w:type="character" w:styleId="Strong">
    <w:name w:val="Strong"/>
    <w:basedOn w:val="DefaultParagraphFont"/>
    <w:uiPriority w:val="22"/>
    <w:qFormat/>
    <w:rsid w:val="009455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244">
      <w:bodyDiv w:val="1"/>
      <w:marLeft w:val="0"/>
      <w:marRight w:val="0"/>
      <w:marTop w:val="0"/>
      <w:marBottom w:val="0"/>
      <w:divBdr>
        <w:top w:val="none" w:sz="0" w:space="0" w:color="auto"/>
        <w:left w:val="none" w:sz="0" w:space="0" w:color="auto"/>
        <w:bottom w:val="none" w:sz="0" w:space="0" w:color="auto"/>
        <w:right w:val="none" w:sz="0" w:space="0" w:color="auto"/>
      </w:divBdr>
    </w:div>
    <w:div w:id="2074573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hmadalnajjar01/najjaroffices.gi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ahmadalnajjar01/charity.git"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ahmadalnajjar01/Task-manager--najjar.git"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2</Pages>
  <Words>594</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Anas Khalid Al-Najjar</vt:lpstr>
    </vt:vector>
  </TitlesOfParts>
  <Company>Ahmed-Under</Company>
  <LinksUpToDate>false</LinksUpToDate>
  <CharactersWithSpaces>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Anas Khalid Al-Najjar</dc:title>
  <dc:subject/>
  <dc:creator>ahmad alnajjar</dc:creator>
  <cp:keywords/>
  <dc:description/>
  <cp:lastModifiedBy>Orange</cp:lastModifiedBy>
  <cp:revision>3</cp:revision>
  <cp:lastPrinted>2022-10-17T14:08:00Z</cp:lastPrinted>
  <dcterms:created xsi:type="dcterms:W3CDTF">2022-10-17T13:17:00Z</dcterms:created>
  <dcterms:modified xsi:type="dcterms:W3CDTF">2025-04-08T22:45:00Z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af485008-7174-4772-920b-1be26bb0b4ae</vt:lpwstr>
  </property>
  <property fmtid="{D5CDD505-2E9C-101B-9397-08002B2CF9AE}" pid="3" name="x1ye=0">
    <vt:lpwstr>4FAAAB+LCAAAAAAABAAUmkVyw1AQRA+khViWlhYzo3diZtbpo2xcqXIS2//PvH6dCgN/PwxHfYjPh+UQHMLQD/7hGQShYJj5cjzutNkyFACVaahCGBEVLxaVAFAm3hx8DqnlsXsZpeHTVUVdGT+3r5Te63UsIhf6UU2Kcb6Qm2x+oO0wwxT7jmEe8fnhMaxnc5wKfDZnqb6lxblaE2iEuBgS4Q8v1Kg69Q9wRB98lWGBVcH0NJKh/i2/DsXP9ua</vt:lpwstr>
  </property>
  <property fmtid="{D5CDD505-2E9C-101B-9397-08002B2CF9AE}" pid="4" name="x1ye=1">
    <vt:lpwstr>+NNOr2JqWrVt4UC65GIKhokxGKXYbJ+UIJuQIlXD/1L05H00shw9vG35W7D4AkKqIdYmz3/Weujzx5VOpQu+mJ0fcgaGCwSj6p7jUUozzDzD1VVOYQMSXsk45RKLxLzJ8DmISez02ZKJCHkF6hjz6irrIH7GWLOpYsO4X7IYFMs3RbTGpJxDdF1aJCfBvNjRNNxJVlroGWkEVNTHtHllC/E1wVtWwFuvqUWgtRGLb1XX0LwmtGepnydHz1g2W56</vt:lpwstr>
  </property>
  <property fmtid="{D5CDD505-2E9C-101B-9397-08002B2CF9AE}" pid="5" name="x1ye=10">
    <vt:lpwstr>inZNoPIVrA0T+xgPKJSFWgCFWt6D4P6bW2VIa+gSnfy5JBLA4onYnsvJolN+XTipjJewCocEqlAtdPHl/OLYS0r9R4eCdRmS/zQArp8KODrH0Sc/79mOs4MuaiRmjrW3Ysn9MDWeiD+CRVo00QgtL4M0yfHeeE9ZEz8EzQBxGMu7SV4jnc1eWMUY2nbOBdSkpoPkMYLnbmeQ83VbpUDK+F/nbGBY1BFL1XweJZG0UctfmEG+iO44cOMNj8SwVyl</vt:lpwstr>
  </property>
  <property fmtid="{D5CDD505-2E9C-101B-9397-08002B2CF9AE}" pid="6" name="x1ye=11">
    <vt:lpwstr>kdlpu39Q010BejP6OlLUCTkYp0WoKzpo6EmnTfztn2RY5BKN6v5AYJN6QvWVoI1nw/sbwz5jvb+ywrWmf2jL7mnv3PryHNdKQTG70mUWaCT30QZm3bEs8Pucfx5PyO0oIw0nbqP9/zMU6qbOXBowjHON8IJxot/hIm9WrA9Iocu35Bv0RKvTnTbcoWmpvD0lrwpOfA7UrCernSRGMrUL3jGk23MuVL/FDl6TPyAfBWJzwYdfbqPqQoFwmue5mT7</vt:lpwstr>
  </property>
  <property fmtid="{D5CDD505-2E9C-101B-9397-08002B2CF9AE}" pid="7" name="x1ye=12">
    <vt:lpwstr>T6BBSmFPY/C6cBMs4RloggMPZIFVIqMgATtJG+kSKbAmAncSt6QL/dRUN7W5FRepC/ZZj3HCSyaJExPJs8TyHl1WG0l8tRTl+dwApPdZHr1VECezhjy+5lya36vjVVI/aJb7/MDfV3Ynj54CU/IGXObSeVVsz8iXDpZbO8EEDc0r/s3uo7tMwm+ceb+KNLtVY9nrILhjf83SlL2eDplxucvC6LBPsObe+1q1OEkFjSz5kvdFcYX4mZjVQ6kAjFt</vt:lpwstr>
  </property>
  <property fmtid="{D5CDD505-2E9C-101B-9397-08002B2CF9AE}" pid="8" name="x1ye=13">
    <vt:lpwstr>LMxWI8VdUwU4Pz7O6PMb4oUqGCfWTjwTGz9VL5TVEl4kos0tkBgk+tEUJLElBJot2SXreQUkpWld95M+GLV41TnmnDSzheOmHp0rzX+OfaW5YeTidVtbnwe3XThmkok+uspemX76ECe5J49Cy1yKBm5nL+w8F6QaoPTFhE8iVB6bZhs9Qbm8YvXdE3MJkEqmyjGq8h+6lhoC50O9UbHOh+TkOHgJ89ue9VuR84U2otyMUcMCjE8msKICy+2HY4h</vt:lpwstr>
  </property>
  <property fmtid="{D5CDD505-2E9C-101B-9397-08002B2CF9AE}" pid="9" name="x1ye=14">
    <vt:lpwstr>YalCi3/8oFs7ZWmczXzgY10ErwlWOGldsg3v3EWBHEMTASHqDUI3kl7YkHo6g1joy2eVGKTNtlUQ2p/3pYg6YSix0SNO/7uOQnUoG2t6F05YqaIhaXCoZ+Z0Vw3yqmCiQzkL1MwsRHOI5iGkyT0BthM7SX7IyzAEDSPVsu4OeSUFPAG9b+fRUIyZ7Y473Prmb4MLPH6ZVRmJyfr5w9+NZ0FLokjotvRLKUbEOEe1Sa/bd0xYjYHf3hmZ3aUyvjn</vt:lpwstr>
  </property>
  <property fmtid="{D5CDD505-2E9C-101B-9397-08002B2CF9AE}" pid="10" name="x1ye=15">
    <vt:lpwstr>R6GJKgiYsFmpGW3AOkb+MqCzKiFuRUOVu5FdlzvTXRghOHskU0eY99s6SnFMS/SApr3N50w3GOwpYT1YEtovyJ0phgn38g6fDvwpjjO+rEkmfS63mnWVSOWydC4N6yS0LAzUcw5D8qkuORJzZvdWQskez569unPhwxqXBBA6ThbERQR1MwTAd2aX/2huSJbHMDrDdeJ8gzdfcd6P3mes5yrRyyfkhF76C+z5ymMCjwOd2QnJGflHqGhhy/GOkgw</vt:lpwstr>
  </property>
  <property fmtid="{D5CDD505-2E9C-101B-9397-08002B2CF9AE}" pid="11" name="x1ye=16">
    <vt:lpwstr>MTpN9T0u22Md1uCrebWn5YvqxZ/pc6uwUfuF+8xI8zirsjmyH8v6R6KTiB0XZDXvk6Nsk5WiGco72tSyiVy7j55Stk0qQ7dtKbJbIwDoHvXCMoR1lWHhpO7wYbwdvOu7UqKbjH8RXXSNgGWnMW9ourwBI2B8u6FifrXkin2PjKBks9TL3N6rtsNSbofntEE/yTka9PljCpalLHTwLirzArdert4HMvsnyzROYiztl0G4ekHri7K8MsaVhPD44VY</vt:lpwstr>
  </property>
  <property fmtid="{D5CDD505-2E9C-101B-9397-08002B2CF9AE}" pid="12" name="x1ye=17">
    <vt:lpwstr>4gMm2vywt9EjWYWsJ1M0bWfgpYzJBi06V7WfmWHP1XdbZE708dJs9IOL7k5kyIidFj50Flf9eroCzlogDV4dYORP2G4g04uRfQ1+mM7aiMiQUBIkreCtry32y4qw/T7oaeTO5lB+giX4I8682vSHbfoZYw3Gc163xUz8Lt+SuUZO6qV1y6ZkGClqoQ92m6uZQ8+wqaiT+dxCpd7WXTwnropQuwBwQFLykxQXCoz4ERuCncvG7GLcvT0kZMV+Pem</vt:lpwstr>
  </property>
  <property fmtid="{D5CDD505-2E9C-101B-9397-08002B2CF9AE}" pid="13" name="x1ye=18">
    <vt:lpwstr>dhcBJWbXyYMF/iS/I7SnmDOOOcU9C8G3a3YMZHzgk1TNg585056M+5hToXptyiFz6+VPkHP9k6ESUnsPv0udmDHhSWfI3R3n8Qij7oRjlDduW8TS/QGdBWrtHscX5zLckzSF7FYfkCnAaZpGD6rszEu1y1Ae8htcZUavbRq97I0lbDvinYrR/9nUEdlXG294rsCtALrx3n+NoqojPIMZbc6J1HWfnKxlTZXaF+lgUQaa4V08VtHsYVxDrac3RmJ</vt:lpwstr>
  </property>
  <property fmtid="{D5CDD505-2E9C-101B-9397-08002B2CF9AE}" pid="14" name="x1ye=19">
    <vt:lpwstr>hiTGZBxMFRPOU32ADlxRZXfEDE6oF6NUPWmRzJ/TLWu8mPf2AkoKEGRHQD1KHe/dSsBSLIxCN4GPmtYYhdvpiK+8T4QKwilu0w7pmzVd+8qUnHpkeumYD9q7475fWiesvrAlLKch96nWpnZS/3phlB6Vd0fyBdEvGVtQxu0LadUvhuugCtYFXP/e+aBll2LyfDvhPEuPprUEX2uQbaCKsF4lvyvDiHV93sKv3YWj33QXWIguswirV/x0l41+xn8</vt:lpwstr>
  </property>
  <property fmtid="{D5CDD505-2E9C-101B-9397-08002B2CF9AE}" pid="15" name="x1ye=2">
    <vt:lpwstr>GCcC1qt6VEvFOuH67G+MQBIiqx37cktEiBV02zihzkjKfE0C4mFS0DsCFyPIa+4bpFqEZDIbEKU5hJXzheaWeWpx8LiGCa675IVSPIrqcfk7TD57jAfv/0+1FrCVN8OP00eb39SPgZ9d1wJROE+bdjml8Ap+3SGKGaC0zex2yKmQafgcJ86HWqX6jyB2KOaG29x56ygvRY9lBuQ38CyledIdDJNVyK3dSQ0bK38WBh2ofJwqIMW0RXY6z2+eavH</vt:lpwstr>
  </property>
  <property fmtid="{D5CDD505-2E9C-101B-9397-08002B2CF9AE}" pid="16" name="x1ye=20">
    <vt:lpwstr>ZcxHN5es0FkxS+nvkgO7/btfHzCFD0G76VMypnrqDCaMsM0/KqjJlDZHHzUA9dJ9MRJN0+PDFeLmA2+8iMyNR3GPNXVqD+Sjz4ORUuEdRaZapx0DEMZBHaLvAvX2YoX3truPxr6mqrrgu2xiDygxIXrxRdqGRrcsbesQX/8c8l/jdy6qDkiIRDcxNFwiiTEVsl5QVmFgEq9IVipBX5C8uIyvjPQrXfe41+PBkcfCIsdGG8hRY21YVrTaMl+pOpv</vt:lpwstr>
  </property>
  <property fmtid="{D5CDD505-2E9C-101B-9397-08002B2CF9AE}" pid="17" name="x1ye=21">
    <vt:lpwstr>DvIvjdhxc9bw8qjswWMsvmT5xGjZ4Y2dq6qi0jzcBgGkNIYtHmkuosdGOlnlIixXmhom+DN2wTkYEiFHhdbfRvn5AI63sw12GD8VJ04ZLBw/iB38qQKBfJ4XeULxp47FovfXySRIR0vMmCEYl5dbAQ08CzCOO39jmvzE3gI15V6TQs+qtF1XPhRZllG4FufsXy5fndy1dVtjhsIQQBUmifhOsIsE1WLMEesLqssw7ZHTDyfs7x4l+sf7IyCAspP</vt:lpwstr>
  </property>
  <property fmtid="{D5CDD505-2E9C-101B-9397-08002B2CF9AE}" pid="18" name="x1ye=22">
    <vt:lpwstr>+ZqMgLKbzZkyPS6pi1tDOVuqCjg68J3PxUHbiI4XzMZbn7wNCNceFxel5d0nGDbrHERaMRqHM6trDc2L20lv6YtArsVL6d576h81FIJ7YgklFhiibrgw6Z25CAOy5919RmX/qqLpZvTFCgaXT8zPxu7HI6zeBp7r2ec2UgI198DVVYvn0rnhTxVh/Vb8OFd43yYmE/DbNCDKfOVXuhndgm+WbVYYRWE2eVw8VSFurLBmLNai25MvZ61mqkCHqQA</vt:lpwstr>
  </property>
  <property fmtid="{D5CDD505-2E9C-101B-9397-08002B2CF9AE}" pid="19" name="x1ye=23">
    <vt:lpwstr>jbhtw/6q9ICw5mvrmitAnQ9ov6UtxbvKJz3SkAp9rE5EvSYdtsuScVdcG50dsdq/aWc2cnBHQgT4pT4Fcb+dLsaZUJlhktRwICayc8A7p/SSKYR2frWCqWMg1vptGoc9aZqlIbfWOhzkNKpj3Y/sApOIJZubOUWGGFTRme/xO8XdQzaTqQ3RqL7hoxBi0DAkMHL4AH9BihSUoK2KdxRFDwl4jOt8kOcdekEhPFK2R4y8msO0rTmeTJgo574hUd0</vt:lpwstr>
  </property>
  <property fmtid="{D5CDD505-2E9C-101B-9397-08002B2CF9AE}" pid="20" name="x1ye=24">
    <vt:lpwstr>Gq8kUOBy1yV10NNYCW3O8q1miqRUyT1Ls39x6QYjWnLsdKwqMVcIIi99UH3P0xOb2YbYILbKSQ0UG0zxDr9+lToo9jWYtCSse7IRjpQsSEo0jvmuHyR0WD8oERSf2BUnAcyQx1vtoWlODPrQfvh6UN0qWORYD2E7vOToyEeV1XqCNNSjZ8WyYCjH1r5IATeQrFaktKJp6N/Qe7d44EZ+40qqWA2sG9UvT+CuN3D80Z7PBj9cno8U3dPiCcU6XOE</vt:lpwstr>
  </property>
  <property fmtid="{D5CDD505-2E9C-101B-9397-08002B2CF9AE}" pid="21" name="x1ye=25">
    <vt:lpwstr>qK8pmHXq1xjUqVieU+nbhYX2TgtoKwnzTjsZA7xoGohjUVb5WpOER5+6KmH5p4LHtthie1QKbqOiwtL0qlJyPbjpGXmEJCp3uMLnwj8GXrhJZAMR/4wsaf4IQ8CHPK95KAg7qR59/V2CDpPxWpv4mvh6OjffNCQpVhB8K1IxCB3GBT9aeIbVtrbl3illWjXo6hKlTSOdNzfGvBLVMDD2noGGcc1zGxziVnR4LvPfWICJMv0t3CHKP0YfENxKeNq</vt:lpwstr>
  </property>
  <property fmtid="{D5CDD505-2E9C-101B-9397-08002B2CF9AE}" pid="22" name="x1ye=26">
    <vt:lpwstr>PK/qF0Bb9XlfoYhvIBvCDyewlX2gME7TcVt7OwAz/ysgpk5hCLnjas7fMUQZPdU8C/tEDbmI4X4oLXQeWutAMYsvmDz0sCL9iv6vs2HEB0+5lEdN1cG9N4kk98co0pcswkz6xr7rWLldYNJbvbrreTyD48CT9KLAuelI3BFljqlYWCsUMJl3NQeMOP5bpt3IjUbej3imfX/oTmaMUu+DA7RrYzHGy6HhZ+/ljgD+71NJmwM6DT1jr9r10dCPXz7</vt:lpwstr>
  </property>
  <property fmtid="{D5CDD505-2E9C-101B-9397-08002B2CF9AE}" pid="23" name="x1ye=27">
    <vt:lpwstr>iMYkAGe7l+3M2sDdCED65dYpDODeZdHRpWyfbzh4OBeAosHKdkb3jQCvg3DIrJ8y/H70arKlTUjFYZj0JRqI7HmyX6yJ7WRw3IN03m/KJs0KHH6osKvrscLXHoPq9BF7r7S/bZV8+xvcV9CZKYlK1DTIG4OlGjAwKli7U3tKgNQ32q/l4tI6InzKoUGyfhb3jFNcqM9L2T3NCJdXP37jTZMK2I34ihvKr4gQV3kYefugEQmBnDh2YTsG+MoKX3H</vt:lpwstr>
  </property>
  <property fmtid="{D5CDD505-2E9C-101B-9397-08002B2CF9AE}" pid="24" name="x1ye=28">
    <vt:lpwstr>UfXK84KAWccow4VLwQBHRiYFtaH7Xojr9AnkOiR+NuJktIg3X2Nuyq2Gp7RN+WIxx7Am3pHQP2WDjftelfp8wsR3LAhsJTPNVtMT7qLZmHlvadcgXyjcXcnqfVL3WRAgdbGvv7/AkDKjF/XFT7bfZ0Uneg5XUPMroSSbh5w/5p5nafgJgNj38PWpEO1XfhmYIWDzA5Fw/su0WmUqYEhFchcOTg8CsKsEsN4UcD9KWya3XwZNhSUqsCbDEjtzvNd</vt:lpwstr>
  </property>
  <property fmtid="{D5CDD505-2E9C-101B-9397-08002B2CF9AE}" pid="25" name="x1ye=29">
    <vt:lpwstr>3rK9GeDqdUVQG1bO4MZMtZ/O0Rjm936Q11E/tBmzxebIrGaxPtCZSAmwkrb6J/UaTzNJkT+ro1mYqOzxMtgk4H3FZwOJH90mPS8MZXj2fRWjJy8LOwT6PTUUeEf6uwMfVy+QbLYnMAT9SYFzu1VPYvBJyHAYTu9OpcE+aDBTG/6KHZdAcpaQUyoPwgozoXqGo3tqIMOJak8VfdR38aEQ0oicE2gdqmWF6boLvjh52+7RPdMjQznU3NIR+LF9L0z</vt:lpwstr>
  </property>
  <property fmtid="{D5CDD505-2E9C-101B-9397-08002B2CF9AE}" pid="26" name="x1ye=3">
    <vt:lpwstr>+DEqiyI8FUCS18VvtgO1e/LHxL/nM52/uwl34CO1iC5ZQE1O8t0E5irHVQpRsSNr5jLHPF4CC6JkWhqqdfPbxDd1DlxJCSI1uUp5hsfnxXFcFDyabuKOuawnlWmS4VRZLxFq3PTK4/uNdxAY3u72RBeGikW2cky436XTEqLAN15jNVcOjWjBNPUt9nFoy9SjiamugkoWpRGBGotlTFOTvvGE1xNx49AZr863sgFc8IDUmbnSNAcAAQnPv28TuwF</vt:lpwstr>
  </property>
  <property fmtid="{D5CDD505-2E9C-101B-9397-08002B2CF9AE}" pid="27" name="x1ye=30">
    <vt:lpwstr>fkhrN03sXUMR9U4EJ0mOqKu1C0GZTdo633y5f2TMlCqMwUHpJBB4XgbCoYvvXxfoCp6DTgPacs3qm61utkY3XYr4XpZT0QP0jyQyGcPdfGcPVd9KcQwljPNkv4dHT+Ip8z7mgBR5k6s74KXMVBKiR9OuikNsPN8hE+SWLfP/CkgUzOXsrp1rKXu6UIvzhEgGsoa/J3tAOWoegG7fCRpcWPNAlpkCCMpPuUlzjvwzFXJNe44jf5IKsIUCts2oLQC</vt:lpwstr>
  </property>
  <property fmtid="{D5CDD505-2E9C-101B-9397-08002B2CF9AE}" pid="28" name="x1ye=31">
    <vt:lpwstr>Z7rzCXVcri4I4BvGhl9cLUAw7MvNSscr/geAlQWETlqEd+GO6W9zlfNhCFOZ7PfNYEQV9tQlLTs9kNV24RJK8Xr8bCn/FO5NiTaJve+0gHWNzf0mUsww80+0AYTRPh2HRtenpLCpZAMCP6becpBVt987X5iRmdqkb/1J9mrRDo76txPUik1wxrXEFNKSktg8suaPjUdBaepP8awv4XMdyJ7my4WEyz7dZuBeNQTyulGdNHunLb+JmVR+OIy1ixt</vt:lpwstr>
  </property>
  <property fmtid="{D5CDD505-2E9C-101B-9397-08002B2CF9AE}" pid="29" name="x1ye=32">
    <vt:lpwstr>3nA5ZJRQ5E9IX+IrQT3TsF4c0j9pWWeJmmCbijTRWCZZcImnWFF5uQBP5fgS9HNxgM85Pyxvf8xK+iOJr3UcFXWM2PSNuphY+XWRiA7jo/4hhT3VDL/FMRjhIN6biDkvy760WsM+n096ScVrRaZVxrGXx79UtgMk0YPPFCL8dDEWPFSMtli/XNDHM5MoxyazHfBEpdgYJZOsxf0k1E1Coopf8Bn/nhixuTb8ILabQUT0w065Z8NVbyWlekkaxf7</vt:lpwstr>
  </property>
  <property fmtid="{D5CDD505-2E9C-101B-9397-08002B2CF9AE}" pid="30" name="x1ye=33">
    <vt:lpwstr>iUyuRHTHh0K1cKe1PFWtascK0/0XQG3J86cEie8E/Qnk9t6Ic6SRcd/z98AC/mNMMvzWSWrDdXWADVmrcjPBJN0L5m+swZ/O1oG4bq4pNQ390u/XbtC1YyyxjhGhBmbzFcqOZ5ub0WJDWrbs4OZAkwepJM702O8eyM0e8GVSMp8UOeCnq/emnjX1bhTLAGj3N/mreTZexy81p+yXegrLk1I1Hn0p+59qBbTMSisuRHlvtC1rU37obUeym1o+vcf</vt:lpwstr>
  </property>
  <property fmtid="{D5CDD505-2E9C-101B-9397-08002B2CF9AE}" pid="31" name="x1ye=34">
    <vt:lpwstr>ADczDuHffXRERELVOP1TNA+NQlJ+sqszDTKJiZHovW7s9plRhpWNfzHJHdp8N5spC1yBnFT5vEEz8WUjbISbJZ33jAzL4/RSnSXXUl4470DTIn+JXrgK/RUi51r0xivTz2QcYaYaZP2GMaAT5CkOl624I+ZlBOEeFyqBTv0hQ0fERTb2jUXGQjKxImeitP/7mtn+oAphp2RaHR5j3FCKdsPiN7QAaAkK593ycPzSYLfVyChJp4gSpT9et8nj65D</vt:lpwstr>
  </property>
  <property fmtid="{D5CDD505-2E9C-101B-9397-08002B2CF9AE}" pid="32" name="x1ye=35">
    <vt:lpwstr>gD9Dtclhd+Jpu32pkluXoS3bBlzm3kSM7LXkFeh+5PQHP28IEHc9wMKBN6Ge8WidPQZ3PNnOIVvS5iUAT097abFqjqMTi0KtWJ/hXcT6z8egrkP8U1DGo2OtzXceismDFnhUc1T4K1S34t9uJ9QjO8oVC0Oopo+fHXY+pXNoVRe6OKXOKkDCTxU3g0VV9ZcgN1on4CqQH3UvnRzEOxUutoIW0FQpOmVzea0u7KZ0qMzJvyBwijruQaYcFwFH6St</vt:lpwstr>
  </property>
  <property fmtid="{D5CDD505-2E9C-101B-9397-08002B2CF9AE}" pid="33" name="x1ye=36">
    <vt:lpwstr>Jm4giaSW9Acj0gzQ0nrQ3wwE4USP/GXAY0RBmu8hNXg0sAFXx879dUkeJJatI54vVv8iMI3foirtilsnIp7Alxg6zyfQy+rdufVXufCkqeld6mAWgrGBjW/Aejvg17mkExxixq7x8ZOBxTXoBgHgPuyLVua8vr+dUxhQEJOOiqjgnlaBTQhMr59eznvffCuz/JwkSaaWHMHyvntzQKHIGDzFp1MWYBe5D/IFWZNu5qi3Uv7cq++XwxaeB766A20</vt:lpwstr>
  </property>
  <property fmtid="{D5CDD505-2E9C-101B-9397-08002B2CF9AE}" pid="34" name="x1ye=37">
    <vt:lpwstr>S/dYqmTlnoqDW7w8Jxu1d9VQoFfzp7u1ab7HEqaEmMF2U5HfmulNpemZC8zW7+W8vGrx+a4C9AXI+e4h8gTeGbjkolH0KBVfkqoiJfYPh+mDj5tZbRzVMG4+N+vPEBMQElEoSWA3ct0KJHzOFWSPJFMlpeaFVSqvh+R0COT5vU7CgGCmMvlUW/hxt4/X8p1Czs3oLd1bQ/elbO4oazUiMcJOnpQM69zZA+FWwF70la1HN6SwqzbDQnDUQMyR2BO</vt:lpwstr>
  </property>
  <property fmtid="{D5CDD505-2E9C-101B-9397-08002B2CF9AE}" pid="35" name="x1ye=38">
    <vt:lpwstr>zLN0tizzurih+oq/UdT5HkPPfNKAEaX4RQc+tuje4MZd9caJbZ8+VBc0S+dyFfGfdwHZAqYKv6JE8L9fux1MbFtvAu9xPKbI/xt2bbnO61Wu38wG5OWtoohv70awNMG0oqn+CmEw7eisFf/1XsL7+gLVVkycu9SuAD4YRHYZzl3OO5+cNIjppc34UDkgYSH1Ga88tl5QeFSS7wE9ZtWlXlcDXy7/E2QrFzgDF8n4aOV3oKvSLfm9tfzfb773F4A</vt:lpwstr>
  </property>
  <property fmtid="{D5CDD505-2E9C-101B-9397-08002B2CF9AE}" pid="36" name="x1ye=39">
    <vt:lpwstr>hfMItDE+4FDXvU2oe0AYI+RHim9XfoXCulNyLdQ16KXRkFcG35JWBCxb5mTMmAhgXyK2uONsqYo65lb+CsXU8V28ZjK+dR3LZfK0K0bvnWkJnwJgLiVoD/i83HKaMZxpSt+KQcOZqVwb79QBS95YtgRqO1T6NIznHPwvE2CGeXkBoTJnYkQdroNEDHiS428zoUA9yRpLeCSnFAR5rtGye28qkdVIxURrc27L1oYNFurI0rFE9q/TC6xCWKy0MsX</vt:lpwstr>
  </property>
  <property fmtid="{D5CDD505-2E9C-101B-9397-08002B2CF9AE}" pid="37" name="x1ye=4">
    <vt:lpwstr>aKfentAIR/NVB3zdDbXV65r9rqqli8PLuwVqz3zm3Jdd0yy12gC9iRZYpml0p4yevH01886p8iYvXT3dD/iYxakUt7fqi+5LIbdt0bCcgOMDyroEMx9S0Dbbo5Zqhjh+NfBRNj8Z8eOmirgAKeCzUShovdnIk032ow1P+kmm2nqE0ktE1+BweArQ3/0Y92KVRPsIGcnWJGAwQB0ZAKV+Pj2415lmQM/OX8ayma1WqTW513xZZV3FihI0/8hHb2s</vt:lpwstr>
  </property>
  <property fmtid="{D5CDD505-2E9C-101B-9397-08002B2CF9AE}" pid="38" name="x1ye=40">
    <vt:lpwstr>SadGBg5PHKpDqnLIYQgDfwHxRj1L+9iosCTfsVV5SEGore20FXZUexQDaRRcsd5esKbZ8amobR+yjTLYX0+cPLZbPIGfaq+5OKFORfUMto5ASfpW3H3Mfxwt+WxaDTPcBl1mLdprfNozK+OFDw/+8PsnQOmdqpeBXWHBCFmaC8vHltHaVdZ448ad66MgWG2OE88UKFjlxo6ttWi5QYiWDr+se34meN8CVOQ0Exd/srbZX5MjacA9LYbb+nX9Ns5</vt:lpwstr>
  </property>
  <property fmtid="{D5CDD505-2E9C-101B-9397-08002B2CF9AE}" pid="39" name="x1ye=41">
    <vt:lpwstr>3Z0YgbclGIhHzEIQlohFIjdlX0njrNccH3Xeeb5Su4UOynmTBYHHBO1EHbpgssYf4g0MqGvuUrNcz1JwRThsqxC2aYioovgir2hOmDVAk+HwlLrqMG56pXzjBRS2EULEuF+PzTAQN5zbAjSoEofgJVpCDMXqiLYFX5WTzbOu8Gc72PVc/Elb7Vmv2MeDB8rtCRnDRrSF2o9DmHLEFNvm6MRvPLwKZhPSagmeHJI1NV/zfjQrK7rlmL8b0Edjxsm</vt:lpwstr>
  </property>
  <property fmtid="{D5CDD505-2E9C-101B-9397-08002B2CF9AE}" pid="40" name="x1ye=42">
    <vt:lpwstr>Yw/5scXZ/DVG8ODU24Oz1CeN9v7+MedaSTHqusBCa4CGnDQd9fNA3ALM6WIWhib+ZvuokDxOcnbhFoUf53p48dxspaD7sAj5xjqdX2PKlAe70pf8QmingnId9XKh22zfF917G3TzuomM64ULnz5zk+HPb7ShYwppkp7MxrsIGuyk/8Y3X0wCLrS17gwOp31sY+g/yGT6gRO6UyX0GLie8J1ii+QpYn2D1KMYu1jlXQK3L9nrRMprUD8eN3keGfK</vt:lpwstr>
  </property>
  <property fmtid="{D5CDD505-2E9C-101B-9397-08002B2CF9AE}" pid="41" name="x1ye=43">
    <vt:lpwstr>MTfLq8vnDR6fjW7oJHt1UnumLQJ5ypj1Okh0zF7vVPI4kymJylFZIl9uuXqsrwdxx5hgVF117jSGQB/KGVZ+IWPwuoNAye2xKCU8z4wONqr3/yerOGB+D20iZ/CHqcp0aeJKMXVd+OwV9zTfQl1tj6VXxr91916vS2GnWCRIMxO613St2Mz3/5YRZI7wrlSRfznvnpeWTCyL+tXMnODbAbYAOn4zWLb6D7Xrb5T+/lwS7E0X5VXSPrAHtyAePxW</vt:lpwstr>
  </property>
  <property fmtid="{D5CDD505-2E9C-101B-9397-08002B2CF9AE}" pid="42" name="x1ye=44">
    <vt:lpwstr>ep5BchVQk60Qow6Fsc9GDYQX9I2ZgYsM4I1z6gpuL3ULGLIZZeqSPPQFDIywnqEx/OrqhKCOoOrqBvrtjjco0V9wHBOnt8fx2XouTC4Il5mvJB/H3MvNw0Fb+6Oo9b0/2B5kqdxZWB10xywudeiM3SQFmdeV2j3Oxc6RxCLlGT0GDN4+oHKkijjClyNUX4rBF2aHTs02YmLK6d6nY/+7YRmuvu4MZOmxCrjFjS6PL884WVFzxJoj0x0zlpLP87A</vt:lpwstr>
  </property>
  <property fmtid="{D5CDD505-2E9C-101B-9397-08002B2CF9AE}" pid="43" name="x1ye=45">
    <vt:lpwstr>0Dd0sbMm5fyM8NirMtqH4Q5FUORGb6NTGHvOgcSfhYQvDmuiNl2XaVszR6DnlxksrwuLwd1J9zM2xr6e74+CjRsuqV8pEpVTK6NknuDVbqfWr03caQ61vKbxEUNJgI5k0NfnFPSDiZuzd58bMuVdC2M3TJ2FpX9jttSp/bUtL6ivyHmxmRt+pJBdwfzon0PEuLYyfAN/I/9ZkEquLENVvcwx+V1AL82TQg5Y7fezyqeWBuv79rXBBec+OgVkRfc</vt:lpwstr>
  </property>
  <property fmtid="{D5CDD505-2E9C-101B-9397-08002B2CF9AE}" pid="44" name="x1ye=46">
    <vt:lpwstr>oIUiM6ABi7EA9PUVXL2gc8EYYxLPyTfGzpzoCcUDFn/8AELK19SCrqGa1Wl/hknSvqRqSULTbUhyF2YEKcCKCbUqRpQdtjA2hAvlvkjXyIDdUgDgH7G1M7LribV/aGux+d9DfyWrpk3ZEetj1zwBD8hmskpJst5sARRmbP3rv7rgZQ9r+krgXhgOO8VPhxE6OvNEHeT+c/VxKIjObGfXTIUcAhOr9/vXMqA8v7ojgEQmopRdpBmTXLVtfrtOYFg</vt:lpwstr>
  </property>
  <property fmtid="{D5CDD505-2E9C-101B-9397-08002B2CF9AE}" pid="45" name="x1ye=47">
    <vt:lpwstr>CkEqdpSGjRMVE60pG4fHHtvCAr2PLiFsey8b4aLRYpP7iNO4+iF67bkqQEeejwWpk/Y4/AS3NSRcgWqTaSU8OXJA5Z6PnE19rKjvbYoLeGR61NZ8xzZv6PWFDG+hbVQfxzEP9Y9EJojFxT0YB/Wx67c9qbGSFcyUH7WGFVXV3+87xDCCBlN+GvaG2YLgnmztQza0xM6XMh8RB1Xr0C+prtXZUxf+byzZKDg+9agnaI7+pA6oPC3uyJv6ejEG11B</vt:lpwstr>
  </property>
  <property fmtid="{D5CDD505-2E9C-101B-9397-08002B2CF9AE}" pid="46" name="x1ye=48">
    <vt:lpwstr>ProYfEo/ewIN4t3QXPWw1rq3F0RoG2uQ4L44WV3DvtyBPDDW5R6RlXiX+TzDmLx4aNM5zheDdQ3ggmr4C7SdFA+k3mWkMqnJcyQq5lqM7u+RCQLILn8oF1aBIbfjOXEYOFIDL4E5ya5u/oEilOidzpUk7V2EOzla35zsTqiXTjYhqQeel/AJGsoLxjy/Z3M0o4gi2Ac9EONdwbfU4qM07Wcrc+u3GhLzs10gNY6+9dT47md9vF0oN3itXTDCqht</vt:lpwstr>
  </property>
  <property fmtid="{D5CDD505-2E9C-101B-9397-08002B2CF9AE}" pid="47" name="x1ye=49">
    <vt:lpwstr>8mS7t0SBQzOp0or5LYgX3ivxcDKbyPiDifpqo6jXV52a8pGq80A5TeXKcREqJmWgS8nbGJCdTGpgHj1YThCk2VvXyOqdsY7RLgIbiWqfouOndny/U8E1KBAA87oHupqiZkxTwobRZnjXYwTRgmD7IKH/XFE9pyCvusF52vlmDord6YoBw0RI/UpWRIVGDRR7hV7tj91kXGeBINKV9HAbsRIEJAsC76W7PgBs6smlPFyBlW4T81W2W8v7twefQf2</vt:lpwstr>
  </property>
  <property fmtid="{D5CDD505-2E9C-101B-9397-08002B2CF9AE}" pid="48" name="x1ye=5">
    <vt:lpwstr>iqQW2njkOAI27vZOwg4Es+8W1vwFcEGIg13LzHIoSGAKZpA4cb5QjFqHx95ShvWuoC6OtD8umZLytqX1dxIuHFMYLJC2Mgkbzx00I1ZY8mvnBwNMMzVjkBi6rp1CQa0C8G9RvkYLcU0p59CgINt9VVZJIgODvie+XMLKM4jkN8c519riTAVeLc44dIFl9aJMMgm+TYPXtUw5JjiO38vGRKaob2g7DdXuxQ9TKN0s2ojTDLuWXwIgs8d0frCfLua</vt:lpwstr>
  </property>
  <property fmtid="{D5CDD505-2E9C-101B-9397-08002B2CF9AE}" pid="49" name="x1ye=50">
    <vt:lpwstr>+8zo57FSWMj6O4wdHJCqhqIQBEWgMtzA08+7YvBSj3p0p8ernTkE/5UR+NFfFc4hbgZzOgbv1QDm397ARN+5NITFtUm9tKB7A7BMJsgeCE7Y4Lx6h5v7YGAi9O/T5n/lN0JZIRnIs7GLmKO4Aud+gTsbCdZ8oxIPiIITSuxE0TQYPAMXXMqftEDdggP6WRlcRRM4objdPHv2mBRUZAT85I9ITjWHCj+SNSB40fY0WdvwXh3CjwRxvAkvTQfGWPk</vt:lpwstr>
  </property>
  <property fmtid="{D5CDD505-2E9C-101B-9397-08002B2CF9AE}" pid="50" name="x1ye=51">
    <vt:lpwstr>KjxtuAGttOfuUpGBzmflKUlY828NIGbLcIkmEHnme6P2ql4wqMhfVuQe2WxYla9V41virUSpW1TzDMpAAaToZ18z15wG/VZDYaH/jJ+YUUeEj5HA+PkS5hBo49PJ9a1V8jh5/KhCLkh0I+7IM5ovpME7uq6dcPVSUhLADXw+cjESGSsM18piR3p6GrJWc8k0/wmgmqb7skJIyDtITRYpymhmb5x+yK3uxZOq3RpT0O4O3MgN922S4OOoTJgjfkA</vt:lpwstr>
  </property>
  <property fmtid="{D5CDD505-2E9C-101B-9397-08002B2CF9AE}" pid="51" name="x1ye=52">
    <vt:lpwstr>hR0DxUmTKmapb6u0qft+blglGsRF9PJAGGtxxfOb3nHPgpTkfhh+0ykjfO6oMO3U81CjZETgIXxbpLBADvDAADv7tW50IXFLFplAsyD3XsY+luH8iOKWTJ69B9PhPQTjKHvMC++up+CtQ6VZY0oFgOjfoo9IZqIdnEdZNjoyd6Cfr2ze1736AoLbioxhX2AaL6tYqG0ShaU0DdunQ0+QqN6sK5d+XE0rLSExP3FNbXklcSPSnJtAHG2kowgLf30</vt:lpwstr>
  </property>
  <property fmtid="{D5CDD505-2E9C-101B-9397-08002B2CF9AE}" pid="52" name="x1ye=53">
    <vt:lpwstr>To48xFKMKTJo1xSfEQH6BMBeW8Gpynyg90qFFXkav+w5D0c3Z75zXqn+exoJgDw5/cX8UP8EYfwL/eybGEtCcZAMs/9TkFbO/jTWB6FHNHiY69+NwRVYyyk3tp1dOrFFlRgAuhWyk1WyzSn35Yq1QDcVjgxIbTQZm88ehUg1hOBBnY9J0wm5k9WpFviX87njtVw18FvEdhTXTAt9GLZ5Yiv3Cqc+GdNrPhB9+DQk508MjBrcpkhDcGyML8UO5Sg</vt:lpwstr>
  </property>
  <property fmtid="{D5CDD505-2E9C-101B-9397-08002B2CF9AE}" pid="53" name="x1ye=54">
    <vt:lpwstr>vWAf5qEUihHgSCXlSlSrvWbbs/7XU3ldLTPBfae81iJ5el3CJWnoHMtYBKy0iosD8ODfIxtdXBJh0642e7RZKUlaLa8GRHaFwo8hyT5ZX9EDxKQgOIyU3l5/xPwwdhjb4JH06K5j/bVC/Cz6TQaG7XkiXyegJJ5JiV/XS5GGOJG1WYmnpnMOKOiWHVuvNWNpiTsqya3wpO8de2ri0dqc4zhDdftJ81IDqAw0iXnJJMw5n4zdprtBDBlz43jBOmO</vt:lpwstr>
  </property>
  <property fmtid="{D5CDD505-2E9C-101B-9397-08002B2CF9AE}" pid="54" name="x1ye=55">
    <vt:lpwstr>C2b7CGekjauBMVy03RxjC0z9gt/mF8wIVOQaZLamkLnTDAdTVlFwLkTrYeBCOAbRIAYEKB3m2RfvyaBb6so3DqPdXSANdgL3/6Y1GTPCysIBTPWutP3F6Q9rmUVUYIcnhtV5W1cp3Ds4bdpMluaweDMthm7T/uf+KUG8I0PoulC3qfJloC/Eeonx28glAE+JQMhn7gPRgCekqUexWLmined8O9H3ymYUcZxMXFne4N+mPvYnDR4WA2RzMg7KfX+</vt:lpwstr>
  </property>
  <property fmtid="{D5CDD505-2E9C-101B-9397-08002B2CF9AE}" pid="55" name="x1ye=56">
    <vt:lpwstr>ZDIKJrjjYhxwLJoQnaQcoYsNfra8vX6Cjrhsrrsp72UuEue3RCbXbcq4wlhdhtRGZyM0lDzSGOd5ZBnetOUlBbU2qFoFJ6OTkorJqKVwg/G0rsZ1+WsrG2dStz3Ma0a36JEDrIcn7gOutrdLaHG6nfMR7FZ0bTHz70ZvHEO+T+9pQqryKerkzubBFTdt5eG7ESDaAWIMSZKVmLK/MB9WuLj4AhCz99UoEmfv/SmXtBpnx7jtq9TiBzkEzok3yWP</vt:lpwstr>
  </property>
  <property fmtid="{D5CDD505-2E9C-101B-9397-08002B2CF9AE}" pid="56" name="x1ye=57">
    <vt:lpwstr>jKBUZD5nAIQABZuRkFetCiHG+lr2+0qOHEhNtwTKGbWLBEv32Vf8VVNOG1/j8QBiHJWM3HtlRYofLmh0H6CcaeiySeflrsaTNYlGHwUxESe8Sqt1Tak6XrWvMKi+OLL387eElXDYR4gIsBTkfnOolMqt2pkTBst8dUhFYNml0AddvPC4/EVjZb0fD78GThpkFPKTbZ8T7HZyQq78Azbf+fhDmZhGsIRY7DAD3WJb5bRUzVQpyYB+qP142RjnsLq</vt:lpwstr>
  </property>
  <property fmtid="{D5CDD505-2E9C-101B-9397-08002B2CF9AE}" pid="57" name="x1ye=58">
    <vt:lpwstr>pEWEQBS7Nrr4xGHb9l6O0htvAKq27StKlI/3+k9qovl40IDNS39vOoLMCVc7qASMB/M/3D00yJvk4OmRFJNAN9GvjnnOcFNZO0ciTCBf0YhBC1m/bNAT46IFlSjzdLAbpJq390sAqcKwC7R6Jxb1Rz5VzWm12wx7nP4/Ub8xTv2oXmgx4DA1frwvJ1BDOOWzKGlXBbS0qREMqHA4FHX4rCix7HuNC9tjJFCkCLCM8c4x1HQ0q+c3XQEAxioZGXt</vt:lpwstr>
  </property>
  <property fmtid="{D5CDD505-2E9C-101B-9397-08002B2CF9AE}" pid="58" name="x1ye=59">
    <vt:lpwstr>etsTw1i56l/35zhU39fhIpu/fyBstX7RjkVzglAqQfihJN+eqbzNPDlM8UDLObnDFjYE/p4kVGN3GNSo8y1c6+4V324CvcJZ4OvEK/1h27khzH0EvvsDTGvcCfmKbFrWW1A5kh/JPXnUB76ab++VGEtp5LMm2Q1hj/wA19L2PI69hkpJO9/IY2fw/d07c2b61cW4O9hH0ljK74thKQxNJzayKJncjYstyH4+7Sk3n9uLF1ePMiMYJdgZ/C8rbzn</vt:lpwstr>
  </property>
  <property fmtid="{D5CDD505-2E9C-101B-9397-08002B2CF9AE}" pid="59" name="x1ye=6">
    <vt:lpwstr>POo5xchxGawdT2o6px5LexFeOYjDY4QndCRbC1b31F6eNVH482eclakNuxygSV2RiVx97Sh0b1AYOGUiVGSKIdzlkqUTINSyNCRs9D2yh2fHC2w1CWo081rwM4MUQKXFog/syH52wYAn3dzKZhona+6BmwpthPBe/23NCnywg/QbIJ1efD8vR5F6lVRPwWrTYOmmDJsU4n+iBrivqZYqUvdKbxNqGIOL30nYyIP/c+AKP7kRVQ/ZT44um0wwM0W</vt:lpwstr>
  </property>
  <property fmtid="{D5CDD505-2E9C-101B-9397-08002B2CF9AE}" pid="60" name="x1ye=60">
    <vt:lpwstr>8xkyvsPewxAutZMp6ldgUtIh2nlZ43jCy/E8WMns8J4w33x3Ju6CaLnGNd7PC9Y9Zi/hIvbUwLD+ANzydU1vL1VUot0BLISEeBYkmkVgEQPgllPSIKDrlbRqUsw7+z7L3DUHjSIVoyZy19rIBxAp60Ag7567AjU3idupdviqksMOy+MYHLAjG4p+VBJAWNOyMsM/U/wQvAsg9rfBRsTboTPIe9VDdbOyxRaCChPhROqKwxlvkQkOJkkRiyYV5SL</vt:lpwstr>
  </property>
  <property fmtid="{D5CDD505-2E9C-101B-9397-08002B2CF9AE}" pid="61" name="x1ye=61">
    <vt:lpwstr>ZqPqwUgxTdM87yC/20L2LcxyO43drp56gavRgoO8TPI63wZYkFZLUXBLH2u+hLsDit2Lhe4MT/5j0MQ+v2laFEAp2bdMZKPtxOu7ERofpGQOBH5vvMpMZM+1rB1QukrRh2h3b0q4Ss1IFrthVVSIFFUNIzCglcW02LtdkGdDw0SyscY/28y0Q9EC+SXGklCfzIhnsJWFF8qArT6hL2c/jCPcoIpqrPXnfBKnO3nUwjVt8ewLoXJ82D/IPa6wwyi</vt:lpwstr>
  </property>
  <property fmtid="{D5CDD505-2E9C-101B-9397-08002B2CF9AE}" pid="62" name="x1ye=62">
    <vt:lpwstr>bb1EWZ03P1HCRr5WmUqjV1WX3YO/CUxIuyH5nTZVmSsoXqL9nKbzGKjK+H7q1R2w88mclSHIkhw+XgOSmnf/GYucdXjAi2xK6hW/CyYcVnAj7GDBKjK5ZL3DSHu1H2jHSCJuziHdPxgYq4zUvSocAT+Pls1vU4k4OnMaZf/DAZvsBVetJchy4539RPOdBBghg2cBymSZeE+I8RS2eqFx3ioG2tEvALFdJ9jMyNfaHA+DllsrU2TyaZ1LRG0oeUS</vt:lpwstr>
  </property>
  <property fmtid="{D5CDD505-2E9C-101B-9397-08002B2CF9AE}" pid="63" name="x1ye=63">
    <vt:lpwstr>991AenpJd5JkWvtjoJuLn1P9U+PyQFTG32utaQGK8exQg92N7SHdx5hOar8NnPs5zrrl+E5Twes0uE9/yYiQVIG2atZr1pG3RB/aK8iLVPQkIw8LhWBt01ghWpeXcJEQmnTmSNJwZiZuEK+1SctdYTAidFcCroqmsBUOe7rjQ1swuJOUrBYE1WWTJU99ayB8tdgSWcMi1jBw8n+AaBP4tWZM8+k1GH7wL2+L2HUk4mJ6juXi2Cj0f/qR3DkT2Ww</vt:lpwstr>
  </property>
  <property fmtid="{D5CDD505-2E9C-101B-9397-08002B2CF9AE}" pid="64" name="x1ye=64">
    <vt:lpwstr>so/I7oeGfIy2XCMC7NiRleWXMqcwStAWct72wOBV8WRaTdaHkGpxCpGhvf0xDAkN1O8BJalt+I0z1BF9jQ7DeOBG+As7TGZCNNQvk1+zN1uGWSrf6UVnvPCg7eLkO6JL3HwY/YtIiIejNNXWV9393OBnGKsFOgwxG4+ymmfeNq0otlUg4B2V//+fxLTU2Ruc+ykmMsIYOWa7C4Cibi5e4XLzzUV33JUkCDrIbJ9pZcmx6TvWmuHhuhkFma7Jz6L</vt:lpwstr>
  </property>
  <property fmtid="{D5CDD505-2E9C-101B-9397-08002B2CF9AE}" pid="65" name="x1ye=65">
    <vt:lpwstr>uM41SOUiAlp/jjdKyPd0c5OuUsJ2Da9je1PxgIZ9PZBNjsRTREssNbGiagh10cm+kOPMLwjiOb1vKauHDoGFUzy2k7p9qvvNQVrrwU1W72t/pHGufDXhnQtBET/r+igA/QlM6ECmt+LTza+1MfGG0vb7/rrFwRchJfhm8cdDTQ3+uml8/ImIcn4rO531Qfn71A1UMj77SQHsYgb+6rbg7h2RAccWkI7UVQjO2FTxfO/oFH6bRsV1h+dvuwhSoTW</vt:lpwstr>
  </property>
  <property fmtid="{D5CDD505-2E9C-101B-9397-08002B2CF9AE}" pid="66" name="x1ye=66">
    <vt:lpwstr>JRfoBSn2lUYwCTbHj1TJL6lTSDOKdg0cOoGd6iJPCpwR32K30PoZtzgSCRGdLEZrFWKtoFodQr4guD3yBN/FEqwUmz2fpdPekuH52sTB3ICwzSK6HNvkRhGtJg9o+6KSBh7Uj7BVjuQ6oRyUHSIixuyy8zgOLOj8Z3MMM97Vo0OXPB56C3DcLU0Gs8twelrfqr4DyWJYKiAPhBFhh5Keec7eTMyMbXP2+vSnGdPt0bcZxZ2NzL62pJSpZL8jX//</vt:lpwstr>
  </property>
  <property fmtid="{D5CDD505-2E9C-101B-9397-08002B2CF9AE}" pid="67" name="x1ye=67">
    <vt:lpwstr>F7QI4urTueR0EJjUhItlSMQnQiSm6VBZRIZGDWUnk2INEnZiU8v4Znqhzz4PY4zAz2YsZvMzzcsnfSl4dUVMLZdhOFYNcoZzt4hAwMwlH3bn4M7yWKBpVBB0PZj30DzZUqaisAb5TRXMcPvdvgyjx3qWzwnuXpvYOJFu1EcSDfbaC63FW1iFjcBcmr8icHYBewpi0fAjr9dgLx2ywBKbDNHjJbvBDeL5vYZGQFbdE1Cg/2oXllEiopwryUUcSs0</vt:lpwstr>
  </property>
  <property fmtid="{D5CDD505-2E9C-101B-9397-08002B2CF9AE}" pid="68" name="x1ye=68">
    <vt:lpwstr>1Qx0/4NHw5gDmY8In+RESg99eW7PsuAgkBuh4L69Y56SmgOKIUJHcRApb3ljkveJFqesldUsMPajwTTZpxcuyg1/fclJqSQN1sN9Gq2har1KaPyCJ0tetNCiSe+fGsrbraclfqEt+W5SXy8JuYOm+BPIi4jEtRqNeDk78/KIsit4UP5dfoVR2SH9FINA7T0ggPPpjf1XAD/Bh6CbXcwh8/ruoYMuLiTP3wl4Z0MLSUsZkiFNupKfoza2HOaZFFo</vt:lpwstr>
  </property>
  <property fmtid="{D5CDD505-2E9C-101B-9397-08002B2CF9AE}" pid="69" name="x1ye=69">
    <vt:lpwstr>n8WMBDz30Vk3uWFbRax1lww13oq8V343dF4tPToKSfokJahl2TSF3mdXTnkDF7U5oyubLZwVAWI9+SYOvURrjxs8t5QJge6wxD6HN5gxLJjojJ2DRBLyBKIm3/5mqGdG3RMa2sP5ZbMs8rJNwdnNAfa4Vzz2HVgWzcwSNE7hq52oVcyEXSzPL97r44T3RFb92p5FaDBo1foglqhwZyWma04ojixZ8KE7IsvKk2l9KLl/XgjMVQVZT0DEG3j/w6B</vt:lpwstr>
  </property>
  <property fmtid="{D5CDD505-2E9C-101B-9397-08002B2CF9AE}" pid="70" name="x1ye=7">
    <vt:lpwstr>LAbzgaSd33kSrTYra3CRx+LHcGYW5LGMJtMiApBnQrqIVbgS0MSZSskWnSKy62U6pt2HloCfnaRp3kNLuJxDe226TEt1oVgdo/QrJrxKEZDYqsMAgf8kuC+aCK3nrS+NAOehm/FbEQvzIoEUqgyWYS/Wjzdj2Xe6drQIM0YBEhekQdrmhJZCfY0t4dT2PmDQQ/41NNDfX/8ulORmQKVJ086LIdwquo9JtFyuEAeW4zXNVo8sssRDx1l/B37nFiQ</vt:lpwstr>
  </property>
  <property fmtid="{D5CDD505-2E9C-101B-9397-08002B2CF9AE}" pid="71" name="x1ye=70">
    <vt:lpwstr>ZLT7mYE9ZaDDrHMIDUYYiFPWZVlgZUARGjsXSvn3qSRYEW81bwN8jMJ6W+61I1S01TDnOROtvROrJ9YI8ZecSJVO6l50BcVX2Zv/fmqB20hYJp+Z5e15EZFvewUh5jB0IzRuQOP4u3UNt2YB4PRBHj/Mouh+iuyUOUgD5IUDV6cupkzDkgP7GMBLDpcSqRIkGFDOtszvgAh2wniDYOq3xSYnMdUQbSSk1zHVAYmxOpXcTu3JwnpuwMf+QVblZUQ</vt:lpwstr>
  </property>
  <property fmtid="{D5CDD505-2E9C-101B-9397-08002B2CF9AE}" pid="72" name="x1ye=71">
    <vt:lpwstr>miBfdK2YF99YPSU/hjoDXnDz2/pxDakYYCkVOXIs7MAERKQfNRP8vNwHJSXWhg3jGTORiUXL5uQJo0XJh5FZYePTotwgmWii8zJdxKOZCWDy6mZnZK210GfDThsuOqYZ1BY5uO6XBeL7gQTFVU/u4jGlzKKizj1lbSJ3xHXFXg7qri/+cU6ZenKbEv0BgdgWlCG8Lkx9MhsYn/S26TQq0MYrsdbIss4VR5UCoxhOd26qGfvIwe0aV5xykH37qzh</vt:lpwstr>
  </property>
  <property fmtid="{D5CDD505-2E9C-101B-9397-08002B2CF9AE}" pid="73" name="x1ye=72">
    <vt:lpwstr>RBNoCkK2kUGmz9jyoc8gXfZmYZ4IBNNI3W9QC54fKDiIzh8+R0Gsj5UcMaPr59t6AgQsYsgK9i7psVMca6Ez/brU2M+J2TGQbTgQndvd6zVcf5LkLAHBSVHatjtAHMKodW3HmlTpQMRgmrnN3o9bMuVSmP/CoZbCqlXlgvrtdb8P64ES2DQ6UAMQptnd6l9iF+qALAFXfN/sPwAYCqtukcpRwT7ZumY89HPQ0e69HQyI/i228mqJbwMITwWnTQe</vt:lpwstr>
  </property>
  <property fmtid="{D5CDD505-2E9C-101B-9397-08002B2CF9AE}" pid="74" name="x1ye=73">
    <vt:lpwstr>a0BukdJx1h+nS7FvYPAv0z6uSdonY4H2P/snJtB9EqRvjGSiXFEZUagkZ4lKzUB24RibUIhMcbsWY2kMJgZN00uhzofo4Um0cjIUB/tU6h9OEdNNFz3pmR29XHvjLnFjies5fGZrv6zw8flhcW4gqQaZN+hevMEqiuD0HRP3KJv307jROdbPqRj5w3UaoZbym8uVrYRxoRrqto5U0G1+sDIKG2Tkp9iEN492lycTmDubDqbCHXBHUuJwQlu+pvk</vt:lpwstr>
  </property>
  <property fmtid="{D5CDD505-2E9C-101B-9397-08002B2CF9AE}" pid="75" name="x1ye=74">
    <vt:lpwstr>lQiE6gVCz4PGW46MGMiJ53tYAqoG+7RdOY+g4E+0juwuLT6JydG1H78OkD32iBkFcX51ko7fE3YOfqIfFcr0x+Lp3GzZ5HjZkLEVq0GIRuPb9mB1jH2ggve1Q0eJ8HB0sxLMxui7j58NBL+A3+C1J0fuMNBIhmdTBpo5pn0E1nIhq88Rl4qYnsDh/jgxmLogEG1/h7WRLss2hXlhFtdtpAw4DDYoa6FBvUmfDHi9T6xE/g3BPkvSQt4LCUOeUHM</vt:lpwstr>
  </property>
  <property fmtid="{D5CDD505-2E9C-101B-9397-08002B2CF9AE}" pid="76" name="x1ye=75">
    <vt:lpwstr>E3eUrSl5JRaJnwTZSFWfA+N+JE08V2xknFfLBYYh5cwsnieaZ3s4F4oEgzPZonmNMW5odrh9tLLzgBoIHr9grgpaW5TAdyZj2QHMoX+qhP0m5VhjRnHURfYF79KFCx6/WN2kffFZplpfITm3BA7VOqOZ1fzX7Ou75yZwqznyNxSroJ2sb5cQBWH5zMjCDg8ocOI2nvXHLozgvYmcbQOJSI0eG2CjwTLyTTJrdJSVTw6epQ+r1E4TqpwP5/dyo5V</vt:lpwstr>
  </property>
  <property fmtid="{D5CDD505-2E9C-101B-9397-08002B2CF9AE}" pid="77" name="x1ye=76">
    <vt:lpwstr>RuqvDN3aDLgvGfcXslfZ8RIa+JtsFHiUSnuD4NkUoHzHzHcE+jESW0bjfLgWLQZYA27TtwIk5SuAG33TWCeIkICp9oxuAMpSjDlvmFmCFQnO9rEv4kBda//Mg1Y6ljZ+n0RULRrPs0qIl9Ra8jSmi4jrJ6K0LKScoWYdN9vl78sEPpKmBSxEUDiJtdq+z7Q21+Z+T+DM5M2wjBNcErM8FhbYNGQgaB2ZpbNd9RU2lbZw+W6KUe1/jRa1M7o2o85</vt:lpwstr>
  </property>
  <property fmtid="{D5CDD505-2E9C-101B-9397-08002B2CF9AE}" pid="78" name="x1ye=77">
    <vt:lpwstr>SFiugQOXFBb5fkhVeiErq5hdr718cDw7pyUnM1d4q7+gPXCyTqjUkdBp+vVxIgGvy65c+w007/KvR9/urAOl3FxFx3176WwVj1Ngi6LdaaG+FomyVVlkPppWIiWUrrpmpDz4hBGqbF0Aov2Xi3lXDaj0LabfaLLSgKqLDBB59/Gu2vpu++Igjsp20vP61A6m9j5Tr88WS6a6D2AS7NsgkPlUTjACh7mW0YTmW159y8x8Kr+PY8LxoyDX8MOmAE3</vt:lpwstr>
  </property>
  <property fmtid="{D5CDD505-2E9C-101B-9397-08002B2CF9AE}" pid="79" name="x1ye=78">
    <vt:lpwstr>KLPw5DKu5ayybyG/kfigpxx3ysQurggWd7+gtCW30n5AgYssVCVTTq7skwF3d5We8H91n2W2NMoiLs+Vj+cM9obb1sY+3URTvA2rlkhCpHa6XvcdYIMvb/bzZe+FnItlqqnTqETNBizdt8+LJXdsIc9qigt+YJ8PvlN2wyr2zqrcJGCKCzWVnG7lHica/DJLZRTZ6RCjJTGk5qUpNcz6D9sSAzJfRL3J+iMTGuloFeU9MTWp4bJ6JkSNm4pnsiq</vt:lpwstr>
  </property>
  <property fmtid="{D5CDD505-2E9C-101B-9397-08002B2CF9AE}" pid="80" name="x1ye=79">
    <vt:lpwstr>/1Rtnkbl6qH/DoZTPYLq2Wii9Z6PDNRzNrlm9cVYeRBOfP0WK5LwZl4QP9MqGs+oLqGrS21cENsNz6pt1h5AGZ8ZVtonumhskjgF73HkGUOKnBJTuszpRXhVrlxG7w81jdMHgzdmG5S29EXakmVkqqpPYWhufvPWjntjqWwSx73Q59KaH+oPE3pgHTFavAR9ErTPisbp/RWUR9ecaNLO3kPcJ2OdYZj8Oacz3471Xig5nt+V6D0HswmzHiDXnqs</vt:lpwstr>
  </property>
  <property fmtid="{D5CDD505-2E9C-101B-9397-08002B2CF9AE}" pid="81" name="x1ye=8">
    <vt:lpwstr>ot8j0ugd6Dav3xQki/ig0YODidPbcRqch3U7yGi3EgOquMwTqWVLZ6Vi+xp7wMWq0Co2autRKKxpL9Uj4BanajLGEi+4z3eI3CUFPQFBkda1nxMlTmmzG53bmF8q2eKH/dYwZvnwKmuAjLGjvka/5DZx+Gb83NmjNt/y3hVi1+Qav8Tw2epvhGN5mYM3qApMA6LSAviNMd2gB+t5QjHPLBsLgsaXn8kbyF+4lMBwRHRVCGAS3sPypIkIrohxVXe</vt:lpwstr>
  </property>
  <property fmtid="{D5CDD505-2E9C-101B-9397-08002B2CF9AE}" pid="82" name="x1ye=80">
    <vt:lpwstr>6yJtKPms6A8xeLvZo+B995rZQXQFK8p5qh9tBlOB6g3hwkJ+NdUYQLgKmcBCql1gkR7vDiWRmzxNwztnUb/CLH+4CRNFCL1v88RhFpDIjzHT9bSmrDFNHSS3428Cy8msq2ePF75P1cRIjzOETCeqATR09201vxUPqUbqM+nv2LZglGd8BKmHoKVMABWFYcJ7MyL7cSCMNeJgW6M5b3cJzt+txnUIQt45ASPR/uZNtmhChJlDdDVPRP3kjiB5esp</vt:lpwstr>
  </property>
  <property fmtid="{D5CDD505-2E9C-101B-9397-08002B2CF9AE}" pid="83" name="x1ye=81">
    <vt:lpwstr>eQEcH6TODb985GRWv651w2O0UzxLgEYTAtS/z7UD39QuaChLujxorBI5HJiywxhM+vEqOyx2Q1aCVYiYyw6tYkgUWwNhaCXX2nlFdbaJEc1ota86at5bRVVAcj4XJEFYAaOTD0LcHiLX9LSNjlFB/nAGHKYciYjMDlKxh8e3M0hdHPbePsIdbyLc+nxd2p53b5Ozvvig4ORrkC9kc/+tlVM12/S1CJPpMjljKvw/GSX4AWufMOy3qFyH7hEQlaA</vt:lpwstr>
  </property>
  <property fmtid="{D5CDD505-2E9C-101B-9397-08002B2CF9AE}" pid="84" name="x1ye=82">
    <vt:lpwstr>k89VGR4PKm/xZL80hnnRw/GGY1CCf3p/wBfANKDeBQAAA=</vt:lpwstr>
  </property>
  <property fmtid="{D5CDD505-2E9C-101B-9397-08002B2CF9AE}" pid="85" name="x1ye=9">
    <vt:lpwstr>XJmC07eIgOTcxf5vOaQTHp33muw/DN/k9FMZznqls5qSp3MzcL+zZWKbJ0X9X75i16o0d/pMQrFOrdBuCuDEprhoZoxER9ovdD57f7OO4lKSXxrrtHzHCnyFuGMRX5wYjuXPaBVHIjXr1FvoQQH8BRj3WD3kTKdVOkHW/xVutXfx2c5yvzCsWlZ8roCWdTW18UqCSgxR9rSLYdn5dGF8K7ApgoylQWpwPVCGXK4MZS6Vm4Q4+DWCjl1dUUki4kB</vt:lpwstr>
  </property>
</Properties>
</file>