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EC7A4" w14:textId="7B5F99A6" w:rsidR="0014373B" w:rsidRPr="00DE7DD0" w:rsidRDefault="0014373B" w:rsidP="0014373B">
      <w:pPr>
        <w:spacing w:line="276" w:lineRule="auto"/>
        <w:jc w:val="center"/>
        <w:rPr>
          <w:rFonts w:ascii="Cambria" w:hAnsi="Cambria"/>
          <w:b/>
          <w:bCs/>
          <w:sz w:val="32"/>
          <w:szCs w:val="32"/>
          <w:lang w:val="en-US"/>
        </w:rPr>
      </w:pPr>
      <w:r w:rsidRPr="00DE7DD0">
        <w:rPr>
          <w:rFonts w:ascii="Cambria" w:hAnsi="Cambria"/>
          <w:b/>
          <w:bCs/>
          <w:sz w:val="32"/>
          <w:szCs w:val="32"/>
          <w:lang w:val="en-US"/>
        </w:rPr>
        <w:t>Rencana Tugas Mandiri Ke-</w:t>
      </w:r>
      <w:r w:rsidR="008564FD">
        <w:rPr>
          <w:rFonts w:ascii="Cambria" w:hAnsi="Cambria"/>
          <w:b/>
          <w:bCs/>
          <w:sz w:val="32"/>
          <w:szCs w:val="32"/>
          <w:lang w:val="en-US"/>
        </w:rPr>
        <w:t>4</w:t>
      </w:r>
    </w:p>
    <w:p w14:paraId="0B0D8FA9" w14:textId="77777777" w:rsidR="0014373B" w:rsidRPr="00DE7DD0" w:rsidRDefault="0014373B" w:rsidP="0014373B">
      <w:pPr>
        <w:spacing w:line="276" w:lineRule="auto"/>
        <w:jc w:val="center"/>
        <w:rPr>
          <w:rFonts w:ascii="Cambria" w:hAnsi="Cambria"/>
          <w:b/>
          <w:bCs/>
          <w:sz w:val="32"/>
          <w:szCs w:val="32"/>
          <w:lang w:val="en-US"/>
        </w:rPr>
      </w:pPr>
      <w:r w:rsidRPr="00DE7DD0">
        <w:rPr>
          <w:rFonts w:ascii="Cambria" w:hAnsi="Cambria"/>
          <w:b/>
          <w:bCs/>
          <w:sz w:val="32"/>
          <w:szCs w:val="32"/>
          <w:lang w:val="en-US"/>
        </w:rPr>
        <w:t>Mata Kuliah Analisis Data Eksploratif</w:t>
      </w:r>
    </w:p>
    <w:p w14:paraId="224CF8E6" w14:textId="77777777" w:rsidR="0014373B" w:rsidRPr="00177844" w:rsidRDefault="0014373B" w:rsidP="0014373B">
      <w:pPr>
        <w:spacing w:line="276" w:lineRule="auto"/>
        <w:jc w:val="center"/>
        <w:rPr>
          <w:b/>
          <w:bCs/>
          <w:lang w:val="en-US"/>
        </w:rPr>
      </w:pPr>
    </w:p>
    <w:p w14:paraId="7DF5535D" w14:textId="77777777" w:rsidR="0014373B" w:rsidRPr="00177844" w:rsidRDefault="0014373B" w:rsidP="0014373B">
      <w:pPr>
        <w:spacing w:line="276" w:lineRule="auto"/>
        <w:jc w:val="center"/>
        <w:rPr>
          <w:lang w:val="en-US"/>
        </w:rPr>
      </w:pPr>
    </w:p>
    <w:p w14:paraId="60D14251" w14:textId="73136FEA" w:rsidR="0014373B" w:rsidRPr="00177844" w:rsidRDefault="0014373B" w:rsidP="0014373B">
      <w:pPr>
        <w:spacing w:line="276" w:lineRule="auto"/>
        <w:jc w:val="center"/>
      </w:pPr>
      <w:r w:rsidRPr="00177844">
        <w:rPr>
          <w:noProof/>
        </w:rPr>
        <w:drawing>
          <wp:inline distT="0" distB="0" distL="0" distR="0" wp14:anchorId="4683917E" wp14:editId="40716F35">
            <wp:extent cx="2261062" cy="2213686"/>
            <wp:effectExtent l="0" t="0" r="0" b="0"/>
            <wp:docPr id="1" name="Picture 1" descr="Lambang/ Logo – UPN &amp;quot;Veteran&amp;quot; Jawa Tim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bang/ Logo – UPN &amp;quot;Veteran&amp;quot; Jawa Timu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276171" cy="2228479"/>
                    </a:xfrm>
                    <a:prstGeom prst="rect">
                      <a:avLst/>
                    </a:prstGeom>
                    <a:noFill/>
                    <a:ln>
                      <a:noFill/>
                    </a:ln>
                  </pic:spPr>
                </pic:pic>
              </a:graphicData>
            </a:graphic>
          </wp:inline>
        </w:drawing>
      </w:r>
    </w:p>
    <w:p w14:paraId="56EA16F5" w14:textId="77777777" w:rsidR="0014373B" w:rsidRPr="00177844" w:rsidRDefault="0014373B" w:rsidP="0014373B">
      <w:pPr>
        <w:spacing w:line="276" w:lineRule="auto"/>
        <w:jc w:val="center"/>
      </w:pPr>
    </w:p>
    <w:p w14:paraId="6D7FA6AB" w14:textId="77777777" w:rsidR="0014373B" w:rsidRPr="00177844" w:rsidRDefault="0014373B" w:rsidP="0014373B">
      <w:pPr>
        <w:spacing w:line="276" w:lineRule="auto"/>
        <w:jc w:val="center"/>
      </w:pPr>
    </w:p>
    <w:p w14:paraId="5529DD04" w14:textId="77777777" w:rsidR="0014373B" w:rsidRPr="00DE7DD0" w:rsidRDefault="0014373B" w:rsidP="0014373B">
      <w:pPr>
        <w:spacing w:line="276" w:lineRule="auto"/>
        <w:jc w:val="center"/>
        <w:rPr>
          <w:b/>
          <w:bCs/>
          <w:sz w:val="28"/>
          <w:szCs w:val="28"/>
          <w:lang w:val="en-US"/>
        </w:rPr>
      </w:pPr>
      <w:r w:rsidRPr="00DE7DD0">
        <w:rPr>
          <w:b/>
          <w:bCs/>
          <w:sz w:val="28"/>
          <w:szCs w:val="28"/>
          <w:lang w:val="en-US"/>
        </w:rPr>
        <w:t>Mata Kuliah Analisis Data Eksploratif</w:t>
      </w:r>
    </w:p>
    <w:p w14:paraId="75EE7934" w14:textId="77777777" w:rsidR="0014373B" w:rsidRPr="0014373B" w:rsidRDefault="0014373B" w:rsidP="0014373B">
      <w:pPr>
        <w:spacing w:line="276" w:lineRule="auto"/>
        <w:jc w:val="center"/>
        <w:rPr>
          <w:b/>
          <w:bCs/>
          <w:lang w:val="en-US"/>
        </w:rPr>
      </w:pPr>
      <w:r w:rsidRPr="0014373B">
        <w:rPr>
          <w:b/>
          <w:bCs/>
          <w:lang w:val="en-US"/>
        </w:rPr>
        <w:t xml:space="preserve">Implementasi Analisis Korelasi, Time Series Analysis, Hypothesis </w:t>
      </w:r>
    </w:p>
    <w:p w14:paraId="4210B5B3" w14:textId="58ACAA70" w:rsidR="0014373B" w:rsidRPr="00177844" w:rsidRDefault="0014373B" w:rsidP="0014373B">
      <w:pPr>
        <w:spacing w:line="276" w:lineRule="auto"/>
        <w:jc w:val="center"/>
        <w:rPr>
          <w:b/>
          <w:bCs/>
          <w:lang w:val="en-US"/>
        </w:rPr>
      </w:pPr>
      <w:r w:rsidRPr="0014373B">
        <w:rPr>
          <w:b/>
          <w:bCs/>
          <w:lang w:val="en-US"/>
        </w:rPr>
        <w:t>Testing dan Regresi Pada Data COVID-19</w:t>
      </w:r>
    </w:p>
    <w:p w14:paraId="1617664D" w14:textId="77777777" w:rsidR="0014373B" w:rsidRPr="00177844" w:rsidRDefault="0014373B" w:rsidP="0014373B">
      <w:pPr>
        <w:spacing w:line="276" w:lineRule="auto"/>
        <w:jc w:val="center"/>
        <w:rPr>
          <w:b/>
          <w:bCs/>
          <w:lang w:val="en-US"/>
        </w:rPr>
      </w:pPr>
    </w:p>
    <w:p w14:paraId="1ABC5C63" w14:textId="77777777" w:rsidR="0014373B" w:rsidRPr="00177844" w:rsidRDefault="0014373B" w:rsidP="0014373B">
      <w:pPr>
        <w:spacing w:line="276" w:lineRule="auto"/>
        <w:jc w:val="center"/>
        <w:rPr>
          <w:b/>
          <w:bCs/>
          <w:lang w:val="en-US"/>
        </w:rPr>
      </w:pPr>
      <w:r w:rsidRPr="00177844">
        <w:rPr>
          <w:b/>
          <w:bCs/>
          <w:lang w:val="en-US"/>
        </w:rPr>
        <w:t>KELAS A</w:t>
      </w:r>
    </w:p>
    <w:p w14:paraId="4730EF39" w14:textId="77777777" w:rsidR="0014373B" w:rsidRPr="00177844" w:rsidRDefault="0014373B" w:rsidP="0014373B">
      <w:pPr>
        <w:spacing w:line="276" w:lineRule="auto"/>
        <w:jc w:val="center"/>
      </w:pPr>
    </w:p>
    <w:p w14:paraId="3B562C75" w14:textId="77777777" w:rsidR="0014373B" w:rsidRPr="00177844" w:rsidRDefault="0014373B" w:rsidP="0014373B">
      <w:pPr>
        <w:spacing w:line="276" w:lineRule="auto"/>
        <w:jc w:val="center"/>
        <w:rPr>
          <w:b/>
          <w:bCs/>
        </w:rPr>
      </w:pPr>
      <w:r w:rsidRPr="00177844">
        <w:rPr>
          <w:b/>
          <w:bCs/>
        </w:rPr>
        <w:t>DISUSUN OLEH  :</w:t>
      </w:r>
    </w:p>
    <w:p w14:paraId="73F45AAB" w14:textId="77777777" w:rsidR="0014373B" w:rsidRPr="00177844" w:rsidRDefault="0014373B" w:rsidP="0014373B">
      <w:pPr>
        <w:pStyle w:val="ListParagraph"/>
        <w:tabs>
          <w:tab w:val="left" w:pos="5954"/>
        </w:tabs>
        <w:spacing w:line="276" w:lineRule="auto"/>
        <w:ind w:left="0"/>
        <w:jc w:val="center"/>
        <w:rPr>
          <w:rFonts w:ascii="Times New Roman" w:eastAsia="Times New Roman" w:hAnsi="Times New Roman" w:cs="Times New Roman"/>
        </w:rPr>
      </w:pPr>
      <w:r w:rsidRPr="00177844">
        <w:rPr>
          <w:rFonts w:ascii="Times New Roman" w:eastAsia="Times New Roman" w:hAnsi="Times New Roman" w:cs="Times New Roman"/>
        </w:rPr>
        <w:t>AHMAD ARDHY ANSYAH            ( 20083010008 )</w:t>
      </w:r>
    </w:p>
    <w:p w14:paraId="00474DFB" w14:textId="77777777" w:rsidR="0014373B" w:rsidRPr="00177844" w:rsidRDefault="0014373B" w:rsidP="0014373B">
      <w:pPr>
        <w:tabs>
          <w:tab w:val="left" w:pos="5954"/>
        </w:tabs>
        <w:spacing w:line="276" w:lineRule="auto"/>
        <w:jc w:val="center"/>
      </w:pPr>
    </w:p>
    <w:p w14:paraId="4A875366" w14:textId="77777777" w:rsidR="0014373B" w:rsidRPr="00177844" w:rsidRDefault="0014373B" w:rsidP="0014373B">
      <w:pPr>
        <w:tabs>
          <w:tab w:val="left" w:pos="5954"/>
        </w:tabs>
        <w:spacing w:line="276" w:lineRule="auto"/>
        <w:jc w:val="center"/>
      </w:pPr>
    </w:p>
    <w:p w14:paraId="44975941" w14:textId="77777777" w:rsidR="0014373B" w:rsidRPr="00177844" w:rsidRDefault="0014373B" w:rsidP="0014373B">
      <w:pPr>
        <w:tabs>
          <w:tab w:val="left" w:pos="5954"/>
        </w:tabs>
        <w:spacing w:line="276" w:lineRule="auto"/>
        <w:jc w:val="center"/>
      </w:pPr>
    </w:p>
    <w:p w14:paraId="7D47FBBC" w14:textId="77777777" w:rsidR="0014373B" w:rsidRPr="00177844" w:rsidRDefault="0014373B" w:rsidP="0014373B">
      <w:pPr>
        <w:spacing w:line="276" w:lineRule="auto"/>
        <w:jc w:val="center"/>
        <w:rPr>
          <w:b/>
          <w:bCs/>
          <w:color w:val="000000" w:themeColor="text1"/>
        </w:rPr>
      </w:pPr>
      <w:r w:rsidRPr="00177844">
        <w:rPr>
          <w:b/>
          <w:bCs/>
          <w:color w:val="000000" w:themeColor="text1"/>
        </w:rPr>
        <w:t>DOSEN PENGAMPU:</w:t>
      </w:r>
    </w:p>
    <w:p w14:paraId="4D91556E" w14:textId="597BC4D9" w:rsidR="0014373B" w:rsidRPr="00177844" w:rsidRDefault="0014373B" w:rsidP="0014373B">
      <w:pPr>
        <w:spacing w:line="276" w:lineRule="auto"/>
        <w:jc w:val="center"/>
      </w:pPr>
      <w:r w:rsidRPr="00177844">
        <w:t>TRESNA MAULANA FAHRUDIN, S.S.T., MT  ( 20219930501200 )</w:t>
      </w:r>
    </w:p>
    <w:p w14:paraId="5B8739CC" w14:textId="77777777" w:rsidR="0014373B" w:rsidRPr="00177844" w:rsidRDefault="0014373B" w:rsidP="0014373B">
      <w:pPr>
        <w:spacing w:line="276" w:lineRule="auto"/>
        <w:jc w:val="center"/>
      </w:pPr>
    </w:p>
    <w:p w14:paraId="6DC122F8" w14:textId="77777777" w:rsidR="0014373B" w:rsidRPr="00177844" w:rsidRDefault="0014373B" w:rsidP="0014373B">
      <w:pPr>
        <w:spacing w:line="276" w:lineRule="auto"/>
        <w:jc w:val="center"/>
      </w:pPr>
    </w:p>
    <w:p w14:paraId="25677876" w14:textId="77777777" w:rsidR="0014373B" w:rsidRPr="00177844" w:rsidRDefault="0014373B" w:rsidP="0014373B">
      <w:pPr>
        <w:spacing w:line="276" w:lineRule="auto"/>
        <w:jc w:val="center"/>
      </w:pPr>
    </w:p>
    <w:p w14:paraId="0D84FDCB" w14:textId="77777777" w:rsidR="0014373B" w:rsidRDefault="0014373B" w:rsidP="0014373B">
      <w:pPr>
        <w:spacing w:line="276" w:lineRule="auto"/>
        <w:jc w:val="center"/>
        <w:rPr>
          <w:sz w:val="32"/>
          <w:szCs w:val="32"/>
        </w:rPr>
      </w:pPr>
    </w:p>
    <w:p w14:paraId="42090DB1" w14:textId="77777777" w:rsidR="0014373B" w:rsidRPr="00DE7DD0" w:rsidRDefault="0014373B" w:rsidP="0014373B">
      <w:pPr>
        <w:spacing w:line="276" w:lineRule="auto"/>
        <w:jc w:val="center"/>
        <w:rPr>
          <w:sz w:val="32"/>
          <w:szCs w:val="32"/>
        </w:rPr>
      </w:pPr>
    </w:p>
    <w:p w14:paraId="705F1AEF" w14:textId="77777777" w:rsidR="0014373B" w:rsidRPr="00DE7DD0" w:rsidRDefault="0014373B" w:rsidP="0014373B">
      <w:pPr>
        <w:spacing w:line="276" w:lineRule="auto"/>
        <w:jc w:val="center"/>
        <w:rPr>
          <w:sz w:val="32"/>
          <w:szCs w:val="32"/>
        </w:rPr>
      </w:pPr>
      <w:r w:rsidRPr="00DE7DD0">
        <w:rPr>
          <w:sz w:val="32"/>
          <w:szCs w:val="32"/>
        </w:rPr>
        <w:t>PROGRAM STUDI SAINS DATA</w:t>
      </w:r>
    </w:p>
    <w:p w14:paraId="0B9948A6" w14:textId="77777777" w:rsidR="0014373B" w:rsidRPr="00DE7DD0" w:rsidRDefault="0014373B" w:rsidP="0014373B">
      <w:pPr>
        <w:spacing w:line="276" w:lineRule="auto"/>
        <w:jc w:val="center"/>
        <w:rPr>
          <w:sz w:val="32"/>
          <w:szCs w:val="32"/>
        </w:rPr>
      </w:pPr>
      <w:r w:rsidRPr="00DE7DD0">
        <w:rPr>
          <w:sz w:val="32"/>
          <w:szCs w:val="32"/>
        </w:rPr>
        <w:t>FAKULTAS ILMU KOMPUTER</w:t>
      </w:r>
    </w:p>
    <w:p w14:paraId="1284CBAB" w14:textId="77777777" w:rsidR="0014373B" w:rsidRPr="00DE7DD0" w:rsidRDefault="0014373B" w:rsidP="0014373B">
      <w:pPr>
        <w:spacing w:line="276" w:lineRule="auto"/>
        <w:jc w:val="center"/>
        <w:rPr>
          <w:sz w:val="32"/>
          <w:szCs w:val="32"/>
        </w:rPr>
      </w:pPr>
      <w:r w:rsidRPr="00DE7DD0">
        <w:rPr>
          <w:sz w:val="32"/>
          <w:szCs w:val="32"/>
        </w:rPr>
        <w:t>UNIVERSITAS PEMBANGUNAN NASIONAL “VETERAN”</w:t>
      </w:r>
    </w:p>
    <w:p w14:paraId="0B861DEA" w14:textId="77777777" w:rsidR="0014373B" w:rsidRPr="00DE7DD0" w:rsidRDefault="0014373B" w:rsidP="0014373B">
      <w:pPr>
        <w:spacing w:line="276" w:lineRule="auto"/>
        <w:jc w:val="center"/>
        <w:rPr>
          <w:sz w:val="32"/>
          <w:szCs w:val="32"/>
        </w:rPr>
      </w:pPr>
      <w:r w:rsidRPr="00DE7DD0">
        <w:rPr>
          <w:sz w:val="32"/>
          <w:szCs w:val="32"/>
        </w:rPr>
        <w:t>JAWA TIMUR</w:t>
      </w:r>
    </w:p>
    <w:p w14:paraId="11C540F6" w14:textId="4BB94D0F" w:rsidR="00CD3CE5" w:rsidRDefault="0014373B" w:rsidP="0014373B">
      <w:pPr>
        <w:jc w:val="center"/>
        <w:rPr>
          <w:sz w:val="32"/>
          <w:szCs w:val="32"/>
        </w:rPr>
      </w:pPr>
      <w:r w:rsidRPr="00DE7DD0">
        <w:rPr>
          <w:sz w:val="32"/>
          <w:szCs w:val="32"/>
        </w:rPr>
        <w:t>2022</w:t>
      </w:r>
    </w:p>
    <w:p w14:paraId="1C92E692" w14:textId="77777777" w:rsidR="0014373B" w:rsidRDefault="0014373B" w:rsidP="003D6F13">
      <w:pPr>
        <w:jc w:val="both"/>
      </w:pPr>
      <w:r w:rsidRPr="0014373B">
        <w:lastRenderedPageBreak/>
        <w:t xml:space="preserve">a. Time Series Analysis </w:t>
      </w:r>
    </w:p>
    <w:p w14:paraId="70D8F683" w14:textId="4A54A65C" w:rsidR="0014373B" w:rsidRDefault="0014373B" w:rsidP="003D6F13">
      <w:pPr>
        <w:jc w:val="both"/>
      </w:pPr>
      <w:r w:rsidRPr="0014373B">
        <w:t>- Visualisasi data selama rentang beberapa tahun</w:t>
      </w:r>
    </w:p>
    <w:p w14:paraId="2C7EF23D" w14:textId="09AC7603" w:rsidR="0014373B" w:rsidRDefault="003D6F13" w:rsidP="003D6F13">
      <w:pPr>
        <w:jc w:val="both"/>
      </w:pPr>
      <w:r>
        <w:t>Di sini saya menggunakan data covid columns ‘New Cases’. Pada bagian pertama saya visualisasi data covid ‘New Cases’ dalam rentang beberapa tahun, karena data dimulai dari tahun 2020 bulan Maret hingga tahun 2022 bulan September.</w:t>
      </w:r>
    </w:p>
    <w:p w14:paraId="6B90E6A2" w14:textId="3C7FBB78" w:rsidR="003D6F13" w:rsidRDefault="003D6F13" w:rsidP="003D6F13">
      <w:pPr>
        <w:jc w:val="both"/>
      </w:pPr>
      <w:r w:rsidRPr="003D6F13">
        <w:drawing>
          <wp:inline distT="0" distB="0" distL="0" distR="0" wp14:anchorId="35602C51" wp14:editId="3EE9FD1E">
            <wp:extent cx="5731510" cy="1622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22425"/>
                    </a:xfrm>
                    <a:prstGeom prst="rect">
                      <a:avLst/>
                    </a:prstGeom>
                  </pic:spPr>
                </pic:pic>
              </a:graphicData>
            </a:graphic>
          </wp:inline>
        </w:drawing>
      </w:r>
    </w:p>
    <w:p w14:paraId="59593E3D" w14:textId="77777777" w:rsidR="008A4C06" w:rsidRDefault="008A4C06" w:rsidP="003D6F13">
      <w:pPr>
        <w:jc w:val="both"/>
      </w:pPr>
    </w:p>
    <w:p w14:paraId="6C1CA292" w14:textId="4FB595D5" w:rsidR="0014373B" w:rsidRDefault="0014373B" w:rsidP="003D6F13">
      <w:pPr>
        <w:jc w:val="both"/>
      </w:pPr>
      <w:r w:rsidRPr="0014373B">
        <w:t xml:space="preserve">- Pengelompokan (grouping) data time series berdasarkan bulan </w:t>
      </w:r>
    </w:p>
    <w:p w14:paraId="0441E6E5" w14:textId="023FB5A8" w:rsidR="008A4C06" w:rsidRDefault="008A4C06" w:rsidP="003D6F13">
      <w:pPr>
        <w:jc w:val="both"/>
      </w:pPr>
      <w:r>
        <w:t>Setelah itu saya lakukan visualisasi data tersebut dengan pengelompokan visualisasi 1 tahun yang menunjukkan kasus pertumbuhan setiap bulannya</w:t>
      </w:r>
    </w:p>
    <w:p w14:paraId="61289C56" w14:textId="3130CA58" w:rsidR="00E44BCB" w:rsidRDefault="00E44BCB" w:rsidP="003D6F13">
      <w:pPr>
        <w:jc w:val="both"/>
      </w:pPr>
      <w:r>
        <w:t>Sebelum kita visualisasi kita buat kelompok data setiap tahunnya</w:t>
      </w:r>
    </w:p>
    <w:p w14:paraId="37CF5063" w14:textId="664F8ABF" w:rsidR="00E44BCB" w:rsidRDefault="00E44BCB" w:rsidP="003D6F13">
      <w:pPr>
        <w:jc w:val="both"/>
      </w:pPr>
      <w:r w:rsidRPr="00E44BCB">
        <w:drawing>
          <wp:inline distT="0" distB="0" distL="0" distR="0" wp14:anchorId="148ABF7E" wp14:editId="26488DA5">
            <wp:extent cx="5731510" cy="19126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12620"/>
                    </a:xfrm>
                    <a:prstGeom prst="rect">
                      <a:avLst/>
                    </a:prstGeom>
                  </pic:spPr>
                </pic:pic>
              </a:graphicData>
            </a:graphic>
          </wp:inline>
        </w:drawing>
      </w:r>
    </w:p>
    <w:p w14:paraId="41415BBD" w14:textId="4EE044B5" w:rsidR="008A4C06" w:rsidRDefault="008A4C06" w:rsidP="003D6F13">
      <w:pPr>
        <w:jc w:val="both"/>
      </w:pPr>
      <w:r>
        <w:t>Visualisasi Data Kasus Baru Harian COVID – 19 Pada Tahun 2020 setiap bulannya</w:t>
      </w:r>
    </w:p>
    <w:p w14:paraId="3D119387" w14:textId="639D51EC" w:rsidR="008A4C06" w:rsidRDefault="00E44BCB" w:rsidP="003D6F13">
      <w:pPr>
        <w:jc w:val="both"/>
      </w:pPr>
      <w:r w:rsidRPr="00E44BCB">
        <w:drawing>
          <wp:inline distT="0" distB="0" distL="0" distR="0" wp14:anchorId="255CB5E2" wp14:editId="063025F4">
            <wp:extent cx="5731510" cy="28771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77185"/>
                    </a:xfrm>
                    <a:prstGeom prst="rect">
                      <a:avLst/>
                    </a:prstGeom>
                  </pic:spPr>
                </pic:pic>
              </a:graphicData>
            </a:graphic>
          </wp:inline>
        </w:drawing>
      </w:r>
    </w:p>
    <w:p w14:paraId="5BDB7B89" w14:textId="52D0DAEC" w:rsidR="00E44BCB" w:rsidRDefault="00E44BCB" w:rsidP="003D6F13">
      <w:pPr>
        <w:jc w:val="both"/>
      </w:pPr>
    </w:p>
    <w:p w14:paraId="316B6C46" w14:textId="3C50614B" w:rsidR="00E44BCB" w:rsidRDefault="00E44BCB" w:rsidP="003D6F13">
      <w:pPr>
        <w:jc w:val="both"/>
      </w:pPr>
      <w:r>
        <w:t>Pengelompokkan Data Pertumbuhan Kasus Baru COVID – 19 pada Tahun 2021</w:t>
      </w:r>
    </w:p>
    <w:p w14:paraId="5C481A40" w14:textId="72B143E6" w:rsidR="00E44BCB" w:rsidRDefault="00E44BCB" w:rsidP="003D6F13">
      <w:pPr>
        <w:jc w:val="both"/>
      </w:pPr>
      <w:r w:rsidRPr="00E44BCB">
        <w:drawing>
          <wp:inline distT="0" distB="0" distL="0" distR="0" wp14:anchorId="0FF00641" wp14:editId="4F1AA366">
            <wp:extent cx="5731510" cy="18586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58645"/>
                    </a:xfrm>
                    <a:prstGeom prst="rect">
                      <a:avLst/>
                    </a:prstGeom>
                  </pic:spPr>
                </pic:pic>
              </a:graphicData>
            </a:graphic>
          </wp:inline>
        </w:drawing>
      </w:r>
    </w:p>
    <w:p w14:paraId="1586BD9A" w14:textId="65A52725" w:rsidR="00E44BCB" w:rsidRDefault="00E44BCB" w:rsidP="003D6F13">
      <w:pPr>
        <w:jc w:val="both"/>
      </w:pPr>
      <w:r>
        <w:t>Visualisasi Data Kasus Baru Harian COVID – 19 Pada Tahun 202</w:t>
      </w:r>
      <w:r>
        <w:t>1</w:t>
      </w:r>
      <w:r>
        <w:t xml:space="preserve"> setiap bulannya</w:t>
      </w:r>
    </w:p>
    <w:p w14:paraId="085AADD6" w14:textId="1AF2F978" w:rsidR="00E44BCB" w:rsidRDefault="00E44BCB" w:rsidP="003D6F13">
      <w:pPr>
        <w:jc w:val="both"/>
      </w:pPr>
      <w:r w:rsidRPr="00E44BCB">
        <w:drawing>
          <wp:inline distT="0" distB="0" distL="0" distR="0" wp14:anchorId="765921E5" wp14:editId="05EC0396">
            <wp:extent cx="5731510" cy="28257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25750"/>
                    </a:xfrm>
                    <a:prstGeom prst="rect">
                      <a:avLst/>
                    </a:prstGeom>
                  </pic:spPr>
                </pic:pic>
              </a:graphicData>
            </a:graphic>
          </wp:inline>
        </w:drawing>
      </w:r>
    </w:p>
    <w:p w14:paraId="37F8DE4C" w14:textId="5E030C38" w:rsidR="00E44BCB" w:rsidRDefault="00E44BCB" w:rsidP="00E44BCB">
      <w:pPr>
        <w:jc w:val="both"/>
      </w:pPr>
      <w:r>
        <w:t>Pengelompokkan Data Pertumbuhan Kasus Baru COVID – 19 pada Tahun 202</w:t>
      </w:r>
      <w:r>
        <w:t>2</w:t>
      </w:r>
    </w:p>
    <w:p w14:paraId="05CFB711" w14:textId="56F8114B" w:rsidR="00E44BCB" w:rsidRDefault="00E44BCB" w:rsidP="003D6F13">
      <w:pPr>
        <w:jc w:val="both"/>
      </w:pPr>
      <w:r w:rsidRPr="00E44BCB">
        <w:drawing>
          <wp:inline distT="0" distB="0" distL="0" distR="0" wp14:anchorId="247DFF15" wp14:editId="7D6641D2">
            <wp:extent cx="5731510" cy="18148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14830"/>
                    </a:xfrm>
                    <a:prstGeom prst="rect">
                      <a:avLst/>
                    </a:prstGeom>
                  </pic:spPr>
                </pic:pic>
              </a:graphicData>
            </a:graphic>
          </wp:inline>
        </w:drawing>
      </w:r>
    </w:p>
    <w:p w14:paraId="75EDF7CC" w14:textId="01B6A8A5" w:rsidR="00E44BCB" w:rsidRDefault="00E44BCB" w:rsidP="00E44BCB">
      <w:pPr>
        <w:jc w:val="both"/>
      </w:pPr>
      <w:r>
        <w:t>Visualisasi Data Kasus Baru Harian COVID – 19 Pada Tahun 202</w:t>
      </w:r>
      <w:r>
        <w:t>2</w:t>
      </w:r>
      <w:r>
        <w:t xml:space="preserve"> setiap bulannya</w:t>
      </w:r>
    </w:p>
    <w:p w14:paraId="05BC5BC4" w14:textId="797DF74A" w:rsidR="00E44BCB" w:rsidRDefault="00E44BCB" w:rsidP="003D6F13">
      <w:pPr>
        <w:jc w:val="both"/>
      </w:pPr>
      <w:r w:rsidRPr="00E44BCB">
        <w:drawing>
          <wp:inline distT="0" distB="0" distL="0" distR="0" wp14:anchorId="7084DC76" wp14:editId="10FBC343">
            <wp:extent cx="5731510" cy="28378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37815"/>
                    </a:xfrm>
                    <a:prstGeom prst="rect">
                      <a:avLst/>
                    </a:prstGeom>
                  </pic:spPr>
                </pic:pic>
              </a:graphicData>
            </a:graphic>
          </wp:inline>
        </w:drawing>
      </w:r>
    </w:p>
    <w:p w14:paraId="08BB8595" w14:textId="257E89CE" w:rsidR="0014373B" w:rsidRDefault="0014373B" w:rsidP="003D6F13">
      <w:pPr>
        <w:jc w:val="both"/>
      </w:pPr>
      <w:r w:rsidRPr="0014373B">
        <w:t xml:space="preserve">- Pengelompokan (grouping) data time series berdasarkan hari </w:t>
      </w:r>
    </w:p>
    <w:p w14:paraId="02795A9D" w14:textId="2A934487" w:rsidR="00E44BCB" w:rsidRDefault="00A153EB" w:rsidP="003D6F13">
      <w:pPr>
        <w:jc w:val="both"/>
      </w:pPr>
      <w:r w:rsidRPr="00A153EB">
        <w:drawing>
          <wp:inline distT="0" distB="0" distL="0" distR="0" wp14:anchorId="6EB8B3AD" wp14:editId="35BB91AC">
            <wp:extent cx="5731510" cy="28727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2740"/>
                    </a:xfrm>
                    <a:prstGeom prst="rect">
                      <a:avLst/>
                    </a:prstGeom>
                  </pic:spPr>
                </pic:pic>
              </a:graphicData>
            </a:graphic>
          </wp:inline>
        </w:drawing>
      </w:r>
    </w:p>
    <w:p w14:paraId="75D9FE99" w14:textId="2195BE8A" w:rsidR="0014373B" w:rsidRDefault="0014373B" w:rsidP="003D6F13">
      <w:pPr>
        <w:jc w:val="both"/>
      </w:pPr>
      <w:r w:rsidRPr="0014373B">
        <w:t xml:space="preserve">- Visualisasi bersama rata-rata mingguan kasus COVID-19 dan harian </w:t>
      </w:r>
    </w:p>
    <w:p w14:paraId="36AFC1DB" w14:textId="272BFAF4" w:rsidR="0014373B" w:rsidRDefault="00A153EB" w:rsidP="003D6F13">
      <w:pPr>
        <w:jc w:val="both"/>
      </w:pPr>
      <w:r>
        <w:t xml:space="preserve">Sebelum </w:t>
      </w:r>
      <w:r w:rsidR="00E7592E">
        <w:t xml:space="preserve">melakukan plot pada rata – rata mingguan kasus </w:t>
      </w:r>
      <w:r w:rsidR="00E7592E">
        <w:tab/>
        <w:t>COVID – 19 perlu dilakukan perhitungan terlebih dahulu untuk menghitung rata – rata dari kasus pertumbuhan setiap minggu dan setiap harinya</w:t>
      </w:r>
    </w:p>
    <w:p w14:paraId="6F16D3F9" w14:textId="77777777" w:rsidR="00E7592E" w:rsidRDefault="00E7592E" w:rsidP="003D6F13">
      <w:pPr>
        <w:jc w:val="both"/>
      </w:pPr>
      <w:r w:rsidRPr="00E7592E">
        <w:drawing>
          <wp:inline distT="0" distB="0" distL="0" distR="0" wp14:anchorId="38C66BE9" wp14:editId="347F726E">
            <wp:extent cx="2148840" cy="1916842"/>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8552" cy="1925506"/>
                    </a:xfrm>
                    <a:prstGeom prst="rect">
                      <a:avLst/>
                    </a:prstGeom>
                  </pic:spPr>
                </pic:pic>
              </a:graphicData>
            </a:graphic>
          </wp:inline>
        </w:drawing>
      </w:r>
      <w:r>
        <w:tab/>
      </w:r>
    </w:p>
    <w:p w14:paraId="766C394D" w14:textId="791C5133" w:rsidR="00E7592E" w:rsidRDefault="00E7592E" w:rsidP="003D6F13">
      <w:pPr>
        <w:jc w:val="both"/>
      </w:pPr>
      <w:r>
        <w:t>dan juga kita tetapkan mulai visualisasi data dimulai dan berakhir pada tanggal berapa</w:t>
      </w:r>
      <w:r w:rsidRPr="00E7592E">
        <w:drawing>
          <wp:inline distT="0" distB="0" distL="0" distR="0" wp14:anchorId="576810EE" wp14:editId="4E5E56EC">
            <wp:extent cx="1635760" cy="278223"/>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0242" cy="278985"/>
                    </a:xfrm>
                    <a:prstGeom prst="rect">
                      <a:avLst/>
                    </a:prstGeom>
                  </pic:spPr>
                </pic:pic>
              </a:graphicData>
            </a:graphic>
          </wp:inline>
        </w:drawing>
      </w:r>
    </w:p>
    <w:p w14:paraId="5B02F785" w14:textId="1278238F" w:rsidR="00E7592E" w:rsidRDefault="00E7592E" w:rsidP="003D6F13">
      <w:pPr>
        <w:jc w:val="both"/>
      </w:pPr>
      <w:r>
        <w:t>setelah itu baru diplot hasil perhitungan tadi dengan kode</w:t>
      </w:r>
      <w:r w:rsidR="00E667B5">
        <w:t xml:space="preserve"> di bawah ini</w:t>
      </w:r>
      <w:r>
        <w:t xml:space="preserve"> </w:t>
      </w:r>
    </w:p>
    <w:p w14:paraId="3E7A8AB4" w14:textId="7E1EB28F" w:rsidR="00E7592E" w:rsidRDefault="00E667B5" w:rsidP="003D6F13">
      <w:pPr>
        <w:jc w:val="both"/>
      </w:pPr>
      <w:r w:rsidRPr="00E667B5">
        <w:drawing>
          <wp:inline distT="0" distB="0" distL="0" distR="0" wp14:anchorId="7AB51274" wp14:editId="651781BC">
            <wp:extent cx="5731510" cy="32785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78505"/>
                    </a:xfrm>
                    <a:prstGeom prst="rect">
                      <a:avLst/>
                    </a:prstGeom>
                  </pic:spPr>
                </pic:pic>
              </a:graphicData>
            </a:graphic>
          </wp:inline>
        </w:drawing>
      </w:r>
    </w:p>
    <w:p w14:paraId="33E086A0" w14:textId="77777777" w:rsidR="0014373B" w:rsidRDefault="0014373B" w:rsidP="003D6F13">
      <w:pPr>
        <w:jc w:val="both"/>
      </w:pPr>
      <w:r w:rsidRPr="0014373B">
        <w:t xml:space="preserve">b. Hypothesis Testing </w:t>
      </w:r>
    </w:p>
    <w:p w14:paraId="64D42CA7" w14:textId="77777777" w:rsidR="0014373B" w:rsidRDefault="0014373B" w:rsidP="003D6F13">
      <w:pPr>
        <w:jc w:val="both"/>
      </w:pPr>
      <w:r w:rsidRPr="0014373B">
        <w:t xml:space="preserve">- Gunakan T-test dan H0 = rata-rata dari kasus harian COVID-19, H1 = lebih dari (&gt;) rata-rata dari kasus harian COVID-19 </w:t>
      </w:r>
    </w:p>
    <w:p w14:paraId="3EC72443" w14:textId="77777777" w:rsidR="0014373B" w:rsidRDefault="0014373B" w:rsidP="003D6F13">
      <w:pPr>
        <w:jc w:val="both"/>
      </w:pPr>
      <w:r w:rsidRPr="0014373B">
        <w:t xml:space="preserve">- Simpulkan apakah H0 diterima/ditolak </w:t>
      </w:r>
    </w:p>
    <w:p w14:paraId="4878E7BB" w14:textId="7C104DB1" w:rsidR="0014373B" w:rsidRDefault="0014373B" w:rsidP="003D6F13">
      <w:pPr>
        <w:jc w:val="both"/>
      </w:pPr>
      <w:r w:rsidRPr="0014373B">
        <w:t xml:space="preserve">- Gunakan library Scipy menggunakan modul ttest_1samp </w:t>
      </w:r>
    </w:p>
    <w:p w14:paraId="188188DF" w14:textId="734BC118" w:rsidR="00364C22" w:rsidRDefault="00364C22" w:rsidP="003D6F13">
      <w:pPr>
        <w:jc w:val="both"/>
      </w:pPr>
      <w:r w:rsidRPr="00364C22">
        <w:drawing>
          <wp:inline distT="0" distB="0" distL="0" distR="0" wp14:anchorId="3C3BB9BE" wp14:editId="3952AF74">
            <wp:extent cx="3525520" cy="382178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0951" cy="3838510"/>
                    </a:xfrm>
                    <a:prstGeom prst="rect">
                      <a:avLst/>
                    </a:prstGeom>
                  </pic:spPr>
                </pic:pic>
              </a:graphicData>
            </a:graphic>
          </wp:inline>
        </w:drawing>
      </w:r>
    </w:p>
    <w:p w14:paraId="0BB88990" w14:textId="386DEBF5" w:rsidR="0014373B" w:rsidRDefault="00E667B5" w:rsidP="003D6F13">
      <w:pPr>
        <w:jc w:val="both"/>
      </w:pPr>
      <w:r>
        <w:t>H0 diterima dan berarti semua data tersebut sama dengan rata - rata</w:t>
      </w:r>
    </w:p>
    <w:p w14:paraId="1ECE0567" w14:textId="61EC68B4" w:rsidR="0014373B" w:rsidRDefault="0014373B" w:rsidP="003D6F13">
      <w:pPr>
        <w:jc w:val="both"/>
      </w:pPr>
      <w:r w:rsidRPr="0014373B">
        <w:t>c. Analisis Korelasi Gunakan Pearson untuk mendapatkan nilai koefisian korelasi, implementasikan ke dalam Python secara scratch</w:t>
      </w:r>
    </w:p>
    <w:p w14:paraId="4579BB86" w14:textId="4E64023B" w:rsidR="0014373B" w:rsidRDefault="0014373B" w:rsidP="003D6F13">
      <w:pPr>
        <w:jc w:val="both"/>
      </w:pPr>
      <w:r w:rsidRPr="0014373B">
        <w:drawing>
          <wp:inline distT="0" distB="0" distL="0" distR="0" wp14:anchorId="38C52DDE" wp14:editId="77403646">
            <wp:extent cx="5731510" cy="1071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71245"/>
                    </a:xfrm>
                    <a:prstGeom prst="rect">
                      <a:avLst/>
                    </a:prstGeom>
                  </pic:spPr>
                </pic:pic>
              </a:graphicData>
            </a:graphic>
          </wp:inline>
        </w:drawing>
      </w:r>
    </w:p>
    <w:p w14:paraId="6DB67C81" w14:textId="54DE2A5F" w:rsidR="00364C22" w:rsidRDefault="00364C22" w:rsidP="003D6F13">
      <w:pPr>
        <w:jc w:val="both"/>
      </w:pPr>
      <w:r>
        <w:t>Untuk Menghitung rumus tersebut saya membuat sebuah function scratch dengan inputan rumus di atas. Begini function nya :</w:t>
      </w:r>
    </w:p>
    <w:p w14:paraId="2FBCF755" w14:textId="6A0C6250" w:rsidR="00364C22" w:rsidRDefault="00364C22" w:rsidP="003D6F13">
      <w:pPr>
        <w:jc w:val="both"/>
      </w:pPr>
      <w:r w:rsidRPr="00364C22">
        <w:drawing>
          <wp:inline distT="0" distB="0" distL="0" distR="0" wp14:anchorId="63272D4F" wp14:editId="5CB60829">
            <wp:extent cx="5731510" cy="13220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22070"/>
                    </a:xfrm>
                    <a:prstGeom prst="rect">
                      <a:avLst/>
                    </a:prstGeom>
                  </pic:spPr>
                </pic:pic>
              </a:graphicData>
            </a:graphic>
          </wp:inline>
        </w:drawing>
      </w:r>
    </w:p>
    <w:p w14:paraId="3959B600" w14:textId="4F1AA2D3" w:rsidR="00364C22" w:rsidRDefault="00364C22" w:rsidP="003D6F13">
      <w:pPr>
        <w:jc w:val="both"/>
      </w:pPr>
      <w:r>
        <w:t>Setelah kita buat function nya kita panggil function tersebut dan di-input kan datanya</w:t>
      </w:r>
    </w:p>
    <w:p w14:paraId="4BE54EE5" w14:textId="6E8B1334" w:rsidR="00364C22" w:rsidRDefault="00364C22" w:rsidP="003D6F13">
      <w:pPr>
        <w:jc w:val="both"/>
      </w:pPr>
      <w:r w:rsidRPr="00364C22">
        <w:drawing>
          <wp:inline distT="0" distB="0" distL="0" distR="0" wp14:anchorId="6B70B8F5" wp14:editId="08A64AAA">
            <wp:extent cx="5731510" cy="9410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41070"/>
                    </a:xfrm>
                    <a:prstGeom prst="rect">
                      <a:avLst/>
                    </a:prstGeom>
                  </pic:spPr>
                </pic:pic>
              </a:graphicData>
            </a:graphic>
          </wp:inline>
        </w:drawing>
      </w:r>
    </w:p>
    <w:p w14:paraId="686C9B9D" w14:textId="11A409B8" w:rsidR="00364C22" w:rsidRDefault="00364C22" w:rsidP="003D6F13">
      <w:pPr>
        <w:jc w:val="both"/>
      </w:pPr>
      <w:r>
        <w:t>Untuk menguji apakah function yang kita buat sudah benar atau belum, kita coba uji dengan function bawaan dari Python</w:t>
      </w:r>
    </w:p>
    <w:p w14:paraId="5D159BF4" w14:textId="1341D13F" w:rsidR="00364C22" w:rsidRDefault="00364C22" w:rsidP="003D6F13">
      <w:pPr>
        <w:jc w:val="both"/>
      </w:pPr>
      <w:r w:rsidRPr="00364C22">
        <w:drawing>
          <wp:inline distT="0" distB="0" distL="0" distR="0" wp14:anchorId="130C4C01" wp14:editId="59CC7217">
            <wp:extent cx="4277322" cy="267689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7322" cy="2676899"/>
                    </a:xfrm>
                    <a:prstGeom prst="rect">
                      <a:avLst/>
                    </a:prstGeom>
                  </pic:spPr>
                </pic:pic>
              </a:graphicData>
            </a:graphic>
          </wp:inline>
        </w:drawing>
      </w:r>
    </w:p>
    <w:p w14:paraId="5F051F26" w14:textId="30E495B4" w:rsidR="00364C22" w:rsidRDefault="00364C22" w:rsidP="003D6F13">
      <w:pPr>
        <w:jc w:val="both"/>
      </w:pPr>
      <w:r>
        <w:t xml:space="preserve">Dan ternyata hasilnya sama. Artinya function yang kita buat benar. Dan hasil </w:t>
      </w:r>
      <w:r w:rsidR="00C02FCA">
        <w:t>koefisien korelasi nya adalah 0.8569… atau dapat dibulatkan ke 0.857</w:t>
      </w:r>
    </w:p>
    <w:p w14:paraId="67F2A390" w14:textId="77777777" w:rsidR="0014373B" w:rsidRDefault="0014373B" w:rsidP="003D6F13">
      <w:pPr>
        <w:jc w:val="both"/>
      </w:pPr>
      <w:r>
        <w:t>d. Regresi dan evaluasi</w:t>
      </w:r>
    </w:p>
    <w:p w14:paraId="7085120B" w14:textId="438A76DB" w:rsidR="0014373B" w:rsidRDefault="0014373B" w:rsidP="003D6F13">
      <w:pPr>
        <w:jc w:val="both"/>
      </w:pPr>
      <w:r>
        <w:t>- Cari model regresi yang tepat untuk menyelesaikan data harian COVID-19 di Indonesia</w:t>
      </w:r>
    </w:p>
    <w:p w14:paraId="31FE98C2" w14:textId="1FD4F60C" w:rsidR="002B1EB9" w:rsidRDefault="001E16ED" w:rsidP="003D6F13">
      <w:pPr>
        <w:jc w:val="both"/>
      </w:pPr>
      <w:r w:rsidRPr="001E16ED">
        <w:drawing>
          <wp:inline distT="0" distB="0" distL="0" distR="0" wp14:anchorId="45E4A506" wp14:editId="7FD90429">
            <wp:extent cx="5731510" cy="36887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8715"/>
                    </a:xfrm>
                    <a:prstGeom prst="rect">
                      <a:avLst/>
                    </a:prstGeom>
                  </pic:spPr>
                </pic:pic>
              </a:graphicData>
            </a:graphic>
          </wp:inline>
        </w:drawing>
      </w:r>
    </w:p>
    <w:p w14:paraId="47EFDDD6" w14:textId="5AB5A8C9" w:rsidR="001E16ED" w:rsidRDefault="001E16ED" w:rsidP="003D6F13">
      <w:pPr>
        <w:jc w:val="both"/>
      </w:pPr>
      <w:r>
        <w:t>Setelah kita mendapatkan data yang ingin diuji dalam regresi nya, dilakukan split data untuk train dan test data dengan proporsi 70 dan 30. Setelah itu kita lakukan uji dengan Linear Regression. Setelah itu dihitung nilai regresi nya dari data test.</w:t>
      </w:r>
    </w:p>
    <w:p w14:paraId="5B8B0C02" w14:textId="061907C1" w:rsidR="001E16ED" w:rsidRDefault="001E16ED" w:rsidP="003D6F13">
      <w:pPr>
        <w:jc w:val="both"/>
      </w:pPr>
      <w:r w:rsidRPr="001E16ED">
        <w:drawing>
          <wp:inline distT="0" distB="0" distL="0" distR="0" wp14:anchorId="00BF515E" wp14:editId="5473E2B0">
            <wp:extent cx="5731510" cy="34886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88690"/>
                    </a:xfrm>
                    <a:prstGeom prst="rect">
                      <a:avLst/>
                    </a:prstGeom>
                  </pic:spPr>
                </pic:pic>
              </a:graphicData>
            </a:graphic>
          </wp:inline>
        </w:drawing>
      </w:r>
    </w:p>
    <w:p w14:paraId="094B3DB3" w14:textId="0E47DBD7" w:rsidR="001E16ED" w:rsidRDefault="001E16ED" w:rsidP="003D6F13">
      <w:pPr>
        <w:jc w:val="both"/>
      </w:pPr>
    </w:p>
    <w:p w14:paraId="75C975A2" w14:textId="5AF3AC2E" w:rsidR="001E16ED" w:rsidRDefault="001E16ED" w:rsidP="003D6F13">
      <w:pPr>
        <w:jc w:val="both"/>
      </w:pPr>
      <w:r>
        <w:t>Setelah itu kita simpan nilai y_</w:t>
      </w:r>
      <w:r w:rsidR="007D3E30">
        <w:t>prediksi dan y_test ke dalam tabel untuk kita lihat perbedaan nya</w:t>
      </w:r>
    </w:p>
    <w:p w14:paraId="48D02745" w14:textId="252D31AB" w:rsidR="001E16ED" w:rsidRDefault="001E16ED" w:rsidP="003D6F13">
      <w:pPr>
        <w:jc w:val="both"/>
      </w:pPr>
      <w:r w:rsidRPr="001E16ED">
        <w:drawing>
          <wp:inline distT="0" distB="0" distL="0" distR="0" wp14:anchorId="70AA61D8" wp14:editId="726B7784">
            <wp:extent cx="5731510" cy="36055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05530"/>
                    </a:xfrm>
                    <a:prstGeom prst="rect">
                      <a:avLst/>
                    </a:prstGeom>
                  </pic:spPr>
                </pic:pic>
              </a:graphicData>
            </a:graphic>
          </wp:inline>
        </w:drawing>
      </w:r>
    </w:p>
    <w:p w14:paraId="51D73B92" w14:textId="3DA045B4" w:rsidR="003C7335" w:rsidRDefault="003C7335" w:rsidP="003D6F13">
      <w:pPr>
        <w:jc w:val="both"/>
      </w:pPr>
      <w:r>
        <w:t>- Setelah kita mendapatkan percobaan menghitung dengan model Linear Regresion bawaan Library python, selanjutnya kita coba membuat dengan fungsi scratch</w:t>
      </w:r>
    </w:p>
    <w:p w14:paraId="489EF2B1" w14:textId="15AC58FF" w:rsidR="003C7335" w:rsidRDefault="004353D5" w:rsidP="003D6F13">
      <w:pPr>
        <w:jc w:val="both"/>
      </w:pPr>
      <w:r w:rsidRPr="004353D5">
        <w:drawing>
          <wp:inline distT="0" distB="0" distL="0" distR="0" wp14:anchorId="0FDEDAFF" wp14:editId="47F82A35">
            <wp:extent cx="4148419" cy="489712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3146" cy="4902700"/>
                    </a:xfrm>
                    <a:prstGeom prst="rect">
                      <a:avLst/>
                    </a:prstGeom>
                  </pic:spPr>
                </pic:pic>
              </a:graphicData>
            </a:graphic>
          </wp:inline>
        </w:drawing>
      </w:r>
    </w:p>
    <w:p w14:paraId="6E41EBC9" w14:textId="3DE0AD76" w:rsidR="00027842" w:rsidRDefault="00027842" w:rsidP="003D6F13">
      <w:pPr>
        <w:jc w:val="both"/>
      </w:pPr>
      <w:r>
        <w:t xml:space="preserve">Namun di sini saya </w:t>
      </w:r>
      <w:r w:rsidR="004353D5">
        <w:t>belum bisa mendapatkan hasil prediksi model yang akurat sesuai dengan hasil perhitungan menggunakan library scikit learn</w:t>
      </w:r>
    </w:p>
    <w:p w14:paraId="24A51642" w14:textId="129D1608" w:rsidR="00027842" w:rsidRDefault="004353D5" w:rsidP="003D6F13">
      <w:pPr>
        <w:jc w:val="both"/>
      </w:pPr>
      <w:r w:rsidRPr="004353D5">
        <w:drawing>
          <wp:inline distT="0" distB="0" distL="0" distR="0" wp14:anchorId="2F62ED86" wp14:editId="013F0580">
            <wp:extent cx="3772426" cy="44773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2426" cy="447737"/>
                    </a:xfrm>
                    <a:prstGeom prst="rect">
                      <a:avLst/>
                    </a:prstGeom>
                  </pic:spPr>
                </pic:pic>
              </a:graphicData>
            </a:graphic>
          </wp:inline>
        </w:drawing>
      </w:r>
    </w:p>
    <w:p w14:paraId="3C122410" w14:textId="14D14426" w:rsidR="0014373B" w:rsidRDefault="0014373B" w:rsidP="003D6F13">
      <w:pPr>
        <w:jc w:val="both"/>
      </w:pPr>
      <w:r>
        <w:t>- Evaluasi model regresi menggunakan MAPE</w:t>
      </w:r>
      <w:r w:rsidR="007D3E30">
        <w:t xml:space="preserve"> </w:t>
      </w:r>
      <w:r w:rsidR="007D3E30">
        <w:t>menggunakan Python secara scratch</w:t>
      </w:r>
    </w:p>
    <w:p w14:paraId="5429C8AF" w14:textId="77AA0FAD" w:rsidR="007D3E30" w:rsidRDefault="007D3E30" w:rsidP="003D6F13">
      <w:pPr>
        <w:jc w:val="both"/>
      </w:pPr>
      <w:r>
        <w:t xml:space="preserve">Buat sebuah function untuk menghitung model regresi dengan MAPE nya terlebih dahulu dengan rumus </w:t>
      </w:r>
    </w:p>
    <w:p w14:paraId="52285B8E" w14:textId="0935EAAE" w:rsidR="007D3E30" w:rsidRDefault="007D3E30" w:rsidP="003D6F13">
      <w:pPr>
        <w:jc w:val="both"/>
      </w:pPr>
      <w:r>
        <w:rPr>
          <w:noProof/>
        </w:rPr>
        <w:drawing>
          <wp:inline distT="0" distB="0" distL="0" distR="0" wp14:anchorId="6E209F02" wp14:editId="06CEE8C6">
            <wp:extent cx="5731510" cy="18535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853565"/>
                    </a:xfrm>
                    <a:prstGeom prst="rect">
                      <a:avLst/>
                    </a:prstGeom>
                    <a:noFill/>
                    <a:ln>
                      <a:noFill/>
                    </a:ln>
                  </pic:spPr>
                </pic:pic>
              </a:graphicData>
            </a:graphic>
          </wp:inline>
        </w:drawing>
      </w:r>
    </w:p>
    <w:p w14:paraId="519B878C" w14:textId="0E9A5A9B" w:rsidR="002B1EB9" w:rsidRDefault="007D3E30" w:rsidP="003D6F13">
      <w:pPr>
        <w:jc w:val="both"/>
      </w:pPr>
      <w:r w:rsidRPr="007D3E30">
        <w:drawing>
          <wp:inline distT="0" distB="0" distL="0" distR="0" wp14:anchorId="5292A8A0" wp14:editId="4C15E656">
            <wp:extent cx="5731510" cy="18776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77695"/>
                    </a:xfrm>
                    <a:prstGeom prst="rect">
                      <a:avLst/>
                    </a:prstGeom>
                  </pic:spPr>
                </pic:pic>
              </a:graphicData>
            </a:graphic>
          </wp:inline>
        </w:drawing>
      </w:r>
    </w:p>
    <w:sectPr w:rsidR="002B1E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73B"/>
    <w:rsid w:val="00027842"/>
    <w:rsid w:val="000E69DF"/>
    <w:rsid w:val="0014373B"/>
    <w:rsid w:val="001E16ED"/>
    <w:rsid w:val="002B1EB9"/>
    <w:rsid w:val="00364C22"/>
    <w:rsid w:val="003C7335"/>
    <w:rsid w:val="003D6F13"/>
    <w:rsid w:val="004353D5"/>
    <w:rsid w:val="005A3CB7"/>
    <w:rsid w:val="00665F90"/>
    <w:rsid w:val="007D3E30"/>
    <w:rsid w:val="008564FD"/>
    <w:rsid w:val="008A4C06"/>
    <w:rsid w:val="00A153EB"/>
    <w:rsid w:val="00C02FCA"/>
    <w:rsid w:val="00C93741"/>
    <w:rsid w:val="00CD3CE5"/>
    <w:rsid w:val="00DD7388"/>
    <w:rsid w:val="00E44BCB"/>
    <w:rsid w:val="00E667B5"/>
    <w:rsid w:val="00E7592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8B924"/>
  <w15:chartTrackingRefBased/>
  <w15:docId w15:val="{808A9F82-6381-4359-BE48-71F5F38F6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BC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73B"/>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17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1182</TotalTime>
  <Pages>9</Pages>
  <Words>565</Words>
  <Characters>3225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Ardhy Ansyah</dc:creator>
  <cp:keywords/>
  <dc:description/>
  <cp:lastModifiedBy>Ahmad Ardhy Ansyah</cp:lastModifiedBy>
  <cp:revision>5</cp:revision>
  <dcterms:created xsi:type="dcterms:W3CDTF">2022-11-20T14:32:00Z</dcterms:created>
  <dcterms:modified xsi:type="dcterms:W3CDTF">2022-11-21T14:12:00Z</dcterms:modified>
</cp:coreProperties>
</file>