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14"/>
        <w:gridCol w:w="1134"/>
        <w:gridCol w:w="7541"/>
      </w:tblGrid>
      <w:tr w:rsidR="00F82D0A">
        <w:trPr>
          <w:trHeight w:val="230"/>
        </w:trPr>
        <w:tc>
          <w:tcPr>
            <w:tcW w:w="181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27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985"/>
            </w:tblGrid>
            <w:tr w:rsidR="00F82D0A">
              <w:trPr>
                <w:trHeight w:val="1701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82D0A" w:rsidRDefault="005B4F4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904875" cy="904875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57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C3F94"/>
                <w:sz w:val="28"/>
                <w:szCs w:val="28"/>
              </w:rPr>
              <w:t>Ahmad Azhar Ramli</w:t>
            </w:r>
            <w:r>
              <w:rPr>
                <w:rFonts w:ascii="Arial" w:hAnsi="Arial" w:cs="Arial"/>
                <w:color w:val="1C3F94"/>
                <w:sz w:val="28"/>
                <w:szCs w:val="28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</w:rPr>
              <w:t>Freelance Programmer (5 months)</w:t>
            </w:r>
            <w:r>
              <w:rPr>
                <w:rFonts w:ascii="Arial" w:hAnsi="Arial" w:cs="Arial"/>
                <w:b/>
                <w:bCs/>
                <w:color w:val="666666"/>
              </w:rPr>
              <w:br/>
              <w:t>Majlis Agama Islam Wilayah Persekutuan</w:t>
            </w:r>
          </w:p>
        </w:tc>
      </w:tr>
      <w:tr w:rsidR="00F82D0A">
        <w:tc>
          <w:tcPr>
            <w:tcW w:w="18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82D0A">
        <w:trPr>
          <w:trHeight w:val="230"/>
        </w:trPr>
        <w:tc>
          <w:tcPr>
            <w:tcW w:w="18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 w:rsidP="004E68DC">
            <w:pPr>
              <w:widowControl w:val="0"/>
              <w:autoSpaceDE w:val="0"/>
              <w:autoSpaceDN w:val="0"/>
              <w:adjustRightInd w:val="0"/>
              <w:spacing w:after="124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(+60) 1131595402</w:t>
            </w:r>
            <w:r w:rsidR="003F43AB">
              <w:rPr>
                <w:rFonts w:ascii="Arial" w:hAnsi="Arial" w:cs="Arial"/>
                <w:sz w:val="20"/>
                <w:szCs w:val="20"/>
              </w:rPr>
              <w:t xml:space="preserve"> Whatsapp:0167318216</w:t>
            </w:r>
            <w:r>
              <w:rPr>
                <w:rFonts w:ascii="Arial" w:hAnsi="Arial" w:cs="Arial"/>
                <w:sz w:val="20"/>
                <w:szCs w:val="20"/>
              </w:rPr>
              <w:t xml:space="preserve"> |</w:t>
            </w:r>
            <w:r w:rsidR="00AB1D32">
              <w:rPr>
                <w:rFonts w:ascii="Arial" w:hAnsi="Arial" w:cs="Arial"/>
                <w:sz w:val="20"/>
                <w:szCs w:val="20"/>
              </w:rPr>
              <w:t>ahmad.azhar.19a@gmail</w:t>
            </w:r>
            <w:r>
              <w:rPr>
                <w:rFonts w:ascii="Arial" w:hAnsi="Arial" w:cs="Arial"/>
                <w:sz w:val="20"/>
                <w:szCs w:val="20"/>
              </w:rPr>
              <w:t xml:space="preserve">.com | MYR </w:t>
            </w:r>
            <w:r w:rsidR="004E68DC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,500 | Selangor</w:t>
            </w:r>
          </w:p>
        </w:tc>
      </w:tr>
    </w:tbl>
    <w:p w:rsidR="00F82D0A" w:rsidRDefault="00F82D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490" w:type="dxa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95"/>
        <w:gridCol w:w="1701"/>
        <w:gridCol w:w="6294"/>
      </w:tblGrid>
      <w:tr w:rsidR="00F82D0A" w:rsidTr="009605FE">
        <w:tc>
          <w:tcPr>
            <w:tcW w:w="2495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left w:w="113" w:type="dxa"/>
              <w:bottom w:w="113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Experience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7F7F7F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7F7F7F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82D0A" w:rsidTr="009605FE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  <w:left w:w="113" w:type="dxa"/>
              <w:bottom w:w="227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</w:rPr>
              <w:t>10 years of total experience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  <w:bottom w:w="170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 2019 - Mar 2020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  <w:t>(5 months)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Freelance Programmer</w:t>
            </w:r>
            <w:r w:rsidR="003F43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(Contract)</w:t>
            </w:r>
            <w:r>
              <w:rPr>
                <w:rFonts w:ascii="Arial" w:hAnsi="Arial" w:cs="Arial"/>
                <w:sz w:val="20"/>
                <w:szCs w:val="20"/>
              </w:rPr>
              <w:br/>
              <w:t>Majlis Agama Islam Wilayah Persekutuan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 w:rsidP="003F43A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Government / </w:t>
            </w:r>
            <w:r w:rsidR="003F43AB">
              <w:rPr>
                <w:rFonts w:ascii="Arial" w:hAnsi="Arial" w:cs="Arial"/>
                <w:sz w:val="20"/>
                <w:szCs w:val="20"/>
              </w:rPr>
              <w:t>Prime Minister Department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IT/Computer - Network/System/Database Admin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Management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Non-Executive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F82D0A" w:rsidRDefault="00451EF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>W</w:t>
            </w:r>
            <w:r w:rsidR="00F82D0A">
              <w:rPr>
                <w:rFonts w:ascii="Arial" w:hAnsi="Arial" w:cs="Arial"/>
                <w:color w:val="595959"/>
                <w:sz w:val="18"/>
                <w:szCs w:val="18"/>
              </w:rPr>
              <w:t>orked as a temporary wage programmer with a company that took a contract with the Majlis Agama Islam Wilayah Persekutuan. Assigned to build backend admin systems</w:t>
            </w:r>
            <w:r w:rsidR="00F82D0A"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 w:rsidR="00F82D0A">
              <w:rPr>
                <w:rFonts w:ascii="Arial" w:hAnsi="Arial" w:cs="Arial"/>
                <w:color w:val="595959"/>
                <w:sz w:val="18"/>
                <w:szCs w:val="18"/>
              </w:rPr>
              <w:br/>
              <w:t xml:space="preserve">Demo Link: </w:t>
            </w:r>
            <w:r w:rsidR="002E4EFD" w:rsidRPr="002E4EFD">
              <w:rPr>
                <w:rFonts w:ascii="Arial" w:hAnsi="Arial" w:cs="Arial"/>
                <w:color w:val="595959"/>
                <w:sz w:val="18"/>
                <w:szCs w:val="18"/>
              </w:rPr>
              <w:t>http://moja.mybizz.my/login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 2014 - Nov 2017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  <w:t>(3 years 2 months)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82D0A" w:rsidRDefault="003F43AB" w:rsidP="003F43A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Freelance Programmer (Contract)</w:t>
            </w:r>
            <w:r w:rsidR="00F82D0A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 xml:space="preserve">MSN Consulting </w:t>
            </w:r>
            <w:r w:rsidR="00F82D0A">
              <w:rPr>
                <w:rFonts w:ascii="Arial" w:hAnsi="Arial" w:cs="Arial"/>
                <w:sz w:val="20"/>
                <w:szCs w:val="20"/>
              </w:rPr>
              <w:t>| Selangor, Malaysia</w:t>
            </w:r>
          </w:p>
        </w:tc>
      </w:tr>
      <w:tr w:rsidR="00D31A3D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D31A3D" w:rsidRDefault="00D31A3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31A3D" w:rsidRDefault="00D31A3D" w:rsidP="004922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D31A3D" w:rsidRDefault="00D31A3D" w:rsidP="004922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IT/Computer - Network/System/Database Admin</w:t>
            </w:r>
          </w:p>
        </w:tc>
      </w:tr>
      <w:tr w:rsidR="00D31A3D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D31A3D" w:rsidRDefault="00D31A3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31A3D" w:rsidRDefault="00D31A3D" w:rsidP="004922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D31A3D" w:rsidRDefault="00D31A3D" w:rsidP="004922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Management</w:t>
            </w:r>
          </w:p>
        </w:tc>
      </w:tr>
      <w:tr w:rsidR="00D31A3D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D31A3D" w:rsidRDefault="00D31A3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31A3D" w:rsidRDefault="00D31A3D" w:rsidP="004922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D31A3D" w:rsidRDefault="00D31A3D" w:rsidP="004922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Non-Executive</w:t>
            </w:r>
          </w:p>
        </w:tc>
      </w:tr>
      <w:tr w:rsidR="00D31A3D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D31A3D" w:rsidRDefault="00D31A3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31A3D" w:rsidRDefault="00D31A3D" w:rsidP="004922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D31A3D" w:rsidRDefault="00D31A3D" w:rsidP="004922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F82D0A" w:rsidRDefault="00D31A3D" w:rsidP="00451EF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>Worked as a temporary wage programmer with a company that took a contract with the</w:t>
            </w:r>
            <w:r w:rsidR="00451EF6">
              <w:t xml:space="preserve"> </w:t>
            </w:r>
            <w:r w:rsidR="00451EF6" w:rsidRPr="00451EF6">
              <w:rPr>
                <w:rFonts w:ascii="Arial" w:hAnsi="Arial" w:cs="Arial"/>
                <w:color w:val="595959"/>
                <w:sz w:val="18"/>
                <w:szCs w:val="18"/>
              </w:rPr>
              <w:t>Immigration Department of Malaysia</w:t>
            </w:r>
            <w:r w:rsidR="00451EF6">
              <w:rPr>
                <w:rFonts w:ascii="Arial" w:hAnsi="Arial" w:cs="Arial"/>
                <w:color w:val="595959"/>
                <w:sz w:val="18"/>
                <w:szCs w:val="18"/>
              </w:rPr>
              <w:t xml:space="preserve">. Assigned to build </w:t>
            </w:r>
            <w:r w:rsidR="00451EF6" w:rsidRPr="00451EF6">
              <w:rPr>
                <w:rFonts w:ascii="Arial" w:hAnsi="Arial" w:cs="Arial"/>
                <w:color w:val="595959"/>
                <w:sz w:val="18"/>
                <w:szCs w:val="18"/>
              </w:rPr>
              <w:t>foreign worker</w:t>
            </w:r>
            <w:r w:rsidR="00451EF6">
              <w:rPr>
                <w:rFonts w:ascii="Arial" w:hAnsi="Arial" w:cs="Arial"/>
                <w:color w:val="595959"/>
                <w:sz w:val="18"/>
                <w:szCs w:val="18"/>
              </w:rPr>
              <w:t xml:space="preserve"> registration systems and Admin Dashboard.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Aug 2012 - Sep 2013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  <w:t>(1 year 2 months)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Web Developer cum Programmer</w:t>
            </w:r>
            <w:r>
              <w:rPr>
                <w:rFonts w:ascii="Arial" w:hAnsi="Arial" w:cs="Arial"/>
                <w:sz w:val="20"/>
                <w:szCs w:val="20"/>
              </w:rPr>
              <w:br/>
              <w:t>ELAF SHAHIDAH TRAVEL SDN. BHD | Kuala Lumpur, Malaysia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Travel / Tourism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IT/Computer - Network/System/Database Admin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Management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Manager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Monthly Salary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MYR 2,500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>Maintained and updated customer websites as needed.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Create tourism website for information, registration, reservations, questions and etc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 2010 - May 2012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  <w:t>(2 years 3 months)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Web Designer</w:t>
            </w:r>
            <w:r>
              <w:rPr>
                <w:rFonts w:ascii="Arial" w:hAnsi="Arial" w:cs="Arial"/>
                <w:sz w:val="20"/>
                <w:szCs w:val="20"/>
              </w:rPr>
              <w:br/>
              <w:t>MRD Tech Systems Sdn Bhd | Selangor, Malaysia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Computer / Information Technology (Software)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IT/Computer - Network/System/Database Admin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Executive/MIS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Fresh / Entry Level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Monthly Salary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MYR 1,800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>Making a business website for customers to sign up, inquiry, email, news, updates and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et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82D0A" w:rsidTr="009605FE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Education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2001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Pusat Elektronik Wilayah</w:t>
            </w:r>
            <w:r>
              <w:rPr>
                <w:rFonts w:ascii="Arial" w:hAnsi="Arial" w:cs="Arial"/>
                <w:sz w:val="20"/>
                <w:szCs w:val="20"/>
              </w:rPr>
              <w:br/>
              <w:t>Professional Certificate in Engineering (Electrical/Electronic) | Malaysia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82D0A" w:rsidTr="009605FE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Skills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Advanced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HTML 5, CSS3 and Bootstrap Programming, JavaScript, JQuery, Bootstrap, Apache Cordova (Hybrid App), Ajax, Git &amp; Github, Laravel, PHP OOP MVC And PDO MySQL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Basic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Firebase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82D0A" w:rsidTr="009605FE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Languages</w:t>
            </w:r>
          </w:p>
        </w:tc>
      </w:tr>
      <w:tr w:rsidR="00F82D0A" w:rsidTr="009605FE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7F7F7F"/>
                <w:sz w:val="18"/>
                <w:szCs w:val="18"/>
              </w:rPr>
              <w:t>Proficiency level: 0 - Poor, 10 - Excellent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Language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 xml:space="preserve">Spoken 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tab/>
              <w:t xml:space="preserve">Written 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Bahasa Malaysia (Primary)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9 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   9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6 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   6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82D0A" w:rsidTr="009605FE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Additional Info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Expected Salary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 w:rsidP="004E68D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MYR </w:t>
            </w:r>
            <w:r w:rsidR="004E68DC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,500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Preferred Work Location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Kuala Lumpur, Selangor, Anywhere in Singapore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82D0A" w:rsidTr="009605FE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About Me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Address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Selangor, Malaysia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Nationality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Malaysia</w:t>
            </w:r>
          </w:p>
        </w:tc>
      </w:tr>
      <w:tr w:rsidR="00F82D0A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F82D0A" w:rsidRDefault="00F82D0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9605FE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9605FE" w:rsidRDefault="009605FE" w:rsidP="004922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Github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605FE" w:rsidRPr="00AD5BA4" w:rsidRDefault="00AD5BA4" w:rsidP="004922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sz w:val="20"/>
                <w:szCs w:val="20"/>
              </w:rPr>
            </w:pPr>
            <w:r w:rsidRPr="00AD5BA4">
              <w:rPr>
                <w:rFonts w:ascii="Arial" w:hAnsi="Arial" w:cs="Arial"/>
                <w:sz w:val="20"/>
                <w:szCs w:val="20"/>
              </w:rPr>
              <w:t>https://github.com/ahmadazharml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</w:p>
        </w:tc>
      </w:tr>
      <w:tr w:rsidR="009605FE" w:rsidTr="009605FE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9605FE" w:rsidRDefault="009605FE" w:rsidP="004922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91A" w:rsidRDefault="00A5591A" w:rsidP="00AD5B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2D0A" w:rsidRDefault="00F82D0A" w:rsidP="009605FE"/>
    <w:tbl>
      <w:tblPr>
        <w:tblW w:w="10490" w:type="dxa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95"/>
        <w:gridCol w:w="7995"/>
      </w:tblGrid>
      <w:tr w:rsidR="00A5591A" w:rsidTr="004922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A5591A" w:rsidRDefault="00A5591A" w:rsidP="004922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Websites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</w:tcPr>
          <w:p w:rsidR="00A5591A" w:rsidRDefault="00A5591A" w:rsidP="00AB1D3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5591A">
              <w:rPr>
                <w:rFonts w:ascii="Arial" w:hAnsi="Arial" w:cs="Arial"/>
                <w:sz w:val="20"/>
                <w:szCs w:val="20"/>
              </w:rPr>
              <w:t>http://</w:t>
            </w:r>
            <w:r w:rsidR="00AB1D32">
              <w:rPr>
                <w:rFonts w:ascii="Arial" w:hAnsi="Arial" w:cs="Arial"/>
                <w:sz w:val="20"/>
                <w:szCs w:val="20"/>
              </w:rPr>
              <w:t>ahmadazhar.ml</w:t>
            </w:r>
            <w:r w:rsidRPr="00A5591A">
              <w:rPr>
                <w:rFonts w:ascii="Arial" w:hAnsi="Arial" w:cs="Arial"/>
                <w:sz w:val="20"/>
                <w:szCs w:val="20"/>
              </w:rPr>
              <w:t>/</w:t>
            </w:r>
          </w:p>
        </w:tc>
      </w:tr>
    </w:tbl>
    <w:p w:rsidR="00A5591A" w:rsidRDefault="00A5591A" w:rsidP="009605FE"/>
    <w:sectPr w:rsidR="00A5591A" w:rsidSect="00B2305A">
      <w:headerReference w:type="default" r:id="rId7"/>
      <w:footerReference w:type="default" r:id="rId8"/>
      <w:pgSz w:w="11907" w:h="16840"/>
      <w:pgMar w:top="1134" w:right="567" w:bottom="1134" w:left="851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2AE" w:rsidRDefault="005842AE">
      <w:pPr>
        <w:spacing w:after="0" w:line="240" w:lineRule="auto"/>
      </w:pPr>
      <w:r>
        <w:separator/>
      </w:r>
    </w:p>
  </w:endnote>
  <w:endnote w:type="continuationSeparator" w:id="1">
    <w:p w:rsidR="005842AE" w:rsidRDefault="00584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D0A" w:rsidRDefault="00F82D0A">
    <w:r>
      <w:rPr>
        <w:rFonts w:ascii="Arial" w:hAnsi="Arial" w:cs="Arial"/>
        <w:sz w:val="20"/>
        <w:szCs w:val="20"/>
      </w:rP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2AE" w:rsidRDefault="005842AE">
      <w:pPr>
        <w:spacing w:after="0" w:line="240" w:lineRule="auto"/>
      </w:pPr>
      <w:r>
        <w:separator/>
      </w:r>
    </w:p>
  </w:footnote>
  <w:footnote w:type="continuationSeparator" w:id="1">
    <w:p w:rsidR="005842AE" w:rsidRDefault="00584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D0A" w:rsidRDefault="00F82D0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129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3F7"/>
    <w:rsid w:val="00293173"/>
    <w:rsid w:val="002E4EFD"/>
    <w:rsid w:val="00351105"/>
    <w:rsid w:val="003F43AB"/>
    <w:rsid w:val="00451EF6"/>
    <w:rsid w:val="004922C9"/>
    <w:rsid w:val="004E68DC"/>
    <w:rsid w:val="00533E42"/>
    <w:rsid w:val="005842AE"/>
    <w:rsid w:val="005B4F4F"/>
    <w:rsid w:val="006D2B01"/>
    <w:rsid w:val="007104BC"/>
    <w:rsid w:val="00726D65"/>
    <w:rsid w:val="009605FE"/>
    <w:rsid w:val="00986EE7"/>
    <w:rsid w:val="00A5591A"/>
    <w:rsid w:val="00AB1D32"/>
    <w:rsid w:val="00AD1238"/>
    <w:rsid w:val="00AD5BA4"/>
    <w:rsid w:val="00B2305A"/>
    <w:rsid w:val="00C703F7"/>
    <w:rsid w:val="00D31A3D"/>
    <w:rsid w:val="00E50C04"/>
    <w:rsid w:val="00F82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05A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43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43A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F43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43AB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A5591A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2021-01-01T06:31:00Z</dcterms:created>
  <dcterms:modified xsi:type="dcterms:W3CDTF">2021-01-04T08:08:00Z</dcterms:modified>
</cp:coreProperties>
</file>