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2B1E5D33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C24A77" w:rsidRPr="00697F81">
        <w:rPr>
          <w:sz w:val="24"/>
          <w:szCs w:val="24"/>
        </w:rPr>
        <w:t>POINTER, STRUCTURE, ARRAY, DAN OPERASI</w:t>
      </w:r>
      <w:r w:rsidR="00C24A77">
        <w:rPr>
          <w:sz w:val="24"/>
          <w:szCs w:val="24"/>
          <w:lang w:val="en-US"/>
        </w:rPr>
        <w:br/>
        <w:t xml:space="preserve">  </w:t>
      </w:r>
      <w:r w:rsidR="00C24A77">
        <w:rPr>
          <w:sz w:val="24"/>
          <w:szCs w:val="24"/>
          <w:lang w:val="en-US"/>
        </w:rPr>
        <w:tab/>
      </w:r>
      <w:r w:rsidR="00C24A77">
        <w:rPr>
          <w:sz w:val="24"/>
          <w:szCs w:val="24"/>
          <w:lang w:val="en-US"/>
        </w:rPr>
        <w:tab/>
      </w:r>
      <w:r w:rsidR="00C24A77">
        <w:rPr>
          <w:sz w:val="24"/>
          <w:szCs w:val="24"/>
          <w:lang w:val="en-US"/>
        </w:rPr>
        <w:tab/>
      </w:r>
      <w:r w:rsidR="00C24A77" w:rsidRPr="00697F81">
        <w:rPr>
          <w:sz w:val="24"/>
          <w:szCs w:val="24"/>
        </w:rPr>
        <w:t>DALAM LEVEL BIT</w:t>
      </w:r>
    </w:p>
    <w:p w14:paraId="5EF3CE85" w14:textId="24C71204" w:rsidR="00CC5627" w:rsidRPr="00A737ED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bookmarkStart w:id="0" w:name="_Hlk116287094"/>
      <w:r w:rsidR="00A737ED" w:rsidRPr="00A737ED">
        <w:rPr>
          <w:sz w:val="24"/>
          <w:szCs w:val="24"/>
          <w:lang w:val="en-US"/>
        </w:rPr>
        <w:t xml:space="preserve">Aditya </w:t>
      </w:r>
      <w:proofErr w:type="spellStart"/>
      <w:r w:rsidR="00A737ED" w:rsidRPr="00A737ED">
        <w:rPr>
          <w:sz w:val="24"/>
          <w:szCs w:val="24"/>
          <w:lang w:val="en-US"/>
        </w:rPr>
        <w:t>Anandita</w:t>
      </w:r>
      <w:proofErr w:type="spellEnd"/>
      <w:r w:rsidR="00A737ED" w:rsidRPr="00A737ED">
        <w:rPr>
          <w:sz w:val="24"/>
          <w:szCs w:val="24"/>
          <w:lang w:val="en-US"/>
        </w:rPr>
        <w:t xml:space="preserve"> Dharma Putra</w:t>
      </w:r>
      <w:r w:rsidR="00A737ED">
        <w:rPr>
          <w:sz w:val="24"/>
          <w:szCs w:val="24"/>
          <w:lang w:val="en-US"/>
        </w:rPr>
        <w:t xml:space="preserve"> / </w:t>
      </w:r>
      <w:r w:rsidR="00A737ED" w:rsidRPr="00A737ED">
        <w:rPr>
          <w:sz w:val="24"/>
          <w:szCs w:val="24"/>
          <w:lang w:val="en-US"/>
        </w:rPr>
        <w:t>13219043</w:t>
      </w:r>
      <w:bookmarkEnd w:id="0"/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370071" w14:textId="77777777" w:rsidR="002C4CE6" w:rsidRDefault="002C4CE6" w:rsidP="00AF440D">
            <w:pPr>
              <w:ind w:right="172"/>
              <w:jc w:val="both"/>
              <w:rPr>
                <w:bCs/>
                <w:lang w:val="en-US"/>
              </w:rPr>
            </w:pPr>
          </w:p>
          <w:p w14:paraId="0954BAE1" w14:textId="227A4E64" w:rsidR="00291032" w:rsidRPr="00294D7E" w:rsidRDefault="002C4CE6" w:rsidP="00AF440D">
            <w:pPr>
              <w:tabs>
                <w:tab w:val="left" w:pos="9106"/>
              </w:tabs>
              <w:ind w:left="176" w:right="172" w:firstLine="459"/>
              <w:jc w:val="both"/>
              <w:rPr>
                <w:bCs/>
                <w:sz w:val="24"/>
                <w:szCs w:val="24"/>
                <w:lang w:val="en-US"/>
              </w:rPr>
            </w:pPr>
            <w:r w:rsidRPr="00294D7E">
              <w:rPr>
                <w:bCs/>
                <w:sz w:val="24"/>
                <w:szCs w:val="24"/>
                <w:lang w:val="en-US"/>
              </w:rPr>
              <w:t xml:space="preserve">Pada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modul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kedua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modul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Pointer, Structure, Array, dan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Level Bit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beberapa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topik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mengenai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tipe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data, operator bitwise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C, structure, array, dan juga pointer. Pada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ada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13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yang pada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pada computer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windows 11</w:t>
            </w:r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compiler program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GCC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teks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editor yang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digunakan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Visual Studio Code dan notepad++.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pertama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XOR, pada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digunakan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pade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level bitwise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operator XOR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dimana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hanya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operator AND dan operator NOT.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kedua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enkstraksi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byte, pada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sebuah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fun</w:t>
            </w:r>
            <w:r w:rsidR="007E74F4" w:rsidRPr="00294D7E">
              <w:rPr>
                <w:bCs/>
                <w:sz w:val="24"/>
                <w:szCs w:val="24"/>
                <w:lang w:val="en-US"/>
              </w:rPr>
              <w:t>g</w:t>
            </w:r>
            <w:r w:rsidR="00291032" w:rsidRPr="00294D7E">
              <w:rPr>
                <w:bCs/>
                <w:sz w:val="24"/>
                <w:szCs w:val="24"/>
                <w:lang w:val="en-US"/>
              </w:rPr>
              <w:t>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yang</w:t>
            </w:r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mengebalikan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byte ke-n pada suatu value.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senlanjutnya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masih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berkaitan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byte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masking byte. Fungsi ini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menghasilkan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mask pada bit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diantara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rentang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atas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bawah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dimasukkan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pada parameter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>.</w:t>
            </w:r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kelima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pengurangan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dimana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masih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berkaitan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bitwise operator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dimana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pengurangan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hanya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operator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penjumlahan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dan invers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saja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ke-6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sampai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ke-7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masih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berkaitan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bitwise operator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shift register dan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enkripsi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level bitwise. Dari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ke-8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hingga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terakhir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ke-13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mengenai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pointer dan juga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mengenai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array.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kode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berfungsi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sesuai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praktikan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memahami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materi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baik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>.</w:t>
            </w:r>
          </w:p>
          <w:p w14:paraId="4ABD8D55" w14:textId="77777777" w:rsidR="00CC5627" w:rsidRDefault="00CC5627">
            <w:pPr>
              <w:jc w:val="center"/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2982444D" w:rsidR="00CC5627" w:rsidRDefault="00CC5627">
            <w:pPr>
              <w:jc w:val="center"/>
              <w:rPr>
                <w:b/>
              </w:rPr>
            </w:pPr>
          </w:p>
          <w:p w14:paraId="05830229" w14:textId="0DF69D9D" w:rsidR="00294D7E" w:rsidRDefault="00294D7E">
            <w:pPr>
              <w:jc w:val="center"/>
              <w:rPr>
                <w:b/>
              </w:rPr>
            </w:pPr>
          </w:p>
          <w:p w14:paraId="490944C9" w14:textId="03A0A811" w:rsidR="00294D7E" w:rsidRDefault="00294D7E">
            <w:pPr>
              <w:jc w:val="center"/>
              <w:rPr>
                <w:b/>
              </w:rPr>
            </w:pPr>
          </w:p>
          <w:p w14:paraId="455C4DDF" w14:textId="77777777" w:rsidR="00294D7E" w:rsidRDefault="00294D7E">
            <w:pPr>
              <w:jc w:val="center"/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lastRenderedPageBreak/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12CB1629" w:rsidR="00CC5627" w:rsidRDefault="00CC5627">
            <w:pPr>
              <w:jc w:val="center"/>
              <w:rPr>
                <w:b/>
              </w:rPr>
            </w:pPr>
          </w:p>
          <w:p w14:paraId="141DE00A" w14:textId="59289B80" w:rsidR="00D64A50" w:rsidRDefault="00D64A50">
            <w:pPr>
              <w:jc w:val="center"/>
              <w:rPr>
                <w:b/>
              </w:rPr>
            </w:pPr>
          </w:p>
          <w:p w14:paraId="05E25C5D" w14:textId="57FE0D9D" w:rsidR="00D64A50" w:rsidRDefault="00D64A50">
            <w:pPr>
              <w:jc w:val="center"/>
              <w:rPr>
                <w:b/>
              </w:rPr>
            </w:pPr>
          </w:p>
          <w:p w14:paraId="485D11DB" w14:textId="3582E5E3" w:rsidR="00D64A50" w:rsidRDefault="00D64A50">
            <w:pPr>
              <w:jc w:val="center"/>
              <w:rPr>
                <w:b/>
              </w:rPr>
            </w:pPr>
          </w:p>
          <w:p w14:paraId="79B9FB72" w14:textId="6EF03747" w:rsidR="00D64A50" w:rsidRDefault="00D64A50">
            <w:pPr>
              <w:jc w:val="center"/>
              <w:rPr>
                <w:b/>
              </w:rPr>
            </w:pPr>
          </w:p>
          <w:p w14:paraId="10858A2B" w14:textId="6E125255" w:rsidR="00D64A50" w:rsidRDefault="00D64A50">
            <w:pPr>
              <w:jc w:val="center"/>
              <w:rPr>
                <w:b/>
              </w:rPr>
            </w:pPr>
          </w:p>
          <w:p w14:paraId="6F7B8605" w14:textId="01B99A76" w:rsidR="00CC5627" w:rsidRDefault="00CC5627">
            <w:pPr>
              <w:jc w:val="center"/>
              <w:rPr>
                <w:b/>
              </w:rPr>
            </w:pPr>
          </w:p>
          <w:p w14:paraId="48675731" w14:textId="3F88C0BB" w:rsidR="00D64A50" w:rsidRDefault="00D64A50">
            <w:pPr>
              <w:jc w:val="center"/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BD08" w14:textId="77777777" w:rsidR="00B165D7" w:rsidRDefault="00B165D7">
      <w:pPr>
        <w:spacing w:after="0" w:line="240" w:lineRule="auto"/>
      </w:pPr>
      <w:r>
        <w:separator/>
      </w:r>
    </w:p>
  </w:endnote>
  <w:endnote w:type="continuationSeparator" w:id="0">
    <w:p w14:paraId="65142194" w14:textId="77777777" w:rsidR="00B165D7" w:rsidRDefault="00B1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08BF" w14:textId="77777777" w:rsidR="00B165D7" w:rsidRDefault="00B165D7">
      <w:pPr>
        <w:spacing w:after="0" w:line="240" w:lineRule="auto"/>
      </w:pPr>
      <w:r>
        <w:separator/>
      </w:r>
    </w:p>
  </w:footnote>
  <w:footnote w:type="continuationSeparator" w:id="0">
    <w:p w14:paraId="268C7727" w14:textId="77777777" w:rsidR="00B165D7" w:rsidRDefault="00B16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0D79E1"/>
    <w:rsid w:val="00231F4E"/>
    <w:rsid w:val="00291032"/>
    <w:rsid w:val="00292BC5"/>
    <w:rsid w:val="00294D7E"/>
    <w:rsid w:val="002C4CE6"/>
    <w:rsid w:val="003B5525"/>
    <w:rsid w:val="00405B3C"/>
    <w:rsid w:val="00520287"/>
    <w:rsid w:val="00537967"/>
    <w:rsid w:val="007E74F4"/>
    <w:rsid w:val="008052E0"/>
    <w:rsid w:val="008B5651"/>
    <w:rsid w:val="009242DE"/>
    <w:rsid w:val="00A10E19"/>
    <w:rsid w:val="00A737ED"/>
    <w:rsid w:val="00AF440D"/>
    <w:rsid w:val="00B165D7"/>
    <w:rsid w:val="00B55AB7"/>
    <w:rsid w:val="00B5604C"/>
    <w:rsid w:val="00BA702D"/>
    <w:rsid w:val="00C034FF"/>
    <w:rsid w:val="00C24A77"/>
    <w:rsid w:val="00C909A0"/>
    <w:rsid w:val="00CC5627"/>
    <w:rsid w:val="00D64A50"/>
    <w:rsid w:val="00DF7504"/>
    <w:rsid w:val="00E96AD5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13</cp:revision>
  <cp:lastPrinted>2022-10-10T02:37:00Z</cp:lastPrinted>
  <dcterms:created xsi:type="dcterms:W3CDTF">2018-08-21T06:34:00Z</dcterms:created>
  <dcterms:modified xsi:type="dcterms:W3CDTF">2022-10-10T02:38:00Z</dcterms:modified>
</cp:coreProperties>
</file>