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3B5F5" w14:textId="77777777" w:rsidR="00CC5627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b/>
          <w:sz w:val="26"/>
          <w:szCs w:val="26"/>
        </w:rPr>
        <w:tab/>
      </w:r>
      <w:r>
        <w:rPr>
          <w:b/>
          <w:sz w:val="32"/>
          <w:szCs w:val="32"/>
        </w:rPr>
        <w:t>Program Studi Teknik Elektro ITB</w:t>
      </w:r>
      <w:r>
        <w:rPr>
          <w:b/>
          <w:sz w:val="24"/>
          <w:szCs w:val="24"/>
        </w:rPr>
        <w:br/>
      </w:r>
      <w:r>
        <w:tab/>
      </w:r>
      <w:r>
        <w:rPr>
          <w:sz w:val="24"/>
          <w:szCs w:val="24"/>
        </w:rPr>
        <w:t>Nama Kuliah (Kode)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Praktikum Arsitektur Sistem Komputer (EL3111)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268B8B7" wp14:editId="36833699">
            <wp:simplePos x="0" y="0"/>
            <wp:positionH relativeFrom="column">
              <wp:posOffset>22861</wp:posOffset>
            </wp:positionH>
            <wp:positionV relativeFrom="paragraph">
              <wp:posOffset>37465</wp:posOffset>
            </wp:positionV>
            <wp:extent cx="1152525" cy="1152525"/>
            <wp:effectExtent l="0" t="0" r="0" b="0"/>
            <wp:wrapNone/>
            <wp:docPr id="3" name="image1.png" descr="D:\03 Multimedia\Pictures\03 Logo\ITB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03 Multimedia\Pictures\03 Logo\ITB 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283C91" w14:textId="77777777" w:rsidR="00CC5627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Tahun / Semester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2022-2023 / Ganjil</w:t>
      </w:r>
    </w:p>
    <w:p w14:paraId="71A841DE" w14:textId="51224DD1" w:rsidR="00CC5627" w:rsidRDefault="00FB2477" w:rsidP="00F60D74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ind w:left="4392" w:hanging="439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Modul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F96C42">
        <w:t>SYNTHESIZABLE MIPS32® MICROPROCESSOR BAGIAN II : ARITHMETIC AND LOGICAL UNIT (ALU) DAN CONTROL UNIT (CU)</w:t>
      </w:r>
    </w:p>
    <w:p w14:paraId="5EF3CE85" w14:textId="78273046" w:rsidR="00CC5627" w:rsidRPr="00A737ED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Asisten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</w:p>
    <w:p w14:paraId="4A469B4F" w14:textId="21CBC02A" w:rsidR="00CC5627" w:rsidRPr="008052E0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Praktikan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8052E0">
        <w:rPr>
          <w:sz w:val="24"/>
          <w:szCs w:val="24"/>
          <w:lang w:val="en-US"/>
        </w:rPr>
        <w:t>Ahmad Aziz / 13220034</w:t>
      </w:r>
    </w:p>
    <w:p w14:paraId="11C0FB1F" w14:textId="77777777" w:rsidR="00CC5627" w:rsidRDefault="00FB2477">
      <w:pPr>
        <w:spacing w:before="240"/>
        <w:jc w:val="center"/>
        <w:rPr>
          <w:b/>
        </w:rPr>
      </w:pPr>
      <w:r>
        <w:rPr>
          <w:b/>
          <w:sz w:val="28"/>
          <w:szCs w:val="28"/>
        </w:rPr>
        <w:t>ABSTRAK</w:t>
      </w:r>
    </w:p>
    <w:tbl>
      <w:tblPr>
        <w:tblStyle w:val="a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CC5627" w14:paraId="58DAC09B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0D370071" w14:textId="59B767FF" w:rsidR="002C4CE6" w:rsidRDefault="009C1953" w:rsidP="00AF440D">
            <w:pPr>
              <w:ind w:right="172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</w:t>
            </w:r>
          </w:p>
          <w:p w14:paraId="6C1D8A29" w14:textId="4F3667C4" w:rsidR="009C1953" w:rsidRPr="00490A45" w:rsidRDefault="009C1953" w:rsidP="009C1953">
            <w:pPr>
              <w:ind w:left="176" w:right="314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ab/>
            </w:r>
            <w:bookmarkStart w:id="0" w:name="_Hlk118186183"/>
            <w:r w:rsidRPr="00A54AC7">
              <w:rPr>
                <w:bCs/>
                <w:sz w:val="28"/>
                <w:szCs w:val="28"/>
                <w:lang w:val="en-US"/>
              </w:rPr>
              <w:t xml:space="preserve">Pada praktikum </w:t>
            </w:r>
            <w:proofErr w:type="spellStart"/>
            <w:r w:rsidRPr="00A54AC7">
              <w:rPr>
                <w:bCs/>
                <w:sz w:val="28"/>
                <w:szCs w:val="28"/>
                <w:lang w:val="en-US"/>
              </w:rPr>
              <w:t>modul</w:t>
            </w:r>
            <w:proofErr w:type="spellEnd"/>
            <w:r w:rsidRPr="00A54AC7">
              <w:rPr>
                <w:bCs/>
                <w:sz w:val="28"/>
                <w:szCs w:val="28"/>
                <w:lang w:val="en-US"/>
              </w:rPr>
              <w:t xml:space="preserve"> </w:t>
            </w:r>
            <w:bookmarkEnd w:id="0"/>
            <w:r w:rsidR="00490A45" w:rsidRPr="00A54AC7">
              <w:rPr>
                <w:bCs/>
                <w:sz w:val="28"/>
                <w:szCs w:val="28"/>
                <w:lang w:val="en-US"/>
              </w:rPr>
              <w:t xml:space="preserve">4 </w:t>
            </w:r>
            <w:proofErr w:type="spellStart"/>
            <w:r w:rsidR="00490A45" w:rsidRPr="00A54AC7">
              <w:rPr>
                <w:bCs/>
                <w:sz w:val="28"/>
                <w:szCs w:val="28"/>
                <w:lang w:val="en-US"/>
              </w:rPr>
              <w:t>yaitu</w:t>
            </w:r>
            <w:proofErr w:type="spellEnd"/>
            <w:r w:rsidR="00490A45" w:rsidRPr="00A54AC7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490A45" w:rsidRPr="00A54AC7">
              <w:rPr>
                <w:sz w:val="24"/>
                <w:szCs w:val="24"/>
              </w:rPr>
              <w:t xml:space="preserve">SYNTHESIZABLE MIPS32® MICROPROCESSOR BAGIAN </w:t>
            </w:r>
            <w:proofErr w:type="gramStart"/>
            <w:r w:rsidR="00490A45" w:rsidRPr="00A54AC7">
              <w:rPr>
                <w:sz w:val="24"/>
                <w:szCs w:val="24"/>
              </w:rPr>
              <w:t>II :</w:t>
            </w:r>
            <w:proofErr w:type="gramEnd"/>
            <w:r w:rsidR="00490A45" w:rsidRPr="00A54AC7">
              <w:rPr>
                <w:sz w:val="24"/>
                <w:szCs w:val="24"/>
              </w:rPr>
              <w:t xml:space="preserve"> ARITHMETIC AND LOGICAL UNIT (ALU) DAN CONTROL UNIT (CU)</w:t>
            </w:r>
            <w:r w:rsidR="00490A45" w:rsidRPr="00A54AC7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dilakukan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beberapa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perancangan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untuk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membuat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ALU dan juga CU.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Tujuan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percobaan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pada praktikum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modul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4 ini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adalah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</w:t>
            </w:r>
            <w:r w:rsidR="00490A45" w:rsidRPr="00A54AC7">
              <w:rPr>
                <w:sz w:val="24"/>
                <w:szCs w:val="24"/>
              </w:rPr>
              <w:t xml:space="preserve">memahami arsitektur mikroprosesor MIPS32® beserta </w:t>
            </w:r>
            <w:proofErr w:type="spellStart"/>
            <w:r w:rsidR="00490A45" w:rsidRPr="00A54AC7">
              <w:rPr>
                <w:sz w:val="24"/>
                <w:szCs w:val="24"/>
              </w:rPr>
              <w:t>datapath</w:t>
            </w:r>
            <w:proofErr w:type="spellEnd"/>
            <w:r w:rsidR="00490A45" w:rsidRPr="00A54AC7">
              <w:rPr>
                <w:sz w:val="24"/>
                <w:szCs w:val="24"/>
              </w:rPr>
              <w:t xml:space="preserve"> eksekusinya</w:t>
            </w:r>
            <w:r w:rsidR="00490A45" w:rsidRPr="00A54AC7">
              <w:rPr>
                <w:sz w:val="24"/>
                <w:szCs w:val="24"/>
                <w:lang w:val="en-US"/>
              </w:rPr>
              <w:t xml:space="preserve">, </w:t>
            </w:r>
            <w:r w:rsidR="00490A45" w:rsidRPr="00A54AC7">
              <w:rPr>
                <w:sz w:val="24"/>
                <w:szCs w:val="24"/>
              </w:rPr>
              <w:t xml:space="preserve">dapat membuat </w:t>
            </w:r>
            <w:proofErr w:type="spellStart"/>
            <w:r w:rsidR="00490A45" w:rsidRPr="00A54AC7">
              <w:rPr>
                <w:sz w:val="24"/>
                <w:szCs w:val="24"/>
              </w:rPr>
              <w:t>Arithmetic</w:t>
            </w:r>
            <w:proofErr w:type="spellEnd"/>
            <w:r w:rsidR="00490A45" w:rsidRPr="00A54AC7">
              <w:rPr>
                <w:sz w:val="24"/>
                <w:szCs w:val="24"/>
              </w:rPr>
              <w:t xml:space="preserve"> </w:t>
            </w:r>
            <w:proofErr w:type="spellStart"/>
            <w:r w:rsidR="00490A45" w:rsidRPr="00A54AC7">
              <w:rPr>
                <w:sz w:val="24"/>
                <w:szCs w:val="24"/>
              </w:rPr>
              <w:t>and</w:t>
            </w:r>
            <w:proofErr w:type="spellEnd"/>
            <w:r w:rsidR="00490A45" w:rsidRPr="00A54AC7">
              <w:rPr>
                <w:sz w:val="24"/>
                <w:szCs w:val="24"/>
              </w:rPr>
              <w:t xml:space="preserve"> </w:t>
            </w:r>
            <w:proofErr w:type="spellStart"/>
            <w:r w:rsidR="00490A45" w:rsidRPr="00A54AC7">
              <w:rPr>
                <w:sz w:val="24"/>
                <w:szCs w:val="24"/>
              </w:rPr>
              <w:t>Logical</w:t>
            </w:r>
            <w:proofErr w:type="spellEnd"/>
            <w:r w:rsidR="00490A45" w:rsidRPr="00A54AC7">
              <w:rPr>
                <w:sz w:val="24"/>
                <w:szCs w:val="24"/>
              </w:rPr>
              <w:t xml:space="preserve"> Unit (ALU) dari MIPS32® dalam kode VHDL</w:t>
            </w:r>
            <w:r w:rsidR="00490A45" w:rsidRPr="00A54AC7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serta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</w:t>
            </w:r>
            <w:r w:rsidR="00490A45" w:rsidRPr="00A54AC7">
              <w:rPr>
                <w:sz w:val="24"/>
                <w:szCs w:val="24"/>
              </w:rPr>
              <w:t xml:space="preserve">dapat membuat </w:t>
            </w:r>
            <w:proofErr w:type="spellStart"/>
            <w:r w:rsidR="00490A45" w:rsidRPr="00A54AC7">
              <w:rPr>
                <w:sz w:val="24"/>
                <w:szCs w:val="24"/>
              </w:rPr>
              <w:t>Control</w:t>
            </w:r>
            <w:proofErr w:type="spellEnd"/>
            <w:r w:rsidR="00490A45" w:rsidRPr="00A54AC7">
              <w:rPr>
                <w:sz w:val="24"/>
                <w:szCs w:val="24"/>
              </w:rPr>
              <w:t xml:space="preserve"> Unit (CU) dari MIPS32® dalam kode VHDL</w:t>
            </w:r>
            <w:r w:rsidR="00490A45" w:rsidRPr="00A54AC7">
              <w:rPr>
                <w:sz w:val="24"/>
                <w:szCs w:val="24"/>
                <w:lang w:val="en-US"/>
              </w:rPr>
              <w:t xml:space="preserve">. Ada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enam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tugas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akan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dilakukan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pada praktikum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modul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4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yaitu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</w:t>
            </w:r>
            <w:r w:rsidR="00490A45" w:rsidRPr="00A54AC7">
              <w:rPr>
                <w:sz w:val="24"/>
                <w:szCs w:val="24"/>
              </w:rPr>
              <w:t xml:space="preserve">Perancangan Program </w:t>
            </w:r>
            <w:proofErr w:type="spellStart"/>
            <w:r w:rsidR="00490A45" w:rsidRPr="00A54AC7">
              <w:rPr>
                <w:sz w:val="24"/>
                <w:szCs w:val="24"/>
              </w:rPr>
              <w:t>Counter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, </w:t>
            </w:r>
            <w:r w:rsidR="00490A45" w:rsidRPr="00A54AC7">
              <w:rPr>
                <w:sz w:val="24"/>
                <w:szCs w:val="24"/>
              </w:rPr>
              <w:t xml:space="preserve">Perancangan </w:t>
            </w:r>
            <w:proofErr w:type="spellStart"/>
            <w:r w:rsidR="00490A45" w:rsidRPr="00A54AC7">
              <w:rPr>
                <w:sz w:val="24"/>
                <w:szCs w:val="24"/>
              </w:rPr>
              <w:t>Left</w:t>
            </w:r>
            <w:proofErr w:type="spellEnd"/>
            <w:r w:rsidR="00490A45" w:rsidRPr="00A54AC7">
              <w:rPr>
                <w:sz w:val="24"/>
                <w:szCs w:val="24"/>
              </w:rPr>
              <w:t xml:space="preserve"> </w:t>
            </w:r>
            <w:proofErr w:type="spellStart"/>
            <w:r w:rsidR="00490A45" w:rsidRPr="00A54AC7">
              <w:rPr>
                <w:sz w:val="24"/>
                <w:szCs w:val="24"/>
              </w:rPr>
              <w:t>Shifter</w:t>
            </w:r>
            <w:proofErr w:type="spellEnd"/>
            <w:r w:rsidR="00490A45" w:rsidRPr="00A54AC7">
              <w:rPr>
                <w:sz w:val="24"/>
                <w:szCs w:val="24"/>
              </w:rPr>
              <w:t xml:space="preserve"> Dua Kali</w:t>
            </w:r>
            <w:r w:rsidR="00490A45" w:rsidRPr="00A54AC7">
              <w:rPr>
                <w:sz w:val="24"/>
                <w:szCs w:val="24"/>
                <w:lang w:val="en-US"/>
              </w:rPr>
              <w:t xml:space="preserve">, </w:t>
            </w:r>
            <w:r w:rsidR="00490A45" w:rsidRPr="00A54AC7">
              <w:rPr>
                <w:sz w:val="24"/>
                <w:szCs w:val="24"/>
              </w:rPr>
              <w:t xml:space="preserve">Perancangan </w:t>
            </w:r>
            <w:proofErr w:type="spellStart"/>
            <w:r w:rsidR="00490A45" w:rsidRPr="00A54AC7">
              <w:rPr>
                <w:sz w:val="24"/>
                <w:szCs w:val="24"/>
              </w:rPr>
              <w:t>Carry-Lookahead</w:t>
            </w:r>
            <w:proofErr w:type="spellEnd"/>
            <w:r w:rsidR="00490A45" w:rsidRPr="00A54AC7">
              <w:rPr>
                <w:sz w:val="24"/>
                <w:szCs w:val="24"/>
              </w:rPr>
              <w:t xml:space="preserve"> </w:t>
            </w:r>
            <w:proofErr w:type="spellStart"/>
            <w:r w:rsidR="00490A45" w:rsidRPr="00A54AC7">
              <w:rPr>
                <w:sz w:val="24"/>
                <w:szCs w:val="24"/>
              </w:rPr>
              <w:t>Adder</w:t>
            </w:r>
            <w:proofErr w:type="spellEnd"/>
            <w:r w:rsidR="00490A45" w:rsidRPr="00A54AC7">
              <w:rPr>
                <w:sz w:val="24"/>
                <w:szCs w:val="24"/>
              </w:rPr>
              <w:t xml:space="preserve"> 32-bi</w:t>
            </w:r>
            <w:r w:rsidR="00490A45" w:rsidRPr="00A54AC7">
              <w:rPr>
                <w:sz w:val="24"/>
                <w:szCs w:val="24"/>
                <w:lang w:val="en-US"/>
              </w:rPr>
              <w:t xml:space="preserve">t, </w:t>
            </w:r>
            <w:proofErr w:type="spellStart"/>
            <w:r w:rsidR="00490A45" w:rsidRPr="00A54AC7">
              <w:rPr>
                <w:sz w:val="24"/>
                <w:szCs w:val="24"/>
              </w:rPr>
              <w:t>Sign</w:t>
            </w:r>
            <w:proofErr w:type="spellEnd"/>
            <w:r w:rsidR="00490A45" w:rsidRPr="00A54AC7">
              <w:rPr>
                <w:sz w:val="24"/>
                <w:szCs w:val="24"/>
              </w:rPr>
              <w:t xml:space="preserve"> </w:t>
            </w:r>
            <w:proofErr w:type="spellStart"/>
            <w:r w:rsidR="00490A45" w:rsidRPr="00A54AC7">
              <w:rPr>
                <w:sz w:val="24"/>
                <w:szCs w:val="24"/>
              </w:rPr>
              <w:t>Extender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490A45" w:rsidRPr="00A54AC7">
              <w:rPr>
                <w:sz w:val="24"/>
                <w:szCs w:val="24"/>
              </w:rPr>
              <w:t>Control</w:t>
            </w:r>
            <w:proofErr w:type="spellEnd"/>
            <w:r w:rsidR="00490A45" w:rsidRPr="00A54AC7">
              <w:rPr>
                <w:sz w:val="24"/>
                <w:szCs w:val="24"/>
              </w:rPr>
              <w:t xml:space="preserve"> Unit (CU)</w:t>
            </w:r>
            <w:r w:rsidR="00490A45" w:rsidRPr="00A54AC7">
              <w:rPr>
                <w:sz w:val="24"/>
                <w:szCs w:val="24"/>
                <w:lang w:val="en-US"/>
              </w:rPr>
              <w:t xml:space="preserve">. Semua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percobaan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pada praktikum ini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dilakukan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pada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perangkat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computer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dengan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sistem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operasi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windows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dengan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software yang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digunakan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adalah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0A45" w:rsidRPr="00A54AC7">
              <w:rPr>
                <w:sz w:val="24"/>
                <w:szCs w:val="24"/>
              </w:rPr>
              <w:t>Altera</w:t>
            </w:r>
            <w:proofErr w:type="spellEnd"/>
            <w:r w:rsidR="00490A45" w:rsidRPr="00A54AC7">
              <w:rPr>
                <w:sz w:val="24"/>
                <w:szCs w:val="24"/>
              </w:rPr>
              <w:t xml:space="preserve">® </w:t>
            </w:r>
            <w:proofErr w:type="spellStart"/>
            <w:r w:rsidR="00490A45" w:rsidRPr="00A54AC7">
              <w:rPr>
                <w:sz w:val="24"/>
                <w:szCs w:val="24"/>
              </w:rPr>
              <w:t>Quartus</w:t>
            </w:r>
            <w:proofErr w:type="spellEnd"/>
            <w:r w:rsidR="00490A45" w:rsidRPr="00A54AC7">
              <w:rPr>
                <w:sz w:val="24"/>
                <w:szCs w:val="24"/>
              </w:rPr>
              <w:t>® II v9.1sp2</w:t>
            </w:r>
            <w:r w:rsidR="00490A45" w:rsidRPr="00A54A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0A45" w:rsidRPr="00A54AC7">
              <w:rPr>
                <w:sz w:val="24"/>
                <w:szCs w:val="24"/>
                <w:lang w:val="en-US"/>
              </w:rPr>
              <w:t>serta</w:t>
            </w:r>
            <w:proofErr w:type="spellEnd"/>
            <w:r w:rsidR="00490A45" w:rsidRPr="00A54AC7">
              <w:rPr>
                <w:sz w:val="24"/>
                <w:szCs w:val="24"/>
                <w:lang w:val="en-US"/>
              </w:rPr>
              <w:t xml:space="preserve"> </w:t>
            </w:r>
            <w:r w:rsidR="00A54AC7" w:rsidRPr="00A54AC7">
              <w:rPr>
                <w:sz w:val="24"/>
                <w:szCs w:val="24"/>
                <w:lang w:val="en-US"/>
              </w:rPr>
              <w:t xml:space="preserve">code editor </w:t>
            </w:r>
            <w:proofErr w:type="spellStart"/>
            <w:r w:rsidR="00A54AC7" w:rsidRPr="00A54AC7">
              <w:rPr>
                <w:sz w:val="24"/>
                <w:szCs w:val="24"/>
                <w:lang w:val="en-US"/>
              </w:rPr>
              <w:t>menggunakan</w:t>
            </w:r>
            <w:proofErr w:type="spellEnd"/>
            <w:r w:rsidR="00A54AC7" w:rsidRPr="00A54AC7">
              <w:rPr>
                <w:sz w:val="24"/>
                <w:szCs w:val="24"/>
                <w:lang w:val="en-US"/>
              </w:rPr>
              <w:t xml:space="preserve"> Visual Studio Code dan juga Notepad++.</w:t>
            </w:r>
          </w:p>
          <w:p w14:paraId="4ABD8D55" w14:textId="77777777" w:rsidR="00CC5627" w:rsidRDefault="00CC5627" w:rsidP="00F60D74">
            <w:pPr>
              <w:rPr>
                <w:b/>
              </w:rPr>
            </w:pPr>
          </w:p>
          <w:p w14:paraId="64E3D197" w14:textId="77777777" w:rsidR="00CC5627" w:rsidRDefault="00CC5627">
            <w:pPr>
              <w:jc w:val="center"/>
              <w:rPr>
                <w:b/>
              </w:rPr>
            </w:pPr>
          </w:p>
          <w:p w14:paraId="12EC7449" w14:textId="77777777" w:rsidR="00CC5627" w:rsidRDefault="00CC5627">
            <w:pPr>
              <w:jc w:val="center"/>
              <w:rPr>
                <w:b/>
              </w:rPr>
            </w:pPr>
          </w:p>
          <w:p w14:paraId="1435D39D" w14:textId="77777777" w:rsidR="00CC5627" w:rsidRDefault="00CC5627">
            <w:pPr>
              <w:jc w:val="center"/>
              <w:rPr>
                <w:b/>
              </w:rPr>
            </w:pPr>
          </w:p>
          <w:p w14:paraId="7003DF43" w14:textId="77777777" w:rsidR="00CC5627" w:rsidRDefault="00CC5627">
            <w:pPr>
              <w:jc w:val="center"/>
              <w:rPr>
                <w:b/>
              </w:rPr>
            </w:pPr>
          </w:p>
          <w:p w14:paraId="5F98F424" w14:textId="77777777" w:rsidR="00CC5627" w:rsidRDefault="00CC5627">
            <w:pPr>
              <w:jc w:val="center"/>
              <w:rPr>
                <w:b/>
              </w:rPr>
            </w:pPr>
          </w:p>
          <w:p w14:paraId="09DAEB03" w14:textId="77777777" w:rsidR="00CC5627" w:rsidRDefault="00CC5627">
            <w:pPr>
              <w:jc w:val="center"/>
              <w:rPr>
                <w:b/>
              </w:rPr>
            </w:pPr>
          </w:p>
          <w:p w14:paraId="2E769514" w14:textId="77777777" w:rsidR="00CC5627" w:rsidRDefault="00CC5627">
            <w:pPr>
              <w:jc w:val="center"/>
              <w:rPr>
                <w:b/>
              </w:rPr>
            </w:pPr>
          </w:p>
          <w:p w14:paraId="1641E294" w14:textId="77777777" w:rsidR="00CC5627" w:rsidRDefault="00CC5627">
            <w:pPr>
              <w:jc w:val="center"/>
              <w:rPr>
                <w:b/>
              </w:rPr>
            </w:pPr>
          </w:p>
          <w:p w14:paraId="789E1816" w14:textId="77777777" w:rsidR="00CC5627" w:rsidRDefault="00CC5627">
            <w:pPr>
              <w:jc w:val="center"/>
              <w:rPr>
                <w:b/>
              </w:rPr>
            </w:pPr>
          </w:p>
          <w:p w14:paraId="640EF967" w14:textId="77777777" w:rsidR="00CC5627" w:rsidRDefault="00CC5627">
            <w:pPr>
              <w:jc w:val="center"/>
              <w:rPr>
                <w:b/>
              </w:rPr>
            </w:pPr>
          </w:p>
          <w:p w14:paraId="2D82D689" w14:textId="2982444D" w:rsidR="00CC5627" w:rsidRDefault="00CC5627">
            <w:pPr>
              <w:jc w:val="center"/>
              <w:rPr>
                <w:b/>
              </w:rPr>
            </w:pPr>
          </w:p>
          <w:p w14:paraId="05830229" w14:textId="1273EDA3" w:rsidR="00294D7E" w:rsidRDefault="00294D7E">
            <w:pPr>
              <w:jc w:val="center"/>
              <w:rPr>
                <w:b/>
              </w:rPr>
            </w:pPr>
          </w:p>
          <w:p w14:paraId="0470319A" w14:textId="5F2B9AF0" w:rsidR="00F60D74" w:rsidRDefault="00F60D74">
            <w:pPr>
              <w:jc w:val="center"/>
              <w:rPr>
                <w:b/>
              </w:rPr>
            </w:pPr>
          </w:p>
          <w:p w14:paraId="26E3D9A8" w14:textId="0E21CE29" w:rsidR="00F60D74" w:rsidRDefault="00F60D74">
            <w:pPr>
              <w:jc w:val="center"/>
              <w:rPr>
                <w:b/>
              </w:rPr>
            </w:pPr>
          </w:p>
          <w:p w14:paraId="41EEC35A" w14:textId="7FC91FF8" w:rsidR="00F60D74" w:rsidRDefault="00F60D74">
            <w:pPr>
              <w:jc w:val="center"/>
              <w:rPr>
                <w:b/>
              </w:rPr>
            </w:pPr>
          </w:p>
          <w:p w14:paraId="61DC69D9" w14:textId="5FD5944E" w:rsidR="00F60D74" w:rsidRDefault="00F60D74">
            <w:pPr>
              <w:jc w:val="center"/>
              <w:rPr>
                <w:b/>
              </w:rPr>
            </w:pPr>
          </w:p>
          <w:p w14:paraId="1FA75273" w14:textId="7112BEA5" w:rsidR="00F60D74" w:rsidRDefault="00F60D74">
            <w:pPr>
              <w:jc w:val="center"/>
              <w:rPr>
                <w:b/>
              </w:rPr>
            </w:pPr>
          </w:p>
          <w:p w14:paraId="7728BAF8" w14:textId="7099C62F" w:rsidR="00F60D74" w:rsidRDefault="00F60D74">
            <w:pPr>
              <w:jc w:val="center"/>
              <w:rPr>
                <w:b/>
              </w:rPr>
            </w:pPr>
          </w:p>
          <w:p w14:paraId="5654F049" w14:textId="1392FA10" w:rsidR="00F60D74" w:rsidRDefault="00F60D74">
            <w:pPr>
              <w:jc w:val="center"/>
              <w:rPr>
                <w:b/>
              </w:rPr>
            </w:pPr>
          </w:p>
          <w:p w14:paraId="088FED9D" w14:textId="149B638C" w:rsidR="00F60D74" w:rsidRDefault="00F60D74">
            <w:pPr>
              <w:jc w:val="center"/>
              <w:rPr>
                <w:b/>
              </w:rPr>
            </w:pPr>
          </w:p>
          <w:p w14:paraId="2846BE96" w14:textId="3D0A5A55" w:rsidR="00F60D74" w:rsidRDefault="00F60D74">
            <w:pPr>
              <w:jc w:val="center"/>
              <w:rPr>
                <w:b/>
              </w:rPr>
            </w:pPr>
          </w:p>
          <w:p w14:paraId="5138408D" w14:textId="76113A9C" w:rsidR="00F60D74" w:rsidRDefault="00F60D74">
            <w:pPr>
              <w:jc w:val="center"/>
              <w:rPr>
                <w:b/>
              </w:rPr>
            </w:pPr>
          </w:p>
          <w:p w14:paraId="0E026743" w14:textId="0D404119" w:rsidR="00F60D74" w:rsidRDefault="00F60D74">
            <w:pPr>
              <w:jc w:val="center"/>
              <w:rPr>
                <w:b/>
              </w:rPr>
            </w:pPr>
          </w:p>
          <w:p w14:paraId="455C4DDF" w14:textId="77777777" w:rsidR="00294D7E" w:rsidRDefault="00294D7E" w:rsidP="009C1953">
            <w:pPr>
              <w:rPr>
                <w:b/>
              </w:rPr>
            </w:pPr>
          </w:p>
          <w:p w14:paraId="65FA92B3" w14:textId="77777777" w:rsidR="00CC5627" w:rsidRDefault="00CC5627">
            <w:pPr>
              <w:rPr>
                <w:b/>
              </w:rPr>
            </w:pPr>
          </w:p>
        </w:tc>
      </w:tr>
    </w:tbl>
    <w:p w14:paraId="5B1BE382" w14:textId="77777777" w:rsidR="00CC5627" w:rsidRDefault="00CC5627"/>
    <w:p w14:paraId="57F3CCF7" w14:textId="77777777" w:rsidR="00CC5627" w:rsidRDefault="00FB2477">
      <w:pPr>
        <w:spacing w:before="240"/>
        <w:jc w:val="center"/>
        <w:rPr>
          <w:b/>
        </w:rPr>
      </w:pPr>
      <w:r>
        <w:rPr>
          <w:b/>
          <w:sz w:val="28"/>
          <w:szCs w:val="28"/>
        </w:rPr>
        <w:t>TES AKHIR</w:t>
      </w:r>
    </w:p>
    <w:tbl>
      <w:tblPr>
        <w:tblStyle w:val="a0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CC5627" w14:paraId="518E9CDA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3F0AF84C" w14:textId="77777777" w:rsidR="00CC5627" w:rsidRDefault="00CC5627">
            <w:pPr>
              <w:jc w:val="center"/>
              <w:rPr>
                <w:b/>
              </w:rPr>
            </w:pPr>
          </w:p>
          <w:p w14:paraId="22E449E9" w14:textId="77777777" w:rsidR="00CC5627" w:rsidRDefault="00CC5627">
            <w:pPr>
              <w:jc w:val="center"/>
              <w:rPr>
                <w:b/>
              </w:rPr>
            </w:pPr>
          </w:p>
          <w:p w14:paraId="2AF4425E" w14:textId="77777777" w:rsidR="00CC5627" w:rsidRDefault="00CC5627">
            <w:pPr>
              <w:jc w:val="center"/>
              <w:rPr>
                <w:b/>
              </w:rPr>
            </w:pPr>
          </w:p>
          <w:p w14:paraId="77A2D800" w14:textId="77777777" w:rsidR="00CC5627" w:rsidRDefault="00CC5627">
            <w:pPr>
              <w:jc w:val="center"/>
              <w:rPr>
                <w:b/>
              </w:rPr>
            </w:pPr>
          </w:p>
          <w:p w14:paraId="3D457F9F" w14:textId="77777777" w:rsidR="00CC5627" w:rsidRDefault="00CC5627">
            <w:pPr>
              <w:jc w:val="center"/>
              <w:rPr>
                <w:b/>
              </w:rPr>
            </w:pPr>
          </w:p>
          <w:p w14:paraId="2E3DC7E9" w14:textId="77777777" w:rsidR="00CC5627" w:rsidRDefault="00CC5627">
            <w:pPr>
              <w:jc w:val="center"/>
              <w:rPr>
                <w:b/>
              </w:rPr>
            </w:pPr>
          </w:p>
          <w:p w14:paraId="132B049F" w14:textId="77777777" w:rsidR="00CC5627" w:rsidRDefault="00CC5627">
            <w:pPr>
              <w:jc w:val="center"/>
              <w:rPr>
                <w:b/>
              </w:rPr>
            </w:pPr>
          </w:p>
          <w:p w14:paraId="745D0C78" w14:textId="77777777" w:rsidR="00CC5627" w:rsidRDefault="00CC5627">
            <w:pPr>
              <w:jc w:val="center"/>
              <w:rPr>
                <w:b/>
              </w:rPr>
            </w:pPr>
          </w:p>
          <w:p w14:paraId="30B44717" w14:textId="77777777" w:rsidR="00CC5627" w:rsidRDefault="00CC5627">
            <w:pPr>
              <w:jc w:val="center"/>
              <w:rPr>
                <w:b/>
              </w:rPr>
            </w:pPr>
          </w:p>
          <w:p w14:paraId="0F17FBA0" w14:textId="77777777" w:rsidR="00CC5627" w:rsidRDefault="00CC5627">
            <w:pPr>
              <w:jc w:val="center"/>
              <w:rPr>
                <w:b/>
              </w:rPr>
            </w:pPr>
          </w:p>
          <w:p w14:paraId="261CDA6E" w14:textId="77777777" w:rsidR="00CC5627" w:rsidRDefault="00CC5627">
            <w:pPr>
              <w:jc w:val="center"/>
              <w:rPr>
                <w:b/>
              </w:rPr>
            </w:pPr>
          </w:p>
          <w:p w14:paraId="3BF4755E" w14:textId="77777777" w:rsidR="00CC5627" w:rsidRDefault="00CC5627">
            <w:pPr>
              <w:jc w:val="center"/>
              <w:rPr>
                <w:b/>
              </w:rPr>
            </w:pPr>
          </w:p>
          <w:p w14:paraId="2C4774F6" w14:textId="77777777" w:rsidR="00CC5627" w:rsidRDefault="00CC5627">
            <w:pPr>
              <w:jc w:val="center"/>
              <w:rPr>
                <w:b/>
              </w:rPr>
            </w:pPr>
          </w:p>
          <w:p w14:paraId="4C5EC4BA" w14:textId="77777777" w:rsidR="00CC5627" w:rsidRDefault="00CC5627">
            <w:pPr>
              <w:jc w:val="center"/>
              <w:rPr>
                <w:b/>
              </w:rPr>
            </w:pPr>
          </w:p>
          <w:p w14:paraId="6AADF8B9" w14:textId="77777777" w:rsidR="00CC5627" w:rsidRDefault="00CC5627">
            <w:pPr>
              <w:jc w:val="center"/>
              <w:rPr>
                <w:b/>
              </w:rPr>
            </w:pPr>
          </w:p>
          <w:p w14:paraId="2F2BB34A" w14:textId="77777777" w:rsidR="00CC5627" w:rsidRDefault="00CC5627">
            <w:pPr>
              <w:jc w:val="center"/>
              <w:rPr>
                <w:b/>
              </w:rPr>
            </w:pPr>
          </w:p>
          <w:p w14:paraId="3A89EECE" w14:textId="77777777" w:rsidR="00CC5627" w:rsidRDefault="00CC5627">
            <w:pPr>
              <w:jc w:val="center"/>
              <w:rPr>
                <w:b/>
              </w:rPr>
            </w:pPr>
          </w:p>
          <w:p w14:paraId="589B3544" w14:textId="77777777" w:rsidR="00CC5627" w:rsidRDefault="00CC5627">
            <w:pPr>
              <w:jc w:val="center"/>
              <w:rPr>
                <w:b/>
              </w:rPr>
            </w:pPr>
          </w:p>
          <w:p w14:paraId="55576923" w14:textId="77777777" w:rsidR="00CC5627" w:rsidRDefault="00CC5627">
            <w:pPr>
              <w:jc w:val="center"/>
              <w:rPr>
                <w:b/>
              </w:rPr>
            </w:pPr>
          </w:p>
          <w:p w14:paraId="15695216" w14:textId="77777777" w:rsidR="00CC5627" w:rsidRDefault="00CC5627">
            <w:pPr>
              <w:jc w:val="center"/>
              <w:rPr>
                <w:b/>
              </w:rPr>
            </w:pPr>
          </w:p>
          <w:p w14:paraId="047EDED4" w14:textId="77777777" w:rsidR="00CC5627" w:rsidRDefault="00CC5627">
            <w:pPr>
              <w:jc w:val="center"/>
              <w:rPr>
                <w:b/>
              </w:rPr>
            </w:pPr>
          </w:p>
          <w:p w14:paraId="12370D69" w14:textId="77777777" w:rsidR="00CC5627" w:rsidRDefault="00CC5627">
            <w:pPr>
              <w:jc w:val="center"/>
              <w:rPr>
                <w:b/>
              </w:rPr>
            </w:pPr>
          </w:p>
          <w:p w14:paraId="650A36EE" w14:textId="77777777" w:rsidR="00CC5627" w:rsidRDefault="00CC5627">
            <w:pPr>
              <w:jc w:val="center"/>
              <w:rPr>
                <w:b/>
              </w:rPr>
            </w:pPr>
          </w:p>
          <w:p w14:paraId="53EA34BB" w14:textId="77777777" w:rsidR="00CC5627" w:rsidRDefault="00CC5627">
            <w:pPr>
              <w:jc w:val="center"/>
              <w:rPr>
                <w:b/>
              </w:rPr>
            </w:pPr>
          </w:p>
          <w:p w14:paraId="5AF5D5D4" w14:textId="77777777" w:rsidR="00CC5627" w:rsidRDefault="00CC5627">
            <w:pPr>
              <w:jc w:val="center"/>
              <w:rPr>
                <w:b/>
              </w:rPr>
            </w:pPr>
          </w:p>
          <w:p w14:paraId="24191570" w14:textId="77777777" w:rsidR="00CC5627" w:rsidRDefault="00CC5627">
            <w:pPr>
              <w:jc w:val="center"/>
              <w:rPr>
                <w:b/>
              </w:rPr>
            </w:pPr>
          </w:p>
          <w:p w14:paraId="715820FB" w14:textId="77777777" w:rsidR="00CC5627" w:rsidRDefault="00CC5627">
            <w:pPr>
              <w:jc w:val="center"/>
              <w:rPr>
                <w:b/>
              </w:rPr>
            </w:pPr>
          </w:p>
          <w:p w14:paraId="5CF63F55" w14:textId="77777777" w:rsidR="00CC5627" w:rsidRDefault="00CC5627">
            <w:pPr>
              <w:jc w:val="center"/>
              <w:rPr>
                <w:b/>
              </w:rPr>
            </w:pPr>
          </w:p>
          <w:p w14:paraId="6DE88D59" w14:textId="77777777" w:rsidR="00CC5627" w:rsidRDefault="00CC5627">
            <w:pPr>
              <w:jc w:val="center"/>
              <w:rPr>
                <w:b/>
              </w:rPr>
            </w:pPr>
          </w:p>
          <w:p w14:paraId="0D8377A3" w14:textId="77777777" w:rsidR="00CC5627" w:rsidRDefault="00CC5627">
            <w:pPr>
              <w:jc w:val="center"/>
              <w:rPr>
                <w:b/>
              </w:rPr>
            </w:pPr>
          </w:p>
          <w:p w14:paraId="079155B3" w14:textId="77777777" w:rsidR="00CC5627" w:rsidRDefault="00CC5627">
            <w:pPr>
              <w:jc w:val="center"/>
              <w:rPr>
                <w:b/>
              </w:rPr>
            </w:pPr>
          </w:p>
          <w:p w14:paraId="6D917151" w14:textId="77777777" w:rsidR="00CC5627" w:rsidRDefault="00CC5627">
            <w:pPr>
              <w:jc w:val="center"/>
              <w:rPr>
                <w:b/>
              </w:rPr>
            </w:pPr>
          </w:p>
          <w:p w14:paraId="7FB52097" w14:textId="77777777" w:rsidR="00CC5627" w:rsidRDefault="00CC5627">
            <w:pPr>
              <w:jc w:val="center"/>
              <w:rPr>
                <w:b/>
              </w:rPr>
            </w:pPr>
          </w:p>
          <w:p w14:paraId="62B03DE9" w14:textId="77777777" w:rsidR="00CC5627" w:rsidRDefault="00CC5627">
            <w:pPr>
              <w:jc w:val="center"/>
              <w:rPr>
                <w:b/>
              </w:rPr>
            </w:pPr>
          </w:p>
          <w:p w14:paraId="1E43F3A1" w14:textId="77777777" w:rsidR="00CC5627" w:rsidRDefault="00CC5627">
            <w:pPr>
              <w:jc w:val="center"/>
              <w:rPr>
                <w:b/>
              </w:rPr>
            </w:pPr>
          </w:p>
          <w:p w14:paraId="2FE6351E" w14:textId="77777777" w:rsidR="00CC5627" w:rsidRDefault="00CC5627">
            <w:pPr>
              <w:jc w:val="center"/>
              <w:rPr>
                <w:b/>
              </w:rPr>
            </w:pPr>
          </w:p>
          <w:p w14:paraId="2D907A45" w14:textId="77777777" w:rsidR="00CC5627" w:rsidRDefault="00CC5627">
            <w:pPr>
              <w:jc w:val="center"/>
              <w:rPr>
                <w:b/>
              </w:rPr>
            </w:pPr>
          </w:p>
          <w:p w14:paraId="1AAF6FA7" w14:textId="77777777" w:rsidR="00CC5627" w:rsidRDefault="00CC5627">
            <w:pPr>
              <w:jc w:val="center"/>
              <w:rPr>
                <w:b/>
              </w:rPr>
            </w:pPr>
          </w:p>
          <w:p w14:paraId="575B1130" w14:textId="77777777" w:rsidR="00CC5627" w:rsidRDefault="00CC5627">
            <w:pPr>
              <w:jc w:val="center"/>
              <w:rPr>
                <w:b/>
              </w:rPr>
            </w:pPr>
          </w:p>
          <w:p w14:paraId="5BAF4F21" w14:textId="12CB1629" w:rsidR="00CC5627" w:rsidRDefault="00CC5627">
            <w:pPr>
              <w:jc w:val="center"/>
              <w:rPr>
                <w:b/>
              </w:rPr>
            </w:pPr>
          </w:p>
          <w:p w14:paraId="141DE00A" w14:textId="59289B80" w:rsidR="00D64A50" w:rsidRDefault="00D64A50">
            <w:pPr>
              <w:jc w:val="center"/>
              <w:rPr>
                <w:b/>
              </w:rPr>
            </w:pPr>
          </w:p>
          <w:p w14:paraId="05E25C5D" w14:textId="57FE0D9D" w:rsidR="00D64A50" w:rsidRDefault="00D64A50">
            <w:pPr>
              <w:jc w:val="center"/>
              <w:rPr>
                <w:b/>
              </w:rPr>
            </w:pPr>
          </w:p>
          <w:p w14:paraId="485D11DB" w14:textId="3582E5E3" w:rsidR="00D64A50" w:rsidRDefault="00D64A50">
            <w:pPr>
              <w:jc w:val="center"/>
              <w:rPr>
                <w:b/>
              </w:rPr>
            </w:pPr>
          </w:p>
          <w:p w14:paraId="79B9FB72" w14:textId="6EF03747" w:rsidR="00D64A50" w:rsidRDefault="00D64A50">
            <w:pPr>
              <w:jc w:val="center"/>
              <w:rPr>
                <w:b/>
              </w:rPr>
            </w:pPr>
          </w:p>
          <w:p w14:paraId="48675731" w14:textId="3F88C0BB" w:rsidR="00D64A50" w:rsidRDefault="00D64A50" w:rsidP="00A54AC7">
            <w:pPr>
              <w:rPr>
                <w:b/>
              </w:rPr>
            </w:pPr>
          </w:p>
          <w:p w14:paraId="70D15045" w14:textId="77777777" w:rsidR="00CC5627" w:rsidRDefault="00CC5627">
            <w:pPr>
              <w:jc w:val="center"/>
              <w:rPr>
                <w:b/>
              </w:rPr>
            </w:pPr>
          </w:p>
          <w:p w14:paraId="29015AFB" w14:textId="77777777" w:rsidR="00CC5627" w:rsidRDefault="00CC5627">
            <w:pPr>
              <w:jc w:val="center"/>
              <w:rPr>
                <w:b/>
              </w:rPr>
            </w:pPr>
          </w:p>
          <w:p w14:paraId="340C2906" w14:textId="77777777" w:rsidR="00CC5627" w:rsidRDefault="00CC5627">
            <w:pPr>
              <w:rPr>
                <w:b/>
              </w:rPr>
            </w:pPr>
          </w:p>
        </w:tc>
      </w:tr>
    </w:tbl>
    <w:p w14:paraId="67243095" w14:textId="77777777" w:rsidR="00CC5627" w:rsidRDefault="00CC5627" w:rsidP="00A54AC7"/>
    <w:sectPr w:rsidR="00CC5627">
      <w:headerReference w:type="even" r:id="rId8"/>
      <w:footerReference w:type="even" r:id="rId9"/>
      <w:footerReference w:type="first" r:id="rId10"/>
      <w:pgSz w:w="11907" w:h="16840"/>
      <w:pgMar w:top="1276" w:right="1134" w:bottom="709" w:left="1134" w:header="902" w:footer="83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B3238" w14:textId="77777777" w:rsidR="006C72E4" w:rsidRDefault="006C72E4">
      <w:pPr>
        <w:spacing w:after="0" w:line="240" w:lineRule="auto"/>
      </w:pPr>
      <w:r>
        <w:separator/>
      </w:r>
    </w:p>
  </w:endnote>
  <w:endnote w:type="continuationSeparator" w:id="0">
    <w:p w14:paraId="21679855" w14:textId="77777777" w:rsidR="006C72E4" w:rsidRDefault="006C7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2B1FD" w14:textId="77777777" w:rsidR="00CC5627" w:rsidRDefault="00FB24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Halaman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PAGE</w:instrText>
    </w:r>
    <w:r>
      <w:rPr>
        <w:b/>
        <w:color w:val="000000"/>
        <w:sz w:val="20"/>
        <w:szCs w:val="20"/>
      </w:rPr>
      <w:fldChar w:fldCharType="separate"/>
    </w:r>
    <w:r w:rsidR="008052E0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dari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NUMPAGES</w:instrText>
    </w:r>
    <w:r>
      <w:rPr>
        <w:b/>
        <w:color w:val="000000"/>
        <w:sz w:val="20"/>
        <w:szCs w:val="20"/>
      </w:rPr>
      <w:fldChar w:fldCharType="separate"/>
    </w:r>
    <w:r w:rsidR="008052E0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24413" w14:textId="77777777" w:rsidR="00CC5627" w:rsidRDefault="00CC56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BF384" w14:textId="77777777" w:rsidR="006C72E4" w:rsidRDefault="006C72E4">
      <w:pPr>
        <w:spacing w:after="0" w:line="240" w:lineRule="auto"/>
      </w:pPr>
      <w:r>
        <w:separator/>
      </w:r>
    </w:p>
  </w:footnote>
  <w:footnote w:type="continuationSeparator" w:id="0">
    <w:p w14:paraId="5B6CF985" w14:textId="77777777" w:rsidR="006C72E4" w:rsidRDefault="006C7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2D2BF" w14:textId="77777777" w:rsidR="00CC5627" w:rsidRDefault="00FB24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 xml:space="preserve">Praktikum Arsitektur Sistem Komputer (EL3111) | Tahun </w:t>
    </w:r>
    <w:r>
      <w:rPr>
        <w:b/>
        <w:sz w:val="20"/>
        <w:szCs w:val="20"/>
      </w:rPr>
      <w:t>2022-2023</w:t>
    </w:r>
    <w:r>
      <w:rPr>
        <w:b/>
        <w:color w:val="000000"/>
        <w:sz w:val="20"/>
        <w:szCs w:val="20"/>
      </w:rPr>
      <w:t xml:space="preserve"> | Semester Ganjil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627"/>
    <w:rsid w:val="000D79E1"/>
    <w:rsid w:val="00231F4E"/>
    <w:rsid w:val="00291032"/>
    <w:rsid w:val="00292BC5"/>
    <w:rsid w:val="00294D7E"/>
    <w:rsid w:val="002C4CE6"/>
    <w:rsid w:val="003B5525"/>
    <w:rsid w:val="00405B3C"/>
    <w:rsid w:val="00490A45"/>
    <w:rsid w:val="00520287"/>
    <w:rsid w:val="00537967"/>
    <w:rsid w:val="005B0D2D"/>
    <w:rsid w:val="006C6202"/>
    <w:rsid w:val="006C72E4"/>
    <w:rsid w:val="007E74F4"/>
    <w:rsid w:val="008052E0"/>
    <w:rsid w:val="008B5651"/>
    <w:rsid w:val="009242DE"/>
    <w:rsid w:val="009C1953"/>
    <w:rsid w:val="00A10E19"/>
    <w:rsid w:val="00A23691"/>
    <w:rsid w:val="00A54AC7"/>
    <w:rsid w:val="00A737ED"/>
    <w:rsid w:val="00AF440D"/>
    <w:rsid w:val="00B165D7"/>
    <w:rsid w:val="00B55AB7"/>
    <w:rsid w:val="00B5604C"/>
    <w:rsid w:val="00BA4458"/>
    <w:rsid w:val="00BA702D"/>
    <w:rsid w:val="00C034FF"/>
    <w:rsid w:val="00C24A77"/>
    <w:rsid w:val="00C909A0"/>
    <w:rsid w:val="00CC5627"/>
    <w:rsid w:val="00D64A50"/>
    <w:rsid w:val="00DA1FB0"/>
    <w:rsid w:val="00DF7504"/>
    <w:rsid w:val="00E96AD5"/>
    <w:rsid w:val="00F60D74"/>
    <w:rsid w:val="00F96C42"/>
    <w:rsid w:val="00FB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6E3A3"/>
  <w15:docId w15:val="{400DF4B7-A706-401F-A59F-F8C3618E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8B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8B9"/>
    <w:rPr>
      <w:lang w:val="id-ID"/>
    </w:rPr>
  </w:style>
  <w:style w:type="paragraph" w:styleId="ListParagraph">
    <w:name w:val="List Paragraph"/>
    <w:basedOn w:val="Normal"/>
    <w:uiPriority w:val="34"/>
    <w:qFormat/>
    <w:rsid w:val="0044482B"/>
    <w:pPr>
      <w:ind w:left="720"/>
      <w:contextualSpacing/>
    </w:pPr>
  </w:style>
  <w:style w:type="table" w:styleId="TableGrid">
    <w:name w:val="Table Grid"/>
    <w:basedOn w:val="TableNormal"/>
    <w:uiPriority w:val="39"/>
    <w:rsid w:val="00CA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AX2OXH2+Q+S2R6SSixG+Qw7uwQ==">AMUW2mVOVvBH5Pr/viSitTkKgy3jW0QR682mEmlJu/MFUdWNG+i43SFNe3wFEavWWMNTjAskPLssfyBKWDlmAbEAr5B3NUggxTXDvoGSF2jC9LqSP/KQjrU=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Baharuddin Aziz</dc:creator>
  <cp:lastModifiedBy>Ahmad Aziz</cp:lastModifiedBy>
  <cp:revision>18</cp:revision>
  <cp:lastPrinted>2022-11-01T02:09:00Z</cp:lastPrinted>
  <dcterms:created xsi:type="dcterms:W3CDTF">2018-08-21T06:34:00Z</dcterms:created>
  <dcterms:modified xsi:type="dcterms:W3CDTF">2022-11-11T05:25:00Z</dcterms:modified>
</cp:coreProperties>
</file>