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90B3" w14:textId="4AFE2E81" w:rsidR="004D2CCB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Praktikum </w:t>
      </w:r>
      <w:proofErr w:type="spellStart"/>
      <w:r w:rsidR="00FB5E29">
        <w:rPr>
          <w:sz w:val="24"/>
          <w:szCs w:val="24"/>
          <w:lang w:val="en-US"/>
        </w:rPr>
        <w:t>Sistem</w:t>
      </w:r>
      <w:proofErr w:type="spellEnd"/>
      <w:r w:rsidR="00FB5E29">
        <w:rPr>
          <w:sz w:val="24"/>
          <w:szCs w:val="24"/>
          <w:lang w:val="en-US"/>
        </w:rPr>
        <w:t xml:space="preserve"> </w:t>
      </w:r>
      <w:proofErr w:type="spellStart"/>
      <w:r w:rsidR="009B7AC6">
        <w:rPr>
          <w:sz w:val="24"/>
          <w:szCs w:val="24"/>
          <w:lang w:val="en-US"/>
        </w:rPr>
        <w:t>Mikroprosesor</w:t>
      </w:r>
      <w:proofErr w:type="spellEnd"/>
      <w:r>
        <w:rPr>
          <w:sz w:val="24"/>
          <w:szCs w:val="24"/>
        </w:rPr>
        <w:t xml:space="preserve"> (</w:t>
      </w:r>
      <w:r w:rsidR="00FB5E29">
        <w:rPr>
          <w:sz w:val="24"/>
          <w:szCs w:val="24"/>
          <w:lang w:val="en-US"/>
        </w:rPr>
        <w:t>EL321</w:t>
      </w:r>
      <w:r w:rsidR="001275A3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63E5F2" wp14:editId="71795E0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3021C" w14:textId="7976B88A" w:rsidR="004D2CCB" w:rsidRPr="00FB5E29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2022-2023 / </w:t>
      </w:r>
      <w:proofErr w:type="spellStart"/>
      <w:r w:rsidR="00FB5E29">
        <w:rPr>
          <w:sz w:val="24"/>
          <w:szCs w:val="24"/>
          <w:lang w:val="en-US"/>
        </w:rPr>
        <w:t>Genap</w:t>
      </w:r>
      <w:proofErr w:type="spellEnd"/>
    </w:p>
    <w:p w14:paraId="1654D945" w14:textId="3B4FDDD5" w:rsidR="004D2CCB" w:rsidRPr="00651C9E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52588">
        <w:rPr>
          <w:sz w:val="24"/>
          <w:szCs w:val="24"/>
          <w:lang w:val="en-US"/>
        </w:rPr>
        <w:t>2</w:t>
      </w:r>
    </w:p>
    <w:p w14:paraId="501FF186" w14:textId="7BAFB610" w:rsidR="004D2CCB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74818A20" w14:textId="7427F9EA" w:rsidR="004D2CCB" w:rsidRPr="00587500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289CF5C5" w14:textId="60676103" w:rsidR="004D2CCB" w:rsidRDefault="00000000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Pendahuluan</w:t>
      </w:r>
    </w:p>
    <w:p w14:paraId="790194F1" w14:textId="3C195E2E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351: </w:t>
      </w:r>
      <w:r>
        <w:t>Membaca Nilai Sinyal Analog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4D2CCB" w14:paraId="474D125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88D620E" w14:textId="77777777" w:rsidR="004D2CCB" w:rsidRPr="00AB1080" w:rsidRDefault="004D2CCB" w:rsidP="00AB1080">
            <w:pPr>
              <w:jc w:val="center"/>
              <w:rPr>
                <w:b/>
                <w:sz w:val="16"/>
                <w:szCs w:val="16"/>
              </w:rPr>
            </w:pPr>
          </w:p>
          <w:p w14:paraId="46D05EBA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A0</w:t>
            </w:r>
          </w:p>
          <w:p w14:paraId="42CEF105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801126D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sinyalADC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7C2CAF9E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95A404D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661A635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1B323019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F6BF7D6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1C0FB4E5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Pendefinisian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mode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</w:p>
          <w:p w14:paraId="219B7B40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4D419B8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7EB8F05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2DA9139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60232D0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//Baca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analog</w:t>
            </w:r>
            <w:proofErr w:type="spellEnd"/>
          </w:p>
          <w:p w14:paraId="4D64401C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bacaAnalog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19FC5767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00B1CD1C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//Print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4016519C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bacaAnalog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345AE7B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B2C2324" w14:textId="28D686EC" w:rsidR="00102AE1" w:rsidRPr="00817809" w:rsidRDefault="00102AE1" w:rsidP="00814DDD">
            <w:pPr>
              <w:rPr>
                <w:lang w:val="en-US"/>
              </w:rPr>
            </w:pPr>
          </w:p>
        </w:tc>
      </w:tr>
    </w:tbl>
    <w:p w14:paraId="72C47907" w14:textId="55A18B1B" w:rsidR="004D2CCB" w:rsidRDefault="004D2CCB"/>
    <w:p w14:paraId="278AFCAB" w14:textId="5519728D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352: </w:t>
      </w:r>
      <w:r>
        <w:t>Mengubah ke Nilai Tegangan yang Terukur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5D23D6CA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4A4E2E77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A0</w:t>
            </w:r>
          </w:p>
          <w:p w14:paraId="345977CD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755D4E1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sinyalADC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2D49AAC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nilaiTegangan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13E97A6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94C62A5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2711547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774A2D9D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3C4E4BB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6387CE25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Pendefinisian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mode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</w:p>
          <w:p w14:paraId="6BFC5727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AA85AB8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7AD1FE2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7ACEF2E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0607588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//Baca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analog</w:t>
            </w:r>
            <w:proofErr w:type="spellEnd"/>
          </w:p>
          <w:p w14:paraId="5F899043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bacaAnalog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B703A79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5B800F85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//Print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5AE039CE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bacaAnalog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7168187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574153F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Modifikasi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program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sebelumnya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mengkonversikan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analog</w:t>
            </w:r>
            <w:proofErr w:type="spellEnd"/>
          </w:p>
          <w:p w14:paraId="315FFFBC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terukur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di Arduino IDE</w:t>
            </w:r>
          </w:p>
          <w:p w14:paraId="4AE28DB6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nilaiTegangan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sinyalADC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max 5V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resolusi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1024</w:t>
            </w:r>
          </w:p>
          <w:p w14:paraId="706364B8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56037171" w14:textId="587FCBE6" w:rsidR="00102AE1" w:rsidRPr="00EC4A65" w:rsidRDefault="0022334F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</w:tc>
      </w:tr>
    </w:tbl>
    <w:p w14:paraId="42F3DBF3" w14:textId="7663C726" w:rsidR="00234F36" w:rsidRDefault="00234F36" w:rsidP="00234F36"/>
    <w:p w14:paraId="4E860779" w14:textId="29F4D074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362: </w:t>
      </w:r>
      <w:r>
        <w:t>Simulasi Pengiriman dan Pembacaan Sinyal menggunakan DAC ESP32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458C656D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6D98D65" w14:textId="77777777" w:rsidR="00234F36" w:rsidRPr="00AB1080" w:rsidRDefault="00234F36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06650DF4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Wire.h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6DD4F22D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math.h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1D5B8C74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ResTable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512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sinusoid 1kHz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look up table 9 bit</w:t>
            </w:r>
          </w:p>
          <w:p w14:paraId="5C280B64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freq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1000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Definisikan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Frekuensi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Sinusoid</w:t>
            </w:r>
          </w:p>
          <w:p w14:paraId="0749DF96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DAC1 25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DAC</w:t>
            </w:r>
          </w:p>
          <w:p w14:paraId="38133251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37E2970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A0889A0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DACInput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4949418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30235CE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Masukan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delayVal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agar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frekuensi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diterima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nano receiver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benar-benar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1kHz;</w:t>
            </w:r>
            <w:proofErr w:type="gramEnd"/>
          </w:p>
          <w:p w14:paraId="36D71EEA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5C9D33E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PROGMEM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uint16_t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LookUpTable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AB9E25D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isi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digital sinusoidal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format 8-bit</w:t>
            </w:r>
          </w:p>
          <w:p w14:paraId="282DF8E8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126</w:t>
            </w:r>
          </w:p>
          <w:p w14:paraId="06B29E12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};</w:t>
            </w:r>
          </w:p>
          <w:p w14:paraId="0D66DE73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E70A750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02CF711F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B33698E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E656EBD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45626B3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781752ED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ResTable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31D54D41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DACInput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pgm_read_word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(&amp;(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DAC_LookUpTable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5F017387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DACInput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5B9F5BB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delayMicroseconds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delayVal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5A14F228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09ABF98" w14:textId="77777777" w:rsidR="00F95245" w:rsidRDefault="00F95245" w:rsidP="00F952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lastRenderedPageBreak/>
              <w:t>}</w:t>
            </w:r>
          </w:p>
          <w:p w14:paraId="63120666" w14:textId="77777777" w:rsidR="00234F36" w:rsidRPr="00817809" w:rsidRDefault="00234F36" w:rsidP="002E515A">
            <w:pPr>
              <w:rPr>
                <w:lang w:val="en-US"/>
              </w:rPr>
            </w:pPr>
          </w:p>
        </w:tc>
      </w:tr>
    </w:tbl>
    <w:p w14:paraId="361BCF6E" w14:textId="77777777" w:rsidR="00234F36" w:rsidRDefault="00234F36" w:rsidP="00234F36"/>
    <w:p w14:paraId="63D5BBB5" w14:textId="3B8556B7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371: </w:t>
      </w:r>
      <w:r>
        <w:t>Mengirimkan dan Menampilkan Data dari Arduino Nano 1 (Master) ke Arduino Nano 2 (Slave) Melalui Port Serial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3A15BC8C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4BDBD024" w14:textId="77777777" w:rsidR="00234F36" w:rsidRDefault="00234F36" w:rsidP="002E515A">
            <w:pPr>
              <w:rPr>
                <w:lang w:val="en-US"/>
              </w:rPr>
            </w:pPr>
          </w:p>
          <w:p w14:paraId="71BC880A" w14:textId="77777777" w:rsidR="009A7977" w:rsidRDefault="009A7977" w:rsidP="002E51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Master</w:t>
            </w:r>
          </w:p>
          <w:p w14:paraId="66C90085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dataMaster1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'1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825CE13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dataMaster2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'0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D5F8DFC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5D6E9A5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0CE2467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1F574582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21247A4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253605B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3A44D9E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1424F9C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Tulis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dataMaster1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07F4E9C5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dataMaster1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59B8D2BA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22791133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delay</w:t>
            </w:r>
          </w:p>
          <w:p w14:paraId="19958D06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94FDB33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2798F9F6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Tulis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dataMaster2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32BA2251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dataMaster2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29C35000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44E0C9EB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delay</w:t>
            </w:r>
          </w:p>
          <w:p w14:paraId="7EAF25DE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04CAC43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6B2E4E2" w14:textId="77777777" w:rsidR="009A7977" w:rsidRDefault="009A7977" w:rsidP="002E515A">
            <w:pPr>
              <w:rPr>
                <w:b/>
                <w:bCs/>
                <w:lang w:val="en-US"/>
              </w:rPr>
            </w:pPr>
          </w:p>
          <w:p w14:paraId="337401F1" w14:textId="77777777" w:rsidR="00E41050" w:rsidRDefault="00E41050" w:rsidP="002E51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Slave</w:t>
            </w:r>
          </w:p>
          <w:p w14:paraId="7004E744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7290B46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CA241BD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07C0CA2D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0A18E403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7EFFB63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C8BFCED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172E298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F6BBA89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//Baca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pada port serial dan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definisikan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sebagai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</w:p>
          <w:p w14:paraId="02DFE108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readBytes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1C8996A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67B26979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Cetak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</w:p>
          <w:p w14:paraId="4285425D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D4FC9D9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F632882" w14:textId="27A30142" w:rsidR="00E41050" w:rsidRPr="009A7977" w:rsidRDefault="00E41050" w:rsidP="002E515A">
            <w:pPr>
              <w:rPr>
                <w:b/>
                <w:bCs/>
                <w:lang w:val="en-US"/>
              </w:rPr>
            </w:pPr>
          </w:p>
        </w:tc>
      </w:tr>
    </w:tbl>
    <w:p w14:paraId="6EEF1EF9" w14:textId="77777777" w:rsidR="00234F36" w:rsidRDefault="00234F36" w:rsidP="00234F36"/>
    <w:p w14:paraId="42857DB0" w14:textId="567F2822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372: </w:t>
      </w:r>
      <w:r w:rsidR="009B2B85">
        <w:t>Mengendalikan kondisi LED Menggunakan Button Melalui Port Serial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5E9D909D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6A1CFD09" w14:textId="77777777" w:rsidR="00A87D6E" w:rsidRDefault="00A87D6E" w:rsidP="00A87D6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Master</w:t>
            </w:r>
          </w:p>
          <w:p w14:paraId="75243462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dataMaster1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'1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8FA85F2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dataMaster2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'0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DF14F96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D86E995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3BBBECE5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337BD918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14447A2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37CEA7E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A3CB90C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693A998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Tulis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dataMaster1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79DE1ACF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dataMaster1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58B77B4C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1201F571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delay</w:t>
            </w:r>
          </w:p>
          <w:p w14:paraId="7031B9ED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EB6BD0C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037F4A42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Tulis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dataMaster2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455071BC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dataMaster2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A281622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2EE5F237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delay</w:t>
            </w:r>
          </w:p>
          <w:p w14:paraId="4689F5FB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5AE7B65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01C0AA09" w14:textId="77777777" w:rsidR="00A87D6E" w:rsidRDefault="00A87D6E" w:rsidP="00A87D6E">
            <w:pPr>
              <w:rPr>
                <w:b/>
                <w:bCs/>
                <w:lang w:val="en-US"/>
              </w:rPr>
            </w:pPr>
          </w:p>
          <w:p w14:paraId="5747D4AA" w14:textId="77777777" w:rsidR="00A87D6E" w:rsidRDefault="00A87D6E" w:rsidP="00A87D6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Slave</w:t>
            </w:r>
          </w:p>
          <w:p w14:paraId="79B65CD7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414A834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785B5BA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F994416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25D5DD94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18A24B96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53A84A6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0FF8EE6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719E90A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//Baca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pada port serial dan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definisikan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sebagai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</w:p>
          <w:p w14:paraId="380E1C85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readBytes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1068E5C6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23438D09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Cetak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</w:p>
          <w:p w14:paraId="71865D45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AB51973" w14:textId="77777777" w:rsidR="00A87D6E" w:rsidRDefault="00A87D6E" w:rsidP="00A8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6339B96" w14:textId="77777777" w:rsidR="00234F36" w:rsidRPr="00AB1080" w:rsidRDefault="00234F36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54E48A61" w14:textId="77777777" w:rsidR="00234F36" w:rsidRPr="00817809" w:rsidRDefault="00234F36" w:rsidP="002E515A">
            <w:pPr>
              <w:rPr>
                <w:lang w:val="en-US"/>
              </w:rPr>
            </w:pPr>
          </w:p>
        </w:tc>
      </w:tr>
    </w:tbl>
    <w:p w14:paraId="5DC1CE05" w14:textId="77777777" w:rsidR="00234F36" w:rsidRDefault="00234F36" w:rsidP="00234F36"/>
    <w:p w14:paraId="173BA7DC" w14:textId="5814D397" w:rsidR="009B2B85" w:rsidRPr="00234F36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381: </w:t>
      </w:r>
      <w:r>
        <w:t>Melakukan Konversi Tegangan dengan Level Converter MH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4D71813A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66A35D10" w14:textId="6071B8A7" w:rsidR="009B2B85" w:rsidRDefault="009B2B85" w:rsidP="009B2B85">
            <w:pPr>
              <w:rPr>
                <w:b/>
                <w:sz w:val="16"/>
                <w:szCs w:val="16"/>
              </w:rPr>
            </w:pPr>
          </w:p>
          <w:p w14:paraId="3E59E22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//ADC internal nano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adalah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 bit,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maksimal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1024</w:t>
            </w:r>
          </w:p>
          <w:p w14:paraId="194585B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1023</w:t>
            </w:r>
          </w:p>
          <w:p w14:paraId="1B27F3B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Vin 4.68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Voltage Nano di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sekitar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situ</w:t>
            </w:r>
          </w:p>
          <w:p w14:paraId="66BD370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pin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digunakan</w:t>
            </w:r>
            <w:proofErr w:type="spellEnd"/>
          </w:p>
          <w:p w14:paraId="03F3E97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7</w:t>
            </w:r>
          </w:p>
          <w:p w14:paraId="3F4F8A3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A0</w:t>
            </w:r>
          </w:p>
          <w:p w14:paraId="6976249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467838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22EEDB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D61C37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4A94AB7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48291A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01B827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A683F2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C4ACE8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4CE1B5F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Konversi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 */</w:t>
            </w:r>
          </w:p>
          <w:p w14:paraId="0A0F4D1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080CCB8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6DE832D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7FF40CB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097DC5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6CED8B3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Vin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700295F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2E41296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4DD750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EDFAB5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Konversi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 */</w:t>
            </w:r>
          </w:p>
          <w:p w14:paraId="35BD16F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32273DA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2674F86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706B2F6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B05AED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04128CF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Vin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56B76F9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56400D9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255C2E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F23E7F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4362D38" w14:textId="77777777" w:rsidR="009B2B85" w:rsidRPr="00817809" w:rsidRDefault="009B2B85" w:rsidP="002E515A">
            <w:pPr>
              <w:rPr>
                <w:lang w:val="en-US"/>
              </w:rPr>
            </w:pPr>
          </w:p>
        </w:tc>
      </w:tr>
    </w:tbl>
    <w:p w14:paraId="16777DA4" w14:textId="77777777" w:rsidR="009B2B85" w:rsidRDefault="009B2B85" w:rsidP="009B2B85"/>
    <w:p w14:paraId="3759DC53" w14:textId="7F209F94" w:rsidR="009B2B85" w:rsidRPr="00234F36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382: </w:t>
      </w:r>
      <w:r>
        <w:t>Interfacing ke Tegangan yang Lebih Tinggi dengan Level Converter MH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7BB3E005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66383E" w14:textId="77777777" w:rsidR="009B2B85" w:rsidRPr="00AB1080" w:rsidRDefault="009B2B85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437A3F11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//ADC internal nano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adalah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 bit,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maksimal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1024</w:t>
            </w:r>
          </w:p>
          <w:p w14:paraId="43D24CFC" w14:textId="78401F56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1023</w:t>
            </w:r>
          </w:p>
          <w:p w14:paraId="4EFF3102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</w:p>
          <w:p w14:paraId="75E04945" w14:textId="2F0802DA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Vin 4.68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Voltage Nano di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sekitar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situ</w:t>
            </w:r>
          </w:p>
          <w:p w14:paraId="616238F7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</w:p>
          <w:p w14:paraId="3867C138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pin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digunakan</w:t>
            </w:r>
            <w:proofErr w:type="spellEnd"/>
          </w:p>
          <w:p w14:paraId="7F6C6392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7</w:t>
            </w:r>
          </w:p>
          <w:p w14:paraId="7C34DD42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A0</w:t>
            </w:r>
          </w:p>
          <w:p w14:paraId="13192BAF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7AD920B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8C8960C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2313355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648B3013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AC02DD5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9AB118E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2CD51DF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9CAB752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0E7A06D" w14:textId="1030386C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Konversi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 */</w:t>
            </w:r>
          </w:p>
          <w:p w14:paraId="24F12ECC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102550E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3185E3A9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787BA19C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39F3C7FF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84C51E2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02EE398D" w14:textId="539D1E5A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Vin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4DA23F28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</w:p>
          <w:p w14:paraId="08227FA9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2E883B08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B4D7B10" w14:textId="645DC0EA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BBEB39C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676E540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Konversi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 */</w:t>
            </w:r>
          </w:p>
          <w:p w14:paraId="3A458E89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1979DFC9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738AD677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30529921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BC9513D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253E9197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Vin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6C640E37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5582554E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40F7EF6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1864CE0" w14:textId="77777777" w:rsidR="009D6BA1" w:rsidRDefault="009D6BA1" w:rsidP="009D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5885F11" w14:textId="77777777" w:rsidR="009B2B85" w:rsidRPr="00817809" w:rsidRDefault="009B2B85" w:rsidP="002E515A">
            <w:pPr>
              <w:rPr>
                <w:lang w:val="en-US"/>
              </w:rPr>
            </w:pPr>
          </w:p>
        </w:tc>
      </w:tr>
    </w:tbl>
    <w:p w14:paraId="3EA61FA5" w14:textId="77777777" w:rsidR="009B2B85" w:rsidRDefault="009B2B85" w:rsidP="009B2B85"/>
    <w:p w14:paraId="44AEA76F" w14:textId="1F61B4E3" w:rsidR="009B2B85" w:rsidRPr="009B2B85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391: </w:t>
      </w:r>
      <w:r>
        <w:t>Melakukan Komunikasi SPI 2 Arduin</w:t>
      </w:r>
      <w:r>
        <w:rPr>
          <w:lang w:val="en-US"/>
        </w:rPr>
        <w:t>o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2B9B4341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7B5A1BEC" w14:textId="77777777" w:rsidR="009B2B85" w:rsidRPr="00AB1080" w:rsidRDefault="009B2B85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6C858002" w14:textId="77777777" w:rsidR="009B2B85" w:rsidRDefault="009B2B85" w:rsidP="002E51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Master</w:t>
            </w:r>
          </w:p>
          <w:p w14:paraId="27EF837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SPI.h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2A942C5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2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//INT0</w:t>
            </w:r>
          </w:p>
          <w:p w14:paraId="117544C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 3</w:t>
            </w:r>
          </w:p>
          <w:p w14:paraId="5ADCF50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bool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pushed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9B0690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FBB065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4EE2F2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0941AA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//MISO (D12), MOSI(D11), SCK(D13), SS(D10).</w:t>
            </w:r>
          </w:p>
          <w:p w14:paraId="3CCF3B9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MISO 12</w:t>
            </w:r>
          </w:p>
          <w:p w14:paraId="752D7E7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MOSI 11</w:t>
            </w:r>
          </w:p>
          <w:p w14:paraId="6D59BC6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SCK 13</w:t>
            </w:r>
          </w:p>
          <w:p w14:paraId="269D8A2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SS 10</w:t>
            </w:r>
          </w:p>
          <w:p w14:paraId="04CA69D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44C1FB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SPITransmit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576AC1C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Mengirim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slave, dan di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saat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bersamaan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menerima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slave.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slave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tersebut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kemudian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dianalisis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. Jika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1,hidupkan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LED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selama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detik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. </w:t>
            </w:r>
          </w:p>
          <w:p w14:paraId="3598852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//Jika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0,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matikan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LED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selama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detik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.</w:t>
            </w:r>
          </w:p>
          <w:p w14:paraId="3739C45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E2D67B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EF1915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transfer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46225C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450155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0F4F807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80081F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685C82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55D471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67CB73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98D708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221CF3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6166BD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533ACE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5A7D3B0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14DD05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13D47F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attachInterrupt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digitalPinToInterrupt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SPITransmit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FALLING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6FE530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5C30E7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70F323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//SPI Init</w:t>
            </w:r>
          </w:p>
          <w:p w14:paraId="7D0738C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Lakukan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proses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inisiasi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SPI</w:t>
            </w:r>
          </w:p>
          <w:p w14:paraId="191A3CB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1E979C8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setClockDivider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SPI_CLOCK_DIV4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95CF0C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setDataMode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SPI_MODE0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D8D3D2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setBitOrder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MSBFIRST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E6F287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96FC19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F624A1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){</w:t>
            </w:r>
          </w:p>
          <w:p w14:paraId="48C05F5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//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Memulai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Komunikasi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Slave</w:t>
            </w:r>
          </w:p>
          <w:p w14:paraId="17158AE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}</w:t>
            </w:r>
          </w:p>
          <w:p w14:paraId="307EB003" w14:textId="27AFF55C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464976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01FBBBF" w14:textId="4DB1927F" w:rsidR="009B2B85" w:rsidRDefault="009B2B85" w:rsidP="009B2B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Slave</w:t>
            </w:r>
          </w:p>
          <w:p w14:paraId="482195B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SPI.h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4B7A573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2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//INT0</w:t>
            </w:r>
          </w:p>
          <w:p w14:paraId="2F71A85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bool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pushed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654AC2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95D797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209722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F6DAE5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//MISO (D12), MOSI(D11), SCK(D13), SS(D10).</w:t>
            </w:r>
          </w:p>
          <w:p w14:paraId="2DC62DD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MISO 12</w:t>
            </w:r>
          </w:p>
          <w:p w14:paraId="26D8D8F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MOSI 11</w:t>
            </w:r>
          </w:p>
          <w:p w14:paraId="6809138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SCK 13</w:t>
            </w:r>
          </w:p>
          <w:p w14:paraId="3F3E6BD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SS 10</w:t>
            </w:r>
          </w:p>
          <w:p w14:paraId="58BD175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935297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ButtonPushed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3784914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Saat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button pada slave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, LED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terkoneksi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pada server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menyala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Saat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button pada master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, Slave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merespon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mengirimkan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 serial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monitor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berupa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“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Tombol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Master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!”</w:t>
            </w:r>
          </w:p>
          <w:p w14:paraId="73C6ECF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17ECB0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840987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transfer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11254EB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F4A962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4B6E584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Tombol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Master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!"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33DE2B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82FDD3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pushed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F46C3E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8D53EF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7DE6F3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3B5D5BC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79605F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attachInterrupt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digitalPinToInterrupt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ButtonPushed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FALLING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216F51B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69F68F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C89E8F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//SPI Init</w:t>
            </w:r>
          </w:p>
          <w:p w14:paraId="01BB893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Lakukan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proses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inisiasi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SPI</w:t>
            </w:r>
          </w:p>
          <w:p w14:paraId="128C37C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2844D8F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setClockDivider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SPI_CLOCK_DIV4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444360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setDataMode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SPI_MODE0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7D96A2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setBitOrder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MSBFIRST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ACA629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135F20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D93046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4C1BF79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komunikasi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SPI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master</w:t>
            </w:r>
          </w:p>
          <w:p w14:paraId="4AEE1B54" w14:textId="67F673CF" w:rsidR="009B2B85" w:rsidRPr="009B2B85" w:rsidRDefault="009B2B85" w:rsidP="009B2B8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</w:tc>
      </w:tr>
    </w:tbl>
    <w:p w14:paraId="7E6FD101" w14:textId="77777777" w:rsidR="009B2B85" w:rsidRDefault="009B2B85" w:rsidP="009B2B85"/>
    <w:p w14:paraId="2423A49E" w14:textId="20BAA2F4" w:rsidR="009B2B85" w:rsidRPr="00234F36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310.1: </w:t>
      </w:r>
      <w:r>
        <w:t>Menggunakan I2C untuk Komunikasi dengan Module I2C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7FC6E632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66F0C8E" w14:textId="77777777" w:rsidR="009B2B85" w:rsidRPr="00AB1080" w:rsidRDefault="009B2B85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723E864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&lt;PCF8574.h&gt;</w:t>
            </w:r>
          </w:p>
          <w:p w14:paraId="63B1967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EE5990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PCF8574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0x20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92BDCC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2C0E20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1CAD1C4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INPUT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</w:t>
            </w:r>
          </w:p>
          <w:p w14:paraId="3822F74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OUTPUT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</w:t>
            </w:r>
          </w:p>
          <w:p w14:paraId="3074778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F1ADDC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4BBADD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F088C3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35F8BB0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222CD93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D96A1C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06C8EDA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D415E2D" w14:textId="655175B5" w:rsidR="009B2B85" w:rsidRPr="00817809" w:rsidRDefault="009B2B85" w:rsidP="009B2B8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</w:tc>
      </w:tr>
    </w:tbl>
    <w:p w14:paraId="0C7A0421" w14:textId="77777777" w:rsidR="009B2B85" w:rsidRDefault="009B2B85" w:rsidP="009B2B85"/>
    <w:p w14:paraId="6CDBFD01" w14:textId="77777777" w:rsidR="00234F36" w:rsidRPr="009B2B85" w:rsidRDefault="00234F36" w:rsidP="00234F36">
      <w:pPr>
        <w:rPr>
          <w:b/>
          <w:bCs/>
        </w:rPr>
      </w:pPr>
    </w:p>
    <w:p w14:paraId="31626A0B" w14:textId="77777777" w:rsidR="00234F36" w:rsidRDefault="00234F36"/>
    <w:sectPr w:rsidR="00234F36">
      <w:headerReference w:type="even" r:id="rId9"/>
      <w:footerReference w:type="even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D172" w14:textId="77777777" w:rsidR="001D15E0" w:rsidRDefault="001D15E0">
      <w:pPr>
        <w:spacing w:after="0" w:line="240" w:lineRule="auto"/>
      </w:pPr>
      <w:r>
        <w:separator/>
      </w:r>
    </w:p>
  </w:endnote>
  <w:endnote w:type="continuationSeparator" w:id="0">
    <w:p w14:paraId="6965F77E" w14:textId="77777777" w:rsidR="001D15E0" w:rsidRDefault="001D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D457" w14:textId="77777777" w:rsidR="004D2C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58750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58750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B09D4" w14:textId="77777777" w:rsidR="001D15E0" w:rsidRDefault="001D15E0">
      <w:pPr>
        <w:spacing w:after="0" w:line="240" w:lineRule="auto"/>
      </w:pPr>
      <w:r>
        <w:separator/>
      </w:r>
    </w:p>
  </w:footnote>
  <w:footnote w:type="continuationSeparator" w:id="0">
    <w:p w14:paraId="221EA94A" w14:textId="77777777" w:rsidR="001D15E0" w:rsidRDefault="001D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E4B1" w14:textId="048E4E29" w:rsidR="004D2CCB" w:rsidRDefault="004D2C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700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24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CB"/>
    <w:rsid w:val="00031CE7"/>
    <w:rsid w:val="00034268"/>
    <w:rsid w:val="000462AC"/>
    <w:rsid w:val="000577BB"/>
    <w:rsid w:val="000927AE"/>
    <w:rsid w:val="00102AE1"/>
    <w:rsid w:val="00125AE4"/>
    <w:rsid w:val="001275A3"/>
    <w:rsid w:val="00141ECC"/>
    <w:rsid w:val="00172256"/>
    <w:rsid w:val="001D15E0"/>
    <w:rsid w:val="001F7DD8"/>
    <w:rsid w:val="002140D0"/>
    <w:rsid w:val="0022334F"/>
    <w:rsid w:val="0022681F"/>
    <w:rsid w:val="00234F36"/>
    <w:rsid w:val="00291D8E"/>
    <w:rsid w:val="00292BC7"/>
    <w:rsid w:val="002E1E4F"/>
    <w:rsid w:val="002F7A1A"/>
    <w:rsid w:val="00336611"/>
    <w:rsid w:val="003F2583"/>
    <w:rsid w:val="003F653C"/>
    <w:rsid w:val="00471F9A"/>
    <w:rsid w:val="004D2CCB"/>
    <w:rsid w:val="004E3393"/>
    <w:rsid w:val="00541D02"/>
    <w:rsid w:val="00551CBB"/>
    <w:rsid w:val="00587500"/>
    <w:rsid w:val="005B5524"/>
    <w:rsid w:val="005B586A"/>
    <w:rsid w:val="00651C9E"/>
    <w:rsid w:val="006C738B"/>
    <w:rsid w:val="00704991"/>
    <w:rsid w:val="00747C47"/>
    <w:rsid w:val="007A6905"/>
    <w:rsid w:val="00805782"/>
    <w:rsid w:val="00814DDD"/>
    <w:rsid w:val="00817809"/>
    <w:rsid w:val="00825A6D"/>
    <w:rsid w:val="00860B9D"/>
    <w:rsid w:val="008A04FB"/>
    <w:rsid w:val="008A08E9"/>
    <w:rsid w:val="008A516B"/>
    <w:rsid w:val="008D780B"/>
    <w:rsid w:val="008E7E9F"/>
    <w:rsid w:val="00904E24"/>
    <w:rsid w:val="00927433"/>
    <w:rsid w:val="0096387B"/>
    <w:rsid w:val="00992222"/>
    <w:rsid w:val="009949CD"/>
    <w:rsid w:val="00995B9B"/>
    <w:rsid w:val="009A7977"/>
    <w:rsid w:val="009B2B85"/>
    <w:rsid w:val="009B331A"/>
    <w:rsid w:val="009B7AC6"/>
    <w:rsid w:val="009D6BA1"/>
    <w:rsid w:val="009F5D42"/>
    <w:rsid w:val="00A03A46"/>
    <w:rsid w:val="00A430B3"/>
    <w:rsid w:val="00A72D96"/>
    <w:rsid w:val="00A87D6E"/>
    <w:rsid w:val="00A87F35"/>
    <w:rsid w:val="00AB1080"/>
    <w:rsid w:val="00AB6F25"/>
    <w:rsid w:val="00AD3E08"/>
    <w:rsid w:val="00AF6C67"/>
    <w:rsid w:val="00B50F2E"/>
    <w:rsid w:val="00B533AA"/>
    <w:rsid w:val="00B83340"/>
    <w:rsid w:val="00B83B57"/>
    <w:rsid w:val="00B85272"/>
    <w:rsid w:val="00BB5948"/>
    <w:rsid w:val="00BF55F4"/>
    <w:rsid w:val="00C10B61"/>
    <w:rsid w:val="00CF697D"/>
    <w:rsid w:val="00D30A42"/>
    <w:rsid w:val="00D775BB"/>
    <w:rsid w:val="00D95DFA"/>
    <w:rsid w:val="00DA1357"/>
    <w:rsid w:val="00DE43F5"/>
    <w:rsid w:val="00E151E4"/>
    <w:rsid w:val="00E16D06"/>
    <w:rsid w:val="00E41050"/>
    <w:rsid w:val="00E44049"/>
    <w:rsid w:val="00EA2239"/>
    <w:rsid w:val="00EB5065"/>
    <w:rsid w:val="00EC4A65"/>
    <w:rsid w:val="00EF1013"/>
    <w:rsid w:val="00F10258"/>
    <w:rsid w:val="00F52588"/>
    <w:rsid w:val="00F95245"/>
    <w:rsid w:val="00FB3322"/>
    <w:rsid w:val="00FB4254"/>
    <w:rsid w:val="00FB5E29"/>
    <w:rsid w:val="00FD5DEC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2E85"/>
  <w15:docId w15:val="{01AD7F13-39EB-4E7B-A3D6-B4FEBE3E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B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Bullet">
    <w:name w:val="List Bullet"/>
    <w:basedOn w:val="Normal"/>
    <w:uiPriority w:val="99"/>
    <w:unhideWhenUsed/>
    <w:rsid w:val="00FB3322"/>
    <w:pPr>
      <w:numPr>
        <w:numId w:val="1"/>
      </w:numPr>
      <w:contextualSpacing/>
    </w:pPr>
  </w:style>
  <w:style w:type="character" w:customStyle="1" w:styleId="markedcontent">
    <w:name w:val="markedcontent"/>
    <w:basedOn w:val="DefaultParagraphFont"/>
    <w:rsid w:val="003F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Emmanuella Pramudita Rumanti</cp:lastModifiedBy>
  <cp:revision>37</cp:revision>
  <cp:lastPrinted>2023-03-10T05:37:00Z</cp:lastPrinted>
  <dcterms:created xsi:type="dcterms:W3CDTF">2023-02-24T04:41:00Z</dcterms:created>
  <dcterms:modified xsi:type="dcterms:W3CDTF">2023-03-10T05:37:00Z</dcterms:modified>
</cp:coreProperties>
</file>