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49377">
      <w:pPr>
        <w:rPr>
          <w:rFonts w:hint="default"/>
          <w:lang w:val="en-US"/>
        </w:rPr>
      </w:pPr>
      <w:r>
        <w:rPr>
          <w:rFonts w:hint="default"/>
          <w:lang w:val="en-US"/>
        </w:rPr>
        <w:t>Import myapp.db from User</w:t>
      </w:r>
    </w:p>
    <w:p w14:paraId="2427939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User.objects.create(first_name="ahmad", last_name="badwan", email="dbdby11@gmail.com")</w:t>
      </w:r>
    </w:p>
    <w:p w14:paraId="0C39DF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User.objects.create(first_name="ahmad", last_name="badwan", email="dbdby11@gmail.com")</w:t>
      </w:r>
    </w:p>
    <w:p w14:paraId="2E41F83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User.objects.create(first_name="ahmad", last_name="badwan", email="dbdby11@gmail.com")</w:t>
      </w:r>
    </w:p>
    <w:p w14:paraId="4307510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User.objects.all()</w:t>
      </w:r>
    </w:p>
    <w:p w14:paraId="2E7B68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User.objects.last()</w:t>
      </w:r>
    </w:p>
    <w:p w14:paraId="160567F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User.objects.first()</w:t>
      </w:r>
    </w:p>
    <w:p w14:paraId="63DC1DF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User.objects.get(id=2).delete()</w:t>
      </w:r>
    </w:p>
    <w:p w14:paraId="6960B06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User.objects.order_by('first_name')</w:t>
      </w:r>
    </w:p>
    <w:p w14:paraId="14B461C3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User.objects.order_by('-first_name')</w:t>
      </w:r>
    </w:p>
    <w:p w14:paraId="7B4E9F0C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4"/>
          <w:rFonts w:hint="default"/>
          <w:lang w:val="en-US"/>
        </w:rPr>
        <w:t>User=</w:t>
      </w:r>
      <w:r>
        <w:rPr>
          <w:rStyle w:val="4"/>
        </w:rPr>
        <w:t>User.objects.</w:t>
      </w:r>
      <w:r>
        <w:rPr>
          <w:rStyle w:val="4"/>
          <w:rFonts w:hint="default"/>
          <w:lang w:val="en-US"/>
        </w:rPr>
        <w:t>get(id=3)</w:t>
      </w:r>
    </w:p>
    <w:p w14:paraId="1C3693AE">
      <w:pPr>
        <w:rPr>
          <w:rFonts w:hint="default" w:cstheme="minorBidi"/>
          <w:lang w:val="en-US" w:bidi="ar-SA"/>
        </w:rPr>
      </w:pPr>
      <w:r>
        <w:rPr>
          <w:rFonts w:hint="default" w:cstheme="minorBidi"/>
          <w:lang w:val="en-US" w:bidi="ar-SA"/>
        </w:rPr>
        <w:t>User.last_name=”pancakes”</w:t>
      </w:r>
    </w:p>
    <w:p w14:paraId="693BC78F">
      <w:pPr>
        <w:rPr>
          <w:rFonts w:hint="default" w:cstheme="minorBidi"/>
          <w:lang w:val="en-US" w:bidi="ar-SA"/>
        </w:rPr>
      </w:pPr>
      <w:r>
        <w:rPr>
          <w:rFonts w:hint="default" w:cstheme="minorBidi"/>
          <w:lang w:val="en-US" w:bidi="ar-SA"/>
        </w:rPr>
        <w:t>User.save()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2025-10-06T11:30:15Z</dcterms:created>
  <dc:creator>1</dc:creator>
  <cp:lastModifiedBy>الواقع / Reality</cp:lastModifiedBy>
  <dcterms:modified xsi:type="dcterms:W3CDTF">2025-10-06T11:35:15Z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FF09AF7155CB42EAA118AAABF6705E0F_12</vt:lpwstr>
  </property>
</Properties>
</file>