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409736" w14:textId="7D04D26C" w:rsidR="003F5C5E" w:rsidRDefault="003F5C5E" w:rsidP="003F5C5E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  <w:t>+++++++++++Menu++++++++++++++</w:t>
      </w:r>
    </w:p>
    <w:p w14:paraId="3D0974A4" w14:textId="6553E18D" w:rsidR="003F5C5E" w:rsidRDefault="003F5C5E" w:rsidP="003F5C5E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  <w:t xml:space="preserve"> </w:t>
      </w:r>
      <w:r>
        <w:rPr>
          <w:rFonts w:ascii="Arial" w:hAnsi="Arial" w:cs="Arial"/>
          <w:sz w:val="28"/>
          <w:szCs w:val="28"/>
        </w:rPr>
        <w:tab/>
        <w:t xml:space="preserve">+++++++++Gator </w:t>
      </w:r>
      <w:proofErr w:type="spellStart"/>
      <w:r>
        <w:rPr>
          <w:rFonts w:ascii="Arial" w:hAnsi="Arial" w:cs="Arial"/>
          <w:sz w:val="28"/>
          <w:szCs w:val="28"/>
        </w:rPr>
        <w:t>Tator</w:t>
      </w:r>
      <w:proofErr w:type="spellEnd"/>
      <w:r>
        <w:rPr>
          <w:rFonts w:ascii="Arial" w:hAnsi="Arial" w:cs="Arial"/>
          <w:sz w:val="28"/>
          <w:szCs w:val="28"/>
        </w:rPr>
        <w:t>++++++++++++</w:t>
      </w:r>
    </w:p>
    <w:p w14:paraId="33A5DA2C" w14:textId="77777777" w:rsidR="003F5C5E" w:rsidRPr="003F5C5E" w:rsidRDefault="003F5C5E" w:rsidP="00263876">
      <w:pPr>
        <w:ind w:left="2160"/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===== Simple Calculator =====</w:t>
      </w:r>
    </w:p>
    <w:p w14:paraId="7CAF9D14" w14:textId="77777777" w:rsidR="003F5C5E" w:rsidRPr="003F5C5E" w:rsidRDefault="003F5C5E" w:rsidP="00263876">
      <w:pPr>
        <w:ind w:left="1440" w:firstLine="720"/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1. Addition</w:t>
      </w:r>
    </w:p>
    <w:p w14:paraId="7829F2F6" w14:textId="77777777" w:rsidR="003F5C5E" w:rsidRPr="003F5C5E" w:rsidRDefault="003F5C5E" w:rsidP="00263876">
      <w:pPr>
        <w:ind w:left="1440" w:firstLine="720"/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2. Subtraction</w:t>
      </w:r>
    </w:p>
    <w:p w14:paraId="7C5ABA61" w14:textId="77777777" w:rsidR="003F5C5E" w:rsidRPr="003F5C5E" w:rsidRDefault="003F5C5E" w:rsidP="00263876">
      <w:pPr>
        <w:ind w:left="1440" w:firstLine="720"/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3. Multiplication</w:t>
      </w:r>
    </w:p>
    <w:p w14:paraId="3FAD148C" w14:textId="77777777" w:rsidR="003F5C5E" w:rsidRPr="003F5C5E" w:rsidRDefault="003F5C5E" w:rsidP="00263876">
      <w:pPr>
        <w:ind w:left="1440" w:firstLine="720"/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4. Division</w:t>
      </w:r>
    </w:p>
    <w:p w14:paraId="5E00DB6D" w14:textId="775C7A7C" w:rsidR="003F5C5E" w:rsidRDefault="003F5C5E" w:rsidP="00263876">
      <w:pPr>
        <w:ind w:left="1440" w:firstLine="720"/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5. Exit</w:t>
      </w:r>
    </w:p>
    <w:p w14:paraId="67917655" w14:textId="77777777" w:rsidR="00113552" w:rsidRPr="00113552" w:rsidRDefault="00113552" w:rsidP="00113552">
      <w:pPr>
        <w:ind w:left="1440" w:firstLine="720"/>
        <w:rPr>
          <w:rFonts w:ascii="Arial" w:hAnsi="Arial" w:cs="Arial"/>
          <w:sz w:val="28"/>
          <w:szCs w:val="28"/>
        </w:rPr>
      </w:pPr>
      <w:r w:rsidRPr="00113552">
        <w:rPr>
          <w:rFonts w:ascii="Arial" w:hAnsi="Arial" w:cs="Arial"/>
          <w:sz w:val="28"/>
          <w:szCs w:val="28"/>
        </w:rPr>
        <w:t>Hours and Minutes:</w:t>
      </w:r>
    </w:p>
    <w:p w14:paraId="527590E4" w14:textId="77777777" w:rsidR="00113552" w:rsidRPr="003F5C5E" w:rsidRDefault="00113552" w:rsidP="00113552">
      <w:pPr>
        <w:rPr>
          <w:rFonts w:ascii="Arial" w:hAnsi="Arial" w:cs="Arial"/>
          <w:sz w:val="28"/>
          <w:szCs w:val="28"/>
        </w:rPr>
      </w:pPr>
    </w:p>
    <w:p w14:paraId="034457E5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Hours to Minutes</w:t>
      </w:r>
    </w:p>
    <w:p w14:paraId="6FEC903B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Minutes to Hours</w:t>
      </w:r>
    </w:p>
    <w:p w14:paraId="61660F6F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Days and Hours:</w:t>
      </w:r>
    </w:p>
    <w:p w14:paraId="236B0ABD" w14:textId="77777777" w:rsidR="00113552" w:rsidRPr="003F5C5E" w:rsidRDefault="00113552" w:rsidP="00113552">
      <w:pPr>
        <w:rPr>
          <w:rFonts w:ascii="Arial" w:hAnsi="Arial" w:cs="Arial"/>
          <w:sz w:val="28"/>
          <w:szCs w:val="28"/>
        </w:rPr>
      </w:pPr>
    </w:p>
    <w:p w14:paraId="5C87C056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Days to Hours</w:t>
      </w:r>
    </w:p>
    <w:p w14:paraId="5EEA8E9D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Hours to Days</w:t>
      </w:r>
    </w:p>
    <w:p w14:paraId="676E0209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Weeks and Days:</w:t>
      </w:r>
    </w:p>
    <w:p w14:paraId="02510DC8" w14:textId="77777777" w:rsidR="00113552" w:rsidRPr="003F5C5E" w:rsidRDefault="00113552" w:rsidP="00113552">
      <w:pPr>
        <w:rPr>
          <w:rFonts w:ascii="Arial" w:hAnsi="Arial" w:cs="Arial"/>
          <w:sz w:val="28"/>
          <w:szCs w:val="28"/>
        </w:rPr>
      </w:pPr>
    </w:p>
    <w:p w14:paraId="7A8A6474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Weeks to Days</w:t>
      </w:r>
    </w:p>
    <w:p w14:paraId="2A3CBC31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Days to Weeks</w:t>
      </w:r>
    </w:p>
    <w:p w14:paraId="770C6C8E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Months and Days:</w:t>
      </w:r>
    </w:p>
    <w:p w14:paraId="32AD6BBD" w14:textId="77777777" w:rsidR="00113552" w:rsidRPr="003F5C5E" w:rsidRDefault="00113552" w:rsidP="00113552">
      <w:pPr>
        <w:rPr>
          <w:rFonts w:ascii="Arial" w:hAnsi="Arial" w:cs="Arial"/>
          <w:sz w:val="28"/>
          <w:szCs w:val="28"/>
        </w:rPr>
      </w:pPr>
    </w:p>
    <w:p w14:paraId="420AF7B8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Months to Days</w:t>
      </w:r>
    </w:p>
    <w:p w14:paraId="39CE2151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Days to Months</w:t>
      </w:r>
    </w:p>
    <w:p w14:paraId="33E0E13D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Years and Days:</w:t>
      </w:r>
    </w:p>
    <w:p w14:paraId="552DBF92" w14:textId="77777777" w:rsidR="00113552" w:rsidRPr="003F5C5E" w:rsidRDefault="00113552" w:rsidP="00113552">
      <w:pPr>
        <w:rPr>
          <w:rFonts w:ascii="Arial" w:hAnsi="Arial" w:cs="Arial"/>
          <w:sz w:val="28"/>
          <w:szCs w:val="28"/>
        </w:rPr>
      </w:pPr>
    </w:p>
    <w:p w14:paraId="571B18C8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Years to Days</w:t>
      </w:r>
    </w:p>
    <w:p w14:paraId="45929B34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Days to Years</w:t>
      </w:r>
    </w:p>
    <w:p w14:paraId="2458FEF9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lastRenderedPageBreak/>
        <w:t>Hours, Minutes, and Seconds:</w:t>
      </w:r>
    </w:p>
    <w:p w14:paraId="053A4B36" w14:textId="77777777" w:rsidR="00113552" w:rsidRPr="003F5C5E" w:rsidRDefault="00113552" w:rsidP="00113552">
      <w:pPr>
        <w:rPr>
          <w:rFonts w:ascii="Arial" w:hAnsi="Arial" w:cs="Arial"/>
          <w:sz w:val="28"/>
          <w:szCs w:val="28"/>
        </w:rPr>
      </w:pPr>
    </w:p>
    <w:p w14:paraId="2864054D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Hours to Minutes to Seconds</w:t>
      </w:r>
    </w:p>
    <w:p w14:paraId="202C14AB" w14:textId="77777777" w:rsidR="00113552" w:rsidRPr="003F5C5E" w:rsidRDefault="00113552" w:rsidP="00113552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Seconds to Minutes to Hours</w:t>
      </w:r>
    </w:p>
    <w:p w14:paraId="5621B8B7" w14:textId="77777777" w:rsidR="00113552" w:rsidRPr="003F5C5E" w:rsidRDefault="00113552" w:rsidP="00113552">
      <w:p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2. Temperature Conversions</w:t>
      </w:r>
    </w:p>
    <w:p w14:paraId="66B82117" w14:textId="77777777" w:rsidR="00113552" w:rsidRPr="003F5C5E" w:rsidRDefault="00113552" w:rsidP="00113552">
      <w:p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 xml:space="preserve">   1. Celsius to Fahrenheit</w:t>
      </w:r>
    </w:p>
    <w:p w14:paraId="40DA5CAD" w14:textId="77777777" w:rsidR="00113552" w:rsidRDefault="00113552" w:rsidP="00113552">
      <w:p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 xml:space="preserve">   2. Fahrenheit to Celsius</w:t>
      </w:r>
    </w:p>
    <w:p w14:paraId="14223337" w14:textId="77777777" w:rsidR="00113552" w:rsidRDefault="00113552" w:rsidP="00113552">
      <w:pPr>
        <w:rPr>
          <w:rFonts w:ascii="Arial" w:hAnsi="Arial" w:cs="Arial"/>
          <w:sz w:val="28"/>
          <w:szCs w:val="28"/>
        </w:rPr>
      </w:pPr>
    </w:p>
    <w:p w14:paraId="7F137AB3" w14:textId="77777777" w:rsidR="00113552" w:rsidRDefault="00113552" w:rsidP="00113552">
      <w:pPr>
        <w:rPr>
          <w:rFonts w:ascii="Arial" w:hAnsi="Arial" w:cs="Arial"/>
          <w:sz w:val="28"/>
          <w:szCs w:val="28"/>
        </w:rPr>
      </w:pPr>
    </w:p>
    <w:p w14:paraId="29572E4C" w14:textId="77777777" w:rsidR="00113552" w:rsidRPr="003F5C5E" w:rsidRDefault="00113552" w:rsidP="00113552">
      <w:p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1. Length Conversions</w:t>
      </w:r>
    </w:p>
    <w:p w14:paraId="1097EA76" w14:textId="77777777" w:rsidR="00113552" w:rsidRPr="003F5C5E" w:rsidRDefault="00113552" w:rsidP="00113552">
      <w:p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 xml:space="preserve">   1. Feet to Meters</w:t>
      </w:r>
    </w:p>
    <w:p w14:paraId="2F0A63F8" w14:textId="77777777" w:rsidR="00113552" w:rsidRPr="003F5C5E" w:rsidRDefault="00113552" w:rsidP="00113552">
      <w:p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 xml:space="preserve">   2. Meters to Feet</w:t>
      </w:r>
    </w:p>
    <w:p w14:paraId="31D3F1E4" w14:textId="77777777" w:rsidR="00113552" w:rsidRDefault="00113552" w:rsidP="00263876">
      <w:pPr>
        <w:ind w:left="1440" w:firstLine="720"/>
        <w:rPr>
          <w:rFonts w:ascii="Arial" w:hAnsi="Arial" w:cs="Arial"/>
          <w:sz w:val="28"/>
          <w:szCs w:val="28"/>
        </w:rPr>
      </w:pPr>
    </w:p>
    <w:p w14:paraId="172B7168" w14:textId="77777777" w:rsidR="003F5C5E" w:rsidRPr="003F5C5E" w:rsidRDefault="003F5C5E" w:rsidP="003F5C5E">
      <w:pPr>
        <w:pStyle w:val="ListParagraph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b/>
          <w:bCs/>
          <w:sz w:val="28"/>
          <w:szCs w:val="28"/>
        </w:rPr>
        <w:t>Weight Conversions:</w:t>
      </w:r>
    </w:p>
    <w:p w14:paraId="78AA56EE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Kilograms to Pounds</w:t>
      </w:r>
    </w:p>
    <w:p w14:paraId="39D5D27C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Pounds to Kilograms</w:t>
      </w:r>
    </w:p>
    <w:p w14:paraId="5AF8B9C9" w14:textId="77777777" w:rsidR="003F5C5E" w:rsidRPr="003F5C5E" w:rsidRDefault="003F5C5E" w:rsidP="003F5C5E">
      <w:pPr>
        <w:pStyle w:val="ListParagraph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b/>
          <w:bCs/>
          <w:sz w:val="28"/>
          <w:szCs w:val="28"/>
        </w:rPr>
        <w:t>Volume Conversions:</w:t>
      </w:r>
    </w:p>
    <w:p w14:paraId="12FC2C96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Liters to Gallons</w:t>
      </w:r>
    </w:p>
    <w:p w14:paraId="6F4744CA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Gallons to Liters</w:t>
      </w:r>
    </w:p>
    <w:p w14:paraId="1C26F278" w14:textId="77777777" w:rsidR="003F5C5E" w:rsidRPr="003F5C5E" w:rsidRDefault="003F5C5E" w:rsidP="003F5C5E">
      <w:pPr>
        <w:pStyle w:val="ListParagraph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b/>
          <w:bCs/>
          <w:sz w:val="28"/>
          <w:szCs w:val="28"/>
        </w:rPr>
        <w:t>Speed Conversions:</w:t>
      </w:r>
    </w:p>
    <w:p w14:paraId="1D30AD74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Kilometers per Hour to Miles per Hour</w:t>
      </w:r>
    </w:p>
    <w:p w14:paraId="6F7AF608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Miles per Hour to Kilometers per Hour</w:t>
      </w:r>
    </w:p>
    <w:p w14:paraId="5B3D8844" w14:textId="77777777" w:rsidR="003F5C5E" w:rsidRPr="003F5C5E" w:rsidRDefault="003F5C5E" w:rsidP="003F5C5E">
      <w:pPr>
        <w:pStyle w:val="ListParagraph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b/>
          <w:bCs/>
          <w:sz w:val="28"/>
          <w:szCs w:val="28"/>
        </w:rPr>
        <w:t>Area Conversions:</w:t>
      </w:r>
    </w:p>
    <w:p w14:paraId="62A1802D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Square Meters to Square Feet</w:t>
      </w:r>
    </w:p>
    <w:p w14:paraId="68BF38A1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Square Feet to Square Meters</w:t>
      </w:r>
    </w:p>
    <w:p w14:paraId="292C67D1" w14:textId="1F2F780E" w:rsidR="003F5C5E" w:rsidRPr="003F5C5E" w:rsidRDefault="003F5C5E" w:rsidP="003F5C5E">
      <w:pPr>
        <w:pStyle w:val="ListParagraph"/>
        <w:ind w:left="1440"/>
        <w:rPr>
          <w:rFonts w:ascii="Arial" w:hAnsi="Arial" w:cs="Arial"/>
          <w:sz w:val="28"/>
          <w:szCs w:val="28"/>
        </w:rPr>
      </w:pPr>
    </w:p>
    <w:p w14:paraId="2797750D" w14:textId="77777777" w:rsidR="003F5C5E" w:rsidRPr="003F5C5E" w:rsidRDefault="003F5C5E" w:rsidP="003F5C5E">
      <w:pPr>
        <w:pStyle w:val="ListParagraph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b/>
          <w:bCs/>
          <w:sz w:val="28"/>
          <w:szCs w:val="28"/>
        </w:rPr>
        <w:t>Digital Storage Conversions:</w:t>
      </w:r>
    </w:p>
    <w:p w14:paraId="78722912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Megabytes to Gigabytes</w:t>
      </w:r>
    </w:p>
    <w:p w14:paraId="4E9E7DF7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Gigabytes to Terabytes</w:t>
      </w:r>
    </w:p>
    <w:p w14:paraId="31535242" w14:textId="77777777" w:rsidR="003F5C5E" w:rsidRPr="003F5C5E" w:rsidRDefault="003F5C5E" w:rsidP="003F5C5E">
      <w:pPr>
        <w:pStyle w:val="ListParagraph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b/>
          <w:bCs/>
          <w:sz w:val="28"/>
          <w:szCs w:val="28"/>
        </w:rPr>
        <w:t>Currency Conversions:</w:t>
      </w:r>
    </w:p>
    <w:p w14:paraId="64878C89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US Dollars to Euros</w:t>
      </w:r>
    </w:p>
    <w:p w14:paraId="3F274673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lastRenderedPageBreak/>
        <w:t>Euros to US Dollars</w:t>
      </w:r>
    </w:p>
    <w:p w14:paraId="60C68C15" w14:textId="77777777" w:rsidR="003F5C5E" w:rsidRPr="003F5C5E" w:rsidRDefault="003F5C5E" w:rsidP="003F5C5E">
      <w:pPr>
        <w:pStyle w:val="ListParagraph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b/>
          <w:bCs/>
          <w:sz w:val="28"/>
          <w:szCs w:val="28"/>
        </w:rPr>
        <w:t>Angle Conversions:</w:t>
      </w:r>
    </w:p>
    <w:p w14:paraId="3BF8E775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Degrees to Radians</w:t>
      </w:r>
    </w:p>
    <w:p w14:paraId="56D44793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Radians to Degrees</w:t>
      </w:r>
    </w:p>
    <w:p w14:paraId="28CAA49A" w14:textId="77777777" w:rsidR="003F5C5E" w:rsidRPr="003F5C5E" w:rsidRDefault="003F5C5E" w:rsidP="003F5C5E">
      <w:pPr>
        <w:pStyle w:val="ListParagraph"/>
        <w:numPr>
          <w:ilvl w:val="0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b/>
          <w:bCs/>
          <w:sz w:val="28"/>
          <w:szCs w:val="28"/>
        </w:rPr>
        <w:t>Power Conversions:</w:t>
      </w:r>
    </w:p>
    <w:p w14:paraId="01196564" w14:textId="77777777" w:rsidR="003F5C5E" w:rsidRP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Watts to Horsepower</w:t>
      </w:r>
    </w:p>
    <w:p w14:paraId="46535EB5" w14:textId="486E447A" w:rsidR="003F5C5E" w:rsidRDefault="003F5C5E" w:rsidP="003F5C5E">
      <w:pPr>
        <w:pStyle w:val="ListParagraph"/>
        <w:numPr>
          <w:ilvl w:val="1"/>
          <w:numId w:val="3"/>
        </w:numPr>
        <w:rPr>
          <w:rFonts w:ascii="Arial" w:hAnsi="Arial" w:cs="Arial"/>
          <w:sz w:val="28"/>
          <w:szCs w:val="28"/>
        </w:rPr>
      </w:pPr>
      <w:r w:rsidRPr="003F5C5E">
        <w:rPr>
          <w:rFonts w:ascii="Arial" w:hAnsi="Arial" w:cs="Arial"/>
          <w:sz w:val="28"/>
          <w:szCs w:val="28"/>
        </w:rPr>
        <w:t>Horsepower to Watts</w:t>
      </w:r>
    </w:p>
    <w:p w14:paraId="532CC7E4" w14:textId="77777777" w:rsidR="003F5C5E" w:rsidRDefault="003F5C5E" w:rsidP="003F5C5E">
      <w:pPr>
        <w:rPr>
          <w:rFonts w:ascii="Arial" w:hAnsi="Arial" w:cs="Arial"/>
          <w:sz w:val="28"/>
          <w:szCs w:val="28"/>
        </w:rPr>
      </w:pPr>
    </w:p>
    <w:p w14:paraId="4DBAAFB6" w14:textId="77777777" w:rsidR="003F5C5E" w:rsidRDefault="003F5C5E" w:rsidP="003F5C5E">
      <w:pPr>
        <w:rPr>
          <w:rFonts w:ascii="Arial" w:hAnsi="Arial" w:cs="Arial"/>
          <w:sz w:val="28"/>
          <w:szCs w:val="28"/>
        </w:rPr>
      </w:pPr>
    </w:p>
    <w:p w14:paraId="6472F614" w14:textId="3A4285C8" w:rsidR="003F5C5E" w:rsidRPr="003F5C5E" w:rsidRDefault="003F5C5E" w:rsidP="003F5C5E">
      <w:pPr>
        <w:pStyle w:val="ListParagraph"/>
        <w:ind w:left="2160"/>
        <w:rPr>
          <w:rFonts w:ascii="Arial" w:hAnsi="Arial" w:cs="Arial"/>
          <w:sz w:val="28"/>
          <w:szCs w:val="28"/>
        </w:rPr>
      </w:pPr>
    </w:p>
    <w:sectPr w:rsidR="003F5C5E" w:rsidRPr="003F5C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7F49A2"/>
    <w:multiLevelType w:val="multilevel"/>
    <w:tmpl w:val="FA10EBD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" w15:restartNumberingAfterBreak="0">
    <w:nsid w:val="2D4C7F93"/>
    <w:multiLevelType w:val="hybridMultilevel"/>
    <w:tmpl w:val="20187B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335029"/>
    <w:multiLevelType w:val="hybridMultilevel"/>
    <w:tmpl w:val="F13292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6E3E2F"/>
    <w:multiLevelType w:val="hybridMultilevel"/>
    <w:tmpl w:val="82B2792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C5E"/>
    <w:rsid w:val="00103EFF"/>
    <w:rsid w:val="00113552"/>
    <w:rsid w:val="00234766"/>
    <w:rsid w:val="00263876"/>
    <w:rsid w:val="003F5C5E"/>
    <w:rsid w:val="00C60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6481A"/>
  <w15:chartTrackingRefBased/>
  <w15:docId w15:val="{B53B6B0D-4F9F-4A12-83D0-68B9D5B17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5C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7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9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5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176</Words>
  <Characters>1006</Characters>
  <Application>Microsoft Office Word</Application>
  <DocSecurity>0</DocSecurity>
  <Lines>8</Lines>
  <Paragraphs>2</Paragraphs>
  <ScaleCrop>false</ScaleCrop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Ikrash Bakhsh</dc:creator>
  <cp:keywords/>
  <dc:description/>
  <cp:lastModifiedBy>M Ikrash Bakhsh</cp:lastModifiedBy>
  <cp:revision>3</cp:revision>
  <dcterms:created xsi:type="dcterms:W3CDTF">2024-01-08T17:40:00Z</dcterms:created>
  <dcterms:modified xsi:type="dcterms:W3CDTF">2024-01-08T17:59:00Z</dcterms:modified>
</cp:coreProperties>
</file>