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B4B4" w14:textId="597CBCD3" w:rsidR="007B6071" w:rsidRDefault="00282AC7">
      <w:r>
        <w:t>Our approach to this was initially just getting data after recording ourselves doing some laps on the track, and training a model based off those images. But after further reading the instructions and failures on our end when testing our trained models, we realized we would have to do a lot more to get a successful autonomous run on the driving simulator.</w:t>
      </w:r>
      <w:r w:rsidR="00A409C8">
        <w:t xml:space="preserve"> We also learned some new techniques to have </w:t>
      </w:r>
      <w:r w:rsidR="00185BBE">
        <w:t xml:space="preserve">more success, and we talk about some of those in our </w:t>
      </w:r>
      <w:r w:rsidR="00CF0E4A">
        <w:t>C</w:t>
      </w:r>
      <w:r w:rsidR="00185BBE">
        <w:t xml:space="preserve">hallenges </w:t>
      </w:r>
      <w:r w:rsidR="00CF0E4A">
        <w:t>F</w:t>
      </w:r>
      <w:r w:rsidR="00185BBE">
        <w:t>aced document.</w:t>
      </w:r>
    </w:p>
    <w:p w14:paraId="5853B9B4" w14:textId="0BE07B1F" w:rsidR="00282AC7" w:rsidRDefault="0019168D">
      <w:r>
        <w:t>Of course we were going to be using CNNs</w:t>
      </w:r>
      <w:r w:rsidR="005E4D6E">
        <w:t>, so we knew the rough plan when it came to training once we preprocessed our data (which we did following the instructions in the PDF given to us).</w:t>
      </w:r>
      <w:r w:rsidR="00EF1502">
        <w:t xml:space="preserve"> We initially did the bare minimum of what the instructions told us to do, 5 laps forwards and 5 laps backwards, and that ended in failure. We found our model was unable to steer itself away from the edge, and we later learned</w:t>
      </w:r>
      <w:r w:rsidR="0003218F">
        <w:t xml:space="preserve"> (after adjusting hyperparameters)</w:t>
      </w:r>
      <w:r w:rsidR="00EF1502">
        <w:t xml:space="preserve"> that </w:t>
      </w:r>
      <w:r w:rsidR="0003218F">
        <w:t xml:space="preserve">it </w:t>
      </w:r>
      <w:r w:rsidR="00EF1502">
        <w:t xml:space="preserve">was because the driving we recorded was too “perfect”. We tried our best to </w:t>
      </w:r>
      <w:r w:rsidR="009B7E77">
        <w:t>use minimal steering and show “clean” driving for training so the model would learn based off of that. The issue is if the car ever went slightly off track or off angle</w:t>
      </w:r>
      <w:r w:rsidR="0003218F">
        <w:t xml:space="preserve"> (which it did pretty often)</w:t>
      </w:r>
      <w:r w:rsidR="009B7E77">
        <w:t xml:space="preserve">, the model would then encounter </w:t>
      </w:r>
      <w:r w:rsidR="0003218F">
        <w:t>situations</w:t>
      </w:r>
      <w:r w:rsidR="004B04C4">
        <w:t xml:space="preserve"> and see images</w:t>
      </w:r>
      <w:r w:rsidR="0003218F">
        <w:t xml:space="preserve"> it had never seen in its training, causing it to fail. </w:t>
      </w:r>
      <w:r w:rsidR="004B04C4">
        <w:t>So,</w:t>
      </w:r>
      <w:r w:rsidR="00C2563A">
        <w:t xml:space="preserve"> we then did another 5 laps forward and 5 laps backwards in which we purposely drove poorly, but still within the lane. We’d purposely veer to the side </w:t>
      </w:r>
      <w:r w:rsidR="000F5AA5">
        <w:t>sometimes or</w:t>
      </w:r>
      <w:r w:rsidR="00C2563A">
        <w:t xml:space="preserve"> not turn enough and then turn sharply on be</w:t>
      </w:r>
      <w:r w:rsidR="000F5AA5">
        <w:t>n</w:t>
      </w:r>
      <w:r w:rsidR="00C2563A">
        <w:t>ds</w:t>
      </w:r>
      <w:r w:rsidR="000F5AA5">
        <w:t>,</w:t>
      </w:r>
      <w:r w:rsidR="00C2563A">
        <w:t xml:space="preserve"> </w:t>
      </w:r>
      <w:r w:rsidR="000F5AA5">
        <w:t>g</w:t>
      </w:r>
      <w:r w:rsidR="00C2563A">
        <w:t>o towards the edge of the lane and then quickly self correct</w:t>
      </w:r>
      <w:r w:rsidR="000F5AA5">
        <w:t xml:space="preserve">, etc. </w:t>
      </w:r>
      <w:r w:rsidR="004B04C4">
        <w:t>Now we had equal amounts of data when it came to “good” driving and “bad” driving.</w:t>
      </w:r>
      <w:r w:rsidR="00457FAF">
        <w:t xml:space="preserve"> After impl</w:t>
      </w:r>
      <w:r w:rsidR="00080DF4">
        <w:t>emen</w:t>
      </w:r>
      <w:r w:rsidR="00457FAF">
        <w:t>ting this dat</w:t>
      </w:r>
      <w:r w:rsidR="00E134A5">
        <w:t>a we noticed the model drove better, but it would still eventually veer of the edge pretty quickly.</w:t>
      </w:r>
      <w:r w:rsidR="00622C69">
        <w:t xml:space="preserve"> We then thought maybe we were training our model wrong so we tried to search and see if we could tune our hyperparameters better, or see if there are any options/functions we could use we didn’t know of. We learned of </w:t>
      </w:r>
      <w:r w:rsidR="00622C69" w:rsidRPr="00622C69">
        <w:t>ReduceLROnPlateau</w:t>
      </w:r>
      <w:r w:rsidR="00622C69">
        <w:t xml:space="preserve"> </w:t>
      </w:r>
      <w:r w:rsidR="004C6B96">
        <w:t xml:space="preserve">and thought it would be extremely helpful since we noticed our training would cut off very quickly at 8 or 9 epochs. After using </w:t>
      </w:r>
      <w:r w:rsidR="004C6B96" w:rsidRPr="004C6B96">
        <w:t>ReduceLROnPlateau</w:t>
      </w:r>
      <w:r w:rsidR="004C6B96">
        <w:t xml:space="preserve"> </w:t>
      </w:r>
      <w:r w:rsidR="003B57E7">
        <w:t>our training went for about 30 epochs and our training loss graph actually looked like a downward slope rather than bumpy flat ground. After doing this</w:t>
      </w:r>
      <w:r w:rsidR="00FE135A">
        <w:t xml:space="preserve">, </w:t>
      </w:r>
      <w:r w:rsidR="00080DF4">
        <w:t>our model’s performance significantly improved</w:t>
      </w:r>
      <w:r w:rsidR="00162247">
        <w:t>,</w:t>
      </w:r>
      <w:r w:rsidR="00080DF4">
        <w:t xml:space="preserve"> allowing our model to successfully drive multiple laps around the track</w:t>
      </w:r>
      <w:r w:rsidR="00162247">
        <w:t>. We were even able to increase the maxSpeed and have it successfully complete multiple laps.</w:t>
      </w:r>
    </w:p>
    <w:sectPr w:rsidR="00282A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A8A"/>
    <w:rsid w:val="00010135"/>
    <w:rsid w:val="0003218F"/>
    <w:rsid w:val="000464DA"/>
    <w:rsid w:val="0005512F"/>
    <w:rsid w:val="00061F95"/>
    <w:rsid w:val="00080DF4"/>
    <w:rsid w:val="000B5680"/>
    <w:rsid w:val="000F5AA5"/>
    <w:rsid w:val="00134EBF"/>
    <w:rsid w:val="00162247"/>
    <w:rsid w:val="00180451"/>
    <w:rsid w:val="00185BBE"/>
    <w:rsid w:val="0019168D"/>
    <w:rsid w:val="001E3AAD"/>
    <w:rsid w:val="001E7511"/>
    <w:rsid w:val="00282AC7"/>
    <w:rsid w:val="002D3F87"/>
    <w:rsid w:val="002E17F1"/>
    <w:rsid w:val="00301ECA"/>
    <w:rsid w:val="003B57E7"/>
    <w:rsid w:val="003E1F27"/>
    <w:rsid w:val="00412C5C"/>
    <w:rsid w:val="00457FAF"/>
    <w:rsid w:val="004B04C4"/>
    <w:rsid w:val="004C6B96"/>
    <w:rsid w:val="004D0A88"/>
    <w:rsid w:val="005107CA"/>
    <w:rsid w:val="00534A8A"/>
    <w:rsid w:val="005E1D12"/>
    <w:rsid w:val="005E4D6E"/>
    <w:rsid w:val="00622C69"/>
    <w:rsid w:val="006408F6"/>
    <w:rsid w:val="0066590B"/>
    <w:rsid w:val="006B5F64"/>
    <w:rsid w:val="007020EE"/>
    <w:rsid w:val="007926DF"/>
    <w:rsid w:val="007947B5"/>
    <w:rsid w:val="007B1E5C"/>
    <w:rsid w:val="007B6071"/>
    <w:rsid w:val="007F51C5"/>
    <w:rsid w:val="00801D84"/>
    <w:rsid w:val="00851A9F"/>
    <w:rsid w:val="008673D8"/>
    <w:rsid w:val="00875AB9"/>
    <w:rsid w:val="008C74E6"/>
    <w:rsid w:val="008E2863"/>
    <w:rsid w:val="008E3CA1"/>
    <w:rsid w:val="00954C9C"/>
    <w:rsid w:val="00976A9B"/>
    <w:rsid w:val="009B7E77"/>
    <w:rsid w:val="00A409C8"/>
    <w:rsid w:val="00AE20B5"/>
    <w:rsid w:val="00AE45D7"/>
    <w:rsid w:val="00B45510"/>
    <w:rsid w:val="00B86A27"/>
    <w:rsid w:val="00C2563A"/>
    <w:rsid w:val="00C65A85"/>
    <w:rsid w:val="00CD3881"/>
    <w:rsid w:val="00CF0E4A"/>
    <w:rsid w:val="00DF0F1B"/>
    <w:rsid w:val="00E134A5"/>
    <w:rsid w:val="00E525EF"/>
    <w:rsid w:val="00E533C4"/>
    <w:rsid w:val="00E85481"/>
    <w:rsid w:val="00EF1502"/>
    <w:rsid w:val="00F239B4"/>
    <w:rsid w:val="00FE13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95FA"/>
  <w15:chartTrackingRefBased/>
  <w15:docId w15:val="{C21EAE8B-AF40-43AC-8360-9C92639E0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A8A"/>
    <w:rPr>
      <w:rFonts w:eastAsiaTheme="majorEastAsia" w:cstheme="majorBidi"/>
      <w:color w:val="272727" w:themeColor="text1" w:themeTint="D8"/>
    </w:rPr>
  </w:style>
  <w:style w:type="paragraph" w:styleId="Title">
    <w:name w:val="Title"/>
    <w:basedOn w:val="Normal"/>
    <w:next w:val="Normal"/>
    <w:link w:val="TitleChar"/>
    <w:uiPriority w:val="10"/>
    <w:qFormat/>
    <w:rsid w:val="00534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A8A"/>
    <w:pPr>
      <w:spacing w:before="160"/>
      <w:jc w:val="center"/>
    </w:pPr>
    <w:rPr>
      <w:i/>
      <w:iCs/>
      <w:color w:val="404040" w:themeColor="text1" w:themeTint="BF"/>
    </w:rPr>
  </w:style>
  <w:style w:type="character" w:customStyle="1" w:styleId="QuoteChar">
    <w:name w:val="Quote Char"/>
    <w:basedOn w:val="DefaultParagraphFont"/>
    <w:link w:val="Quote"/>
    <w:uiPriority w:val="29"/>
    <w:rsid w:val="00534A8A"/>
    <w:rPr>
      <w:i/>
      <w:iCs/>
      <w:color w:val="404040" w:themeColor="text1" w:themeTint="BF"/>
    </w:rPr>
  </w:style>
  <w:style w:type="paragraph" w:styleId="ListParagraph">
    <w:name w:val="List Paragraph"/>
    <w:basedOn w:val="Normal"/>
    <w:uiPriority w:val="34"/>
    <w:qFormat/>
    <w:rsid w:val="00534A8A"/>
    <w:pPr>
      <w:ind w:left="720"/>
      <w:contextualSpacing/>
    </w:pPr>
  </w:style>
  <w:style w:type="character" w:styleId="IntenseEmphasis">
    <w:name w:val="Intense Emphasis"/>
    <w:basedOn w:val="DefaultParagraphFont"/>
    <w:uiPriority w:val="21"/>
    <w:qFormat/>
    <w:rsid w:val="00534A8A"/>
    <w:rPr>
      <w:i/>
      <w:iCs/>
      <w:color w:val="0F4761" w:themeColor="accent1" w:themeShade="BF"/>
    </w:rPr>
  </w:style>
  <w:style w:type="paragraph" w:styleId="IntenseQuote">
    <w:name w:val="Intense Quote"/>
    <w:basedOn w:val="Normal"/>
    <w:next w:val="Normal"/>
    <w:link w:val="IntenseQuoteChar"/>
    <w:uiPriority w:val="30"/>
    <w:qFormat/>
    <w:rsid w:val="00534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A8A"/>
    <w:rPr>
      <w:i/>
      <w:iCs/>
      <w:color w:val="0F4761" w:themeColor="accent1" w:themeShade="BF"/>
    </w:rPr>
  </w:style>
  <w:style w:type="character" w:styleId="IntenseReference">
    <w:name w:val="Intense Reference"/>
    <w:basedOn w:val="DefaultParagraphFont"/>
    <w:uiPriority w:val="32"/>
    <w:qFormat/>
    <w:rsid w:val="00534A8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239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239B4"/>
    <w:rPr>
      <w:rFonts w:ascii="Consolas" w:hAnsi="Consolas"/>
      <w:sz w:val="20"/>
      <w:szCs w:val="20"/>
    </w:rPr>
  </w:style>
  <w:style w:type="character" w:styleId="Hyperlink">
    <w:name w:val="Hyperlink"/>
    <w:basedOn w:val="DefaultParagraphFont"/>
    <w:uiPriority w:val="99"/>
    <w:unhideWhenUsed/>
    <w:rsid w:val="007020EE"/>
    <w:rPr>
      <w:color w:val="467886" w:themeColor="hyperlink"/>
      <w:u w:val="single"/>
    </w:rPr>
  </w:style>
  <w:style w:type="character" w:styleId="UnresolvedMention">
    <w:name w:val="Unresolved Mention"/>
    <w:basedOn w:val="DefaultParagraphFont"/>
    <w:uiPriority w:val="99"/>
    <w:semiHidden/>
    <w:unhideWhenUsed/>
    <w:rsid w:val="00702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436</Words>
  <Characters>2132</Characters>
  <Application>Microsoft Office Word</Application>
  <DocSecurity>0</DocSecurity>
  <Lines>48</Lines>
  <Paragraphs>57</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Sheikh</dc:creator>
  <cp:keywords/>
  <dc:description/>
  <cp:lastModifiedBy>Ahmad Sheikh</cp:lastModifiedBy>
  <cp:revision>22</cp:revision>
  <dcterms:created xsi:type="dcterms:W3CDTF">2026-04-10T01:25:00Z</dcterms:created>
  <dcterms:modified xsi:type="dcterms:W3CDTF">2026-04-10T01:39:00Z</dcterms:modified>
</cp:coreProperties>
</file>