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6B1BB" w14:textId="1E40527B" w:rsidR="001E3AAD" w:rsidRDefault="00C65A85">
      <w:r>
        <w:t>This short document is just going to be going over challenges that we faced while gathering data, preprocessing it, and training our model to autonomously drive the car</w:t>
      </w:r>
      <w:r w:rsidR="008E2863">
        <w:t xml:space="preserve"> in the Udacity driving simulator.</w:t>
      </w:r>
    </w:p>
    <w:p w14:paraId="7EE61929" w14:textId="4FE3769D" w:rsidR="008E2863" w:rsidRDefault="008E2863">
      <w:r>
        <w:t xml:space="preserve">When we first gathered data, we </w:t>
      </w:r>
      <w:r w:rsidR="00412C5C">
        <w:t xml:space="preserve">got data of the car doing 5 laps one way, and then a separate recording of the car doing 5 laps the other way. We did our best to keep the driving as clean as possible and to make sure we weren’t doing anything unexpected. </w:t>
      </w:r>
      <w:r w:rsidR="006408F6">
        <w:t xml:space="preserve">This yielded us about 15,000 images to train </w:t>
      </w:r>
      <w:r w:rsidR="00B86A27">
        <w:t>from</w:t>
      </w:r>
      <w:r w:rsidR="006408F6">
        <w:t>. Just in case</w:t>
      </w:r>
      <w:r w:rsidR="00B86A27">
        <w:t>,</w:t>
      </w:r>
      <w:r w:rsidR="006408F6">
        <w:t xml:space="preserve"> we </w:t>
      </w:r>
      <w:r w:rsidR="00B86A27">
        <w:t xml:space="preserve">also </w:t>
      </w:r>
      <w:r w:rsidR="006408F6">
        <w:t xml:space="preserve">did do data augmentation still </w:t>
      </w:r>
      <w:r w:rsidR="00B86A27">
        <w:t xml:space="preserve">to have extra data to train our model with. The </w:t>
      </w:r>
      <w:r w:rsidR="0066590B">
        <w:t>first challenge</w:t>
      </w:r>
      <w:r w:rsidR="00B86A27">
        <w:t xml:space="preserve"> we faced was that after training, our model </w:t>
      </w:r>
      <w:proofErr w:type="gramStart"/>
      <w:r w:rsidR="00B86A27">
        <w:t>w</w:t>
      </w:r>
      <w:r w:rsidR="00E85481">
        <w:t>asn’t able to</w:t>
      </w:r>
      <w:proofErr w:type="gramEnd"/>
      <w:r w:rsidR="00E85481">
        <w:t xml:space="preserve"> avoid edges or steer away from them. We tried changing </w:t>
      </w:r>
      <w:r w:rsidR="0066590B">
        <w:t>hyperparameters and changing how we augmented our data, but nothing worked. We then realized that since we tried driving in a clean manner, we had no data on self correcting or avoiding the edges.</w:t>
      </w:r>
      <w:r w:rsidR="005107CA">
        <w:t xml:space="preserve"> </w:t>
      </w:r>
      <w:proofErr w:type="gramStart"/>
      <w:r w:rsidR="005107CA">
        <w:t>All of</w:t>
      </w:r>
      <w:proofErr w:type="gramEnd"/>
      <w:r w:rsidR="005107CA">
        <w:t xml:space="preserve"> our existing training data was trying to stay in the centre of the lane</w:t>
      </w:r>
      <w:r w:rsidR="006B5F64">
        <w:t xml:space="preserve"> and making the least </w:t>
      </w:r>
      <w:proofErr w:type="gramStart"/>
      <w:r w:rsidR="006B5F64">
        <w:t>amount</w:t>
      </w:r>
      <w:proofErr w:type="gramEnd"/>
      <w:r w:rsidR="006B5F64">
        <w:t xml:space="preserve"> of turns needed.</w:t>
      </w:r>
    </w:p>
    <w:p w14:paraId="53163BB8" w14:textId="7EE67AC9" w:rsidR="006B5F64" w:rsidRDefault="006B5F64">
      <w:r>
        <w:t xml:space="preserve">So, to remedy this, </w:t>
      </w:r>
      <w:r w:rsidR="00301ECA">
        <w:t xml:space="preserve">we got more training data. But this time we purposely drove very unsteady. We sometimes made late turns, had the car turn too much, veer back too hard the other way, etc. We did this again for 5 laps going forwards, and 5 laps going backwards. This way we’d now have tons of data showing to avoid the edges and to always try </w:t>
      </w:r>
      <w:proofErr w:type="gramStart"/>
      <w:r w:rsidR="00301ECA">
        <w:t>to</w:t>
      </w:r>
      <w:proofErr w:type="gramEnd"/>
      <w:r w:rsidR="00301ECA">
        <w:t xml:space="preserve"> self correct. This was also beneficial because we now had lots of data where we weren’t just going practically straight or holding a steady steering angle.</w:t>
      </w:r>
      <w:r w:rsidR="0005512F">
        <w:t xml:space="preserve"> After cleaning this data, augmenting it, and preprocessing it, we now had about 32,000 images in total to train </w:t>
      </w:r>
      <w:proofErr w:type="gramStart"/>
      <w:r w:rsidR="0005512F">
        <w:t>off of</w:t>
      </w:r>
      <w:proofErr w:type="gramEnd"/>
      <w:r w:rsidR="0005512F">
        <w:t>.</w:t>
      </w:r>
    </w:p>
    <w:p w14:paraId="4DF77AA5" w14:textId="2ABAD999" w:rsidR="00AE20B5" w:rsidRDefault="00AE20B5">
      <w:r>
        <w:t>After training the model drove better, but it still had a tendency of not steering enough and driving off the edge. We felt like we had more than enough training data at this point and maybe we weren’t training the model correctly.</w:t>
      </w:r>
      <w:r w:rsidR="00CD3881">
        <w:t xml:space="preserve"> We found out about Dropout</w:t>
      </w:r>
      <w:r w:rsidR="00010135">
        <w:t xml:space="preserve"> which we could use to </w:t>
      </w:r>
      <w:r w:rsidR="00E525EF">
        <w:t>drop a certain percentage of neurons (we chose 20%) while training to prevent just memorizing what the images show, and to prevent overfitting.</w:t>
      </w:r>
      <w:r w:rsidR="00954C9C">
        <w:t xml:space="preserve"> In addition to this, we also learned about reducing the learning rate on plateau. We had noticed when training our model, it would cut off very qu</w:t>
      </w:r>
      <w:r w:rsidR="008E3CA1">
        <w:t xml:space="preserve">ickly (at around 9 epochs) instead of </w:t>
      </w:r>
      <w:proofErr w:type="gramStart"/>
      <w:r w:rsidR="008E3CA1">
        <w:t>continuing on</w:t>
      </w:r>
      <w:proofErr w:type="gramEnd"/>
      <w:r w:rsidR="008E3CA1">
        <w:t xml:space="preserve"> for longer. I initially tried increasing the patience in </w:t>
      </w:r>
      <w:proofErr w:type="spellStart"/>
      <w:r w:rsidR="008E3CA1">
        <w:t>EarlyStopping</w:t>
      </w:r>
      <w:proofErr w:type="spellEnd"/>
      <w:r w:rsidR="008E3CA1">
        <w:t xml:space="preserve"> but that didn’t really produce a</w:t>
      </w:r>
      <w:r w:rsidR="007926DF">
        <w:t xml:space="preserve">ny noticeable improvement. We found out we could use </w:t>
      </w:r>
      <w:proofErr w:type="spellStart"/>
      <w:r w:rsidR="007926DF">
        <w:t>ReduceLROnPlateau</w:t>
      </w:r>
      <w:proofErr w:type="spellEnd"/>
      <w:r w:rsidR="007926DF">
        <w:t xml:space="preserve"> to </w:t>
      </w:r>
      <w:r w:rsidR="002E17F1">
        <w:t xml:space="preserve">reduce the learning rate to a smaller value whenever the loss started plateauing. This way it could make more minor adjustments and keep training for longer. After this adjustment when we tried </w:t>
      </w:r>
      <w:r w:rsidR="00061F95">
        <w:t>training,</w:t>
      </w:r>
      <w:r w:rsidR="002E17F1">
        <w:t xml:space="preserve"> it went for </w:t>
      </w:r>
      <w:r w:rsidR="00AE45D7">
        <w:t>about 30 epochs before stopping. And we noticed our outputted training loss graph now looked more like a downward slope rather than basically a flat line with minor bumps.</w:t>
      </w:r>
      <w:r w:rsidR="00061F95">
        <w:t xml:space="preserve"> When we tested this model, we found it worked essentially perfectly. It would </w:t>
      </w:r>
      <w:r w:rsidR="002D3F87">
        <w:t xml:space="preserve">be able to complete multiple laps no problem whatsoever. We even tried putting the </w:t>
      </w:r>
      <w:proofErr w:type="spellStart"/>
      <w:r w:rsidR="002D3F87">
        <w:t>max</w:t>
      </w:r>
      <w:r w:rsidR="000464DA">
        <w:t>S</w:t>
      </w:r>
      <w:r w:rsidR="002D3F87">
        <w:t>peed</w:t>
      </w:r>
      <w:proofErr w:type="spellEnd"/>
      <w:r w:rsidR="002D3F87">
        <w:t xml:space="preserve"> </w:t>
      </w:r>
      <w:r w:rsidR="00E533C4">
        <w:t xml:space="preserve">higher so it would drive the fastest it could, and it would still be able to drive properly. Once in a long time at its highest max </w:t>
      </w:r>
      <w:r w:rsidR="003E1F27">
        <w:t>speed,</w:t>
      </w:r>
      <w:r w:rsidR="00E533C4">
        <w:t xml:space="preserve"> it would go off track after completing a lap or 2, but </w:t>
      </w:r>
      <w:r w:rsidR="007B1E5C">
        <w:t>at regular speed it worked more than good enough.</w:t>
      </w:r>
    </w:p>
    <w:sectPr w:rsidR="00AE20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A8A"/>
    <w:rsid w:val="00010135"/>
    <w:rsid w:val="000464DA"/>
    <w:rsid w:val="0005512F"/>
    <w:rsid w:val="00061F95"/>
    <w:rsid w:val="001E3AAD"/>
    <w:rsid w:val="002D3F87"/>
    <w:rsid w:val="002E17F1"/>
    <w:rsid w:val="00301ECA"/>
    <w:rsid w:val="003E1F27"/>
    <w:rsid w:val="00412C5C"/>
    <w:rsid w:val="005107CA"/>
    <w:rsid w:val="00534A8A"/>
    <w:rsid w:val="005E1D12"/>
    <w:rsid w:val="006408F6"/>
    <w:rsid w:val="0066590B"/>
    <w:rsid w:val="006B5F64"/>
    <w:rsid w:val="007926DF"/>
    <w:rsid w:val="007B1E5C"/>
    <w:rsid w:val="007F51C5"/>
    <w:rsid w:val="00851A9F"/>
    <w:rsid w:val="00875AB9"/>
    <w:rsid w:val="008C74E6"/>
    <w:rsid w:val="008E2863"/>
    <w:rsid w:val="008E3CA1"/>
    <w:rsid w:val="00954C9C"/>
    <w:rsid w:val="00976A9B"/>
    <w:rsid w:val="00AE20B5"/>
    <w:rsid w:val="00AE45D7"/>
    <w:rsid w:val="00B45510"/>
    <w:rsid w:val="00B86A27"/>
    <w:rsid w:val="00C65A85"/>
    <w:rsid w:val="00CD3881"/>
    <w:rsid w:val="00E525EF"/>
    <w:rsid w:val="00E533C4"/>
    <w:rsid w:val="00E854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295FA"/>
  <w15:chartTrackingRefBased/>
  <w15:docId w15:val="{C21EAE8B-AF40-43AC-8360-9C92639E0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A8A"/>
    <w:rPr>
      <w:rFonts w:eastAsiaTheme="majorEastAsia" w:cstheme="majorBidi"/>
      <w:color w:val="272727" w:themeColor="text1" w:themeTint="D8"/>
    </w:rPr>
  </w:style>
  <w:style w:type="paragraph" w:styleId="Title">
    <w:name w:val="Title"/>
    <w:basedOn w:val="Normal"/>
    <w:next w:val="Normal"/>
    <w:link w:val="TitleChar"/>
    <w:uiPriority w:val="10"/>
    <w:qFormat/>
    <w:rsid w:val="00534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A8A"/>
    <w:pPr>
      <w:spacing w:before="160"/>
      <w:jc w:val="center"/>
    </w:pPr>
    <w:rPr>
      <w:i/>
      <w:iCs/>
      <w:color w:val="404040" w:themeColor="text1" w:themeTint="BF"/>
    </w:rPr>
  </w:style>
  <w:style w:type="character" w:customStyle="1" w:styleId="QuoteChar">
    <w:name w:val="Quote Char"/>
    <w:basedOn w:val="DefaultParagraphFont"/>
    <w:link w:val="Quote"/>
    <w:uiPriority w:val="29"/>
    <w:rsid w:val="00534A8A"/>
    <w:rPr>
      <w:i/>
      <w:iCs/>
      <w:color w:val="404040" w:themeColor="text1" w:themeTint="BF"/>
    </w:rPr>
  </w:style>
  <w:style w:type="paragraph" w:styleId="ListParagraph">
    <w:name w:val="List Paragraph"/>
    <w:basedOn w:val="Normal"/>
    <w:uiPriority w:val="34"/>
    <w:qFormat/>
    <w:rsid w:val="00534A8A"/>
    <w:pPr>
      <w:ind w:left="720"/>
      <w:contextualSpacing/>
    </w:pPr>
  </w:style>
  <w:style w:type="character" w:styleId="IntenseEmphasis">
    <w:name w:val="Intense Emphasis"/>
    <w:basedOn w:val="DefaultParagraphFont"/>
    <w:uiPriority w:val="21"/>
    <w:qFormat/>
    <w:rsid w:val="00534A8A"/>
    <w:rPr>
      <w:i/>
      <w:iCs/>
      <w:color w:val="0F4761" w:themeColor="accent1" w:themeShade="BF"/>
    </w:rPr>
  </w:style>
  <w:style w:type="paragraph" w:styleId="IntenseQuote">
    <w:name w:val="Intense Quote"/>
    <w:basedOn w:val="Normal"/>
    <w:next w:val="Normal"/>
    <w:link w:val="IntenseQuoteChar"/>
    <w:uiPriority w:val="30"/>
    <w:qFormat/>
    <w:rsid w:val="00534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A8A"/>
    <w:rPr>
      <w:i/>
      <w:iCs/>
      <w:color w:val="0F4761" w:themeColor="accent1" w:themeShade="BF"/>
    </w:rPr>
  </w:style>
  <w:style w:type="character" w:styleId="IntenseReference">
    <w:name w:val="Intense Reference"/>
    <w:basedOn w:val="DefaultParagraphFont"/>
    <w:uiPriority w:val="32"/>
    <w:qFormat/>
    <w:rsid w:val="00534A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490</Words>
  <Characters>2797</Characters>
  <Application>Microsoft Office Word</Application>
  <DocSecurity>0</DocSecurity>
  <Lines>23</Lines>
  <Paragraphs>6</Paragraphs>
  <ScaleCrop>false</ScaleCrop>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Sheikh</dc:creator>
  <cp:keywords/>
  <dc:description/>
  <cp:lastModifiedBy>Ahmad Sheikh</cp:lastModifiedBy>
  <cp:revision>28</cp:revision>
  <dcterms:created xsi:type="dcterms:W3CDTF">2026-04-10T00:36:00Z</dcterms:created>
  <dcterms:modified xsi:type="dcterms:W3CDTF">2026-04-10T00:59:00Z</dcterms:modified>
</cp:coreProperties>
</file>