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077C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right="24"/>
        <w:jc w:val="center"/>
        <w:rPr>
          <w:rFonts w:ascii="Times New Roman" w:eastAsia="Times New Roman" w:hAnsi="Times New Roman" w:cs="Times New Roman"/>
          <w:caps/>
          <w:color w:val="auto"/>
          <w:spacing w:val="1"/>
          <w:sz w:val="24"/>
          <w:szCs w:val="24"/>
        </w:rPr>
      </w:pPr>
      <w:r w:rsidRPr="00F61847">
        <w:rPr>
          <w:rFonts w:ascii="Times New Roman" w:hAnsi="Times New Roman" w:cs="Times New Roman"/>
          <w:caps/>
          <w:color w:val="auto"/>
          <w:spacing w:val="1"/>
          <w:sz w:val="24"/>
          <w:szCs w:val="24"/>
        </w:rPr>
        <w:t>Министерство образования и науки РФ</w:t>
      </w:r>
    </w:p>
    <w:p w14:paraId="0B211E63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right="24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</w:p>
    <w:p w14:paraId="10977BC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color w:val="auto"/>
          <w:spacing w:val="1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pacing w:val="1"/>
          <w:sz w:val="24"/>
          <w:szCs w:val="24"/>
        </w:rPr>
        <w:t>Федеральное государственное автономное</w:t>
      </w:r>
    </w:p>
    <w:p w14:paraId="1E755E63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color w:val="auto"/>
          <w:spacing w:val="1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pacing w:val="1"/>
          <w:sz w:val="24"/>
          <w:szCs w:val="24"/>
        </w:rPr>
        <w:t xml:space="preserve">образовательное учреждение высшего образования </w:t>
      </w:r>
    </w:p>
    <w:p w14:paraId="17B2B98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firstLine="18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pacing w:val="1"/>
          <w:sz w:val="24"/>
          <w:szCs w:val="24"/>
        </w:rPr>
        <w:t>«</w:t>
      </w:r>
      <w:r w:rsidRPr="00F61847">
        <w:rPr>
          <w:rFonts w:ascii="Times New Roman" w:hAnsi="Times New Roman" w:cs="Times New Roman"/>
          <w:color w:val="auto"/>
          <w:sz w:val="24"/>
          <w:szCs w:val="24"/>
        </w:rPr>
        <w:t>Санкт-Петербургский национальный исследовательский университет</w:t>
      </w:r>
    </w:p>
    <w:p w14:paraId="3E856244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firstLine="18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z w:val="24"/>
          <w:szCs w:val="24"/>
        </w:rPr>
        <w:t>ИТМО»</w:t>
      </w:r>
    </w:p>
    <w:p w14:paraId="1E1790D7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b/>
          <w:bCs/>
          <w:caps/>
          <w:color w:val="auto"/>
          <w:sz w:val="24"/>
          <w:szCs w:val="24"/>
        </w:rPr>
      </w:pPr>
    </w:p>
    <w:p w14:paraId="091C3C2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b/>
          <w:bCs/>
          <w:caps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b/>
          <w:bCs/>
          <w:caps/>
          <w:color w:val="auto"/>
          <w:sz w:val="24"/>
          <w:szCs w:val="24"/>
        </w:rPr>
        <w:t>факультет программной инженерии и компьютерной техники</w:t>
      </w:r>
    </w:p>
    <w:p w14:paraId="1B3D93C5" w14:textId="77777777" w:rsidR="00960BBA" w:rsidRPr="00F61847" w:rsidRDefault="00960BBA" w:rsidP="00960BBA">
      <w:pPr>
        <w:pStyle w:val="a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p w14:paraId="245AA4FD" w14:textId="77777777" w:rsidR="00960BBA" w:rsidRPr="00F61847" w:rsidRDefault="00960BBA" w:rsidP="00960BBA">
      <w:pPr>
        <w:pStyle w:val="a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4784F22" w14:textId="77777777" w:rsidR="00960BBA" w:rsidRPr="00F61847" w:rsidRDefault="00960BBA" w:rsidP="00960BBA">
      <w:pPr>
        <w:pStyle w:val="a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6481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5680A14B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eastAsia="Times New Roman" w:hAnsi="Times New Roman" w:cs="Times New Roman"/>
          <w:color w:val="auto"/>
          <w:sz w:val="32"/>
          <w:szCs w:val="32"/>
        </w:rPr>
      </w:pPr>
    </w:p>
    <w:p w14:paraId="1FB8A133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090CEB09" w14:textId="5327C655" w:rsidR="00960BBA" w:rsidRPr="007B501D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F61847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ЛАБОРАТОРНАЯ РАБОТА № </w:t>
      </w:r>
      <w:r w:rsidR="008D3E5A" w:rsidRPr="007B501D">
        <w:rPr>
          <w:rFonts w:ascii="Times New Roman" w:hAnsi="Times New Roman" w:cs="Times New Roman"/>
          <w:b/>
          <w:bCs/>
          <w:color w:val="auto"/>
          <w:sz w:val="32"/>
          <w:szCs w:val="32"/>
        </w:rPr>
        <w:t>2</w:t>
      </w:r>
    </w:p>
    <w:p w14:paraId="4FA17303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F61847">
        <w:rPr>
          <w:rFonts w:ascii="Times New Roman" w:hAnsi="Times New Roman" w:cs="Times New Roman"/>
          <w:color w:val="auto"/>
          <w:sz w:val="28"/>
          <w:szCs w:val="28"/>
        </w:rPr>
        <w:t>по дисциплине</w:t>
      </w:r>
    </w:p>
    <w:p w14:paraId="7FC62383" w14:textId="3BB0B946" w:rsidR="00960BBA" w:rsidRPr="00B93DE4" w:rsidRDefault="00B93DE4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Распределенные системы хранения данных</w:t>
      </w:r>
    </w:p>
    <w:p w14:paraId="6F4D483B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02D8F227" w14:textId="41E2F416" w:rsidR="00960BBA" w:rsidRPr="00AA4FF2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eastAsia="Times New Roman" w:hAnsi="Times New Roman" w:cs="Times New Roman"/>
          <w:color w:val="auto"/>
          <w:sz w:val="32"/>
          <w:szCs w:val="32"/>
          <w:lang w:val="en-US"/>
        </w:rPr>
      </w:pPr>
      <w:r w:rsidRPr="00F61847">
        <w:rPr>
          <w:rFonts w:ascii="Times New Roman" w:hAnsi="Times New Roman" w:cs="Times New Roman"/>
          <w:color w:val="auto"/>
          <w:sz w:val="32"/>
          <w:szCs w:val="32"/>
        </w:rPr>
        <w:t xml:space="preserve">Вариант № </w:t>
      </w:r>
      <w:r w:rsidR="00AA4FF2">
        <w:rPr>
          <w:rFonts w:ascii="Times New Roman" w:hAnsi="Times New Roman" w:cs="Times New Roman"/>
          <w:color w:val="auto"/>
          <w:sz w:val="32"/>
          <w:szCs w:val="32"/>
          <w:lang w:val="en-US"/>
        </w:rPr>
        <w:t>13209</w:t>
      </w:r>
    </w:p>
    <w:p w14:paraId="57CE793D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270E0669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left="6481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6018AE2E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DDEF1DB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5CF11B8C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8BAC485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011E30F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69406786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tbl>
      <w:tblPr>
        <w:tblStyle w:val="af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</w:tblGrid>
      <w:tr w:rsidR="00960BBA" w:rsidRPr="00F61847" w14:paraId="67A17474" w14:textId="77777777" w:rsidTr="00FD4680">
        <w:trPr>
          <w:jc w:val="right"/>
        </w:trPr>
        <w:tc>
          <w:tcPr>
            <w:tcW w:w="8642" w:type="dxa"/>
          </w:tcPr>
          <w:p w14:paraId="66D07EE8" w14:textId="7A8B9BED" w:rsidR="00960BBA" w:rsidRPr="00F61847" w:rsidRDefault="00960BBA" w:rsidP="00FD4680">
            <w:pPr>
              <w:pStyle w:val="ae"/>
              <w:shd w:val="clear" w:color="auto" w:fill="FFFFFF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before="5"/>
              <w:ind w:left="6481"/>
              <w:jc w:val="right"/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</w:pPr>
            <w:r w:rsidRPr="00F61847"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  <w:t>Выполни</w:t>
            </w:r>
            <w:r w:rsidR="00522CB2"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  <w:t>л</w:t>
            </w:r>
            <w:r w:rsidRPr="00F61847"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  <w:t>:</w:t>
            </w:r>
          </w:p>
        </w:tc>
      </w:tr>
      <w:tr w:rsidR="00960BBA" w:rsidRPr="00F61847" w14:paraId="108E3862" w14:textId="77777777" w:rsidTr="00FD4680">
        <w:trPr>
          <w:jc w:val="right"/>
        </w:trPr>
        <w:tc>
          <w:tcPr>
            <w:tcW w:w="8642" w:type="dxa"/>
          </w:tcPr>
          <w:p w14:paraId="37FD6EBE" w14:textId="4A918E51" w:rsidR="00960BBA" w:rsidRPr="00F61847" w:rsidRDefault="00960BBA" w:rsidP="00FD4680">
            <w:pPr>
              <w:pStyle w:val="ae"/>
              <w:shd w:val="clear" w:color="auto" w:fill="FFFFFF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before="5"/>
              <w:ind w:left="6481"/>
              <w:jc w:val="right"/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F61847"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t>Ахмадеев Данис</w:t>
            </w:r>
            <w:r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t xml:space="preserve"> </w:t>
            </w:r>
            <w:r w:rsidRPr="00F61847"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t>Русланович</w:t>
            </w:r>
            <w:r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br/>
            </w:r>
          </w:p>
        </w:tc>
      </w:tr>
    </w:tbl>
    <w:p w14:paraId="3B15B469" w14:textId="77777777" w:rsidR="00960BBA" w:rsidRPr="00F61847" w:rsidRDefault="00960BBA" w:rsidP="00960BBA">
      <w:pPr>
        <w:rPr>
          <w:rFonts w:ascii="Times New Roman" w:hAnsi="Times New Roman" w:cs="Times New Roman"/>
        </w:rPr>
      </w:pPr>
    </w:p>
    <w:p w14:paraId="4AB6EB72" w14:textId="3E05E47E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left="6481"/>
        <w:jc w:val="right"/>
        <w:rPr>
          <w:rFonts w:ascii="Times New Roman" w:hAnsi="Times New Roman" w:cs="Times New Roman"/>
          <w:i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i/>
          <w:color w:val="auto"/>
          <w:sz w:val="24"/>
          <w:szCs w:val="24"/>
        </w:rPr>
        <w:t>Преподаватель:</w:t>
      </w:r>
      <w:r w:rsidR="00522CB2">
        <w:rPr>
          <w:rFonts w:ascii="Times New Roman" w:hAnsi="Times New Roman" w:cs="Times New Roman"/>
          <w:i/>
          <w:color w:val="auto"/>
          <w:sz w:val="24"/>
          <w:szCs w:val="24"/>
        </w:rPr>
        <w:br/>
      </w:r>
      <w:r w:rsidR="003D0EDF">
        <w:rPr>
          <w:rFonts w:ascii="Times New Roman" w:hAnsi="Times New Roman" w:cs="Times New Roman"/>
          <w:iCs/>
          <w:color w:val="auto"/>
          <w:sz w:val="24"/>
          <w:szCs w:val="24"/>
        </w:rPr>
        <w:t>Максимов Андрей</w:t>
      </w:r>
      <w:r w:rsidR="00522CB2" w:rsidRPr="00522CB2">
        <w:rPr>
          <w:rFonts w:ascii="Times New Roman" w:hAnsi="Times New Roman" w:cs="Times New Roman"/>
          <w:iCs/>
          <w:color w:val="auto"/>
          <w:sz w:val="24"/>
          <w:szCs w:val="24"/>
        </w:rPr>
        <w:br/>
      </w:r>
      <w:r w:rsidR="003D0EDF">
        <w:rPr>
          <w:rFonts w:ascii="Times New Roman" w:hAnsi="Times New Roman" w:cs="Times New Roman"/>
          <w:iCs/>
          <w:color w:val="auto"/>
          <w:sz w:val="24"/>
          <w:szCs w:val="24"/>
        </w:rPr>
        <w:t>Николаевич</w:t>
      </w:r>
    </w:p>
    <w:p w14:paraId="73B5A0F1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19EC3630" w14:textId="77777777" w:rsidR="00960BBA" w:rsidRDefault="00960BBA" w:rsidP="00960BBA">
      <w:pPr>
        <w:rPr>
          <w:rFonts w:ascii="Times New Roman" w:hAnsi="Times New Roman" w:cs="Times New Roman"/>
          <w:lang w:eastAsia="ru-RU"/>
        </w:rPr>
      </w:pPr>
    </w:p>
    <w:p w14:paraId="1D490E08" w14:textId="77777777" w:rsidR="00522CB2" w:rsidRDefault="00522CB2" w:rsidP="00960BBA">
      <w:pPr>
        <w:rPr>
          <w:rFonts w:ascii="Times New Roman" w:hAnsi="Times New Roman" w:cs="Times New Roman"/>
          <w:lang w:eastAsia="ru-RU"/>
        </w:rPr>
      </w:pPr>
    </w:p>
    <w:p w14:paraId="5FCA2417" w14:textId="77777777" w:rsidR="00522CB2" w:rsidRDefault="00522CB2" w:rsidP="00960BBA">
      <w:pPr>
        <w:rPr>
          <w:rFonts w:ascii="Times New Roman" w:hAnsi="Times New Roman" w:cs="Times New Roman"/>
          <w:lang w:eastAsia="ru-RU"/>
        </w:rPr>
      </w:pPr>
    </w:p>
    <w:p w14:paraId="2BA5F7EA" w14:textId="77777777" w:rsidR="00522CB2" w:rsidRDefault="00522CB2" w:rsidP="00960BBA">
      <w:pPr>
        <w:rPr>
          <w:rFonts w:ascii="Times New Roman" w:hAnsi="Times New Roman" w:cs="Times New Roman"/>
          <w:lang w:eastAsia="ru-RU"/>
        </w:rPr>
      </w:pPr>
    </w:p>
    <w:p w14:paraId="28E52217" w14:textId="77777777" w:rsidR="00522CB2" w:rsidRPr="00F61847" w:rsidRDefault="00522CB2" w:rsidP="00960BBA">
      <w:pPr>
        <w:rPr>
          <w:rFonts w:ascii="Times New Roman" w:hAnsi="Times New Roman" w:cs="Times New Roman"/>
          <w:lang w:eastAsia="ru-RU"/>
        </w:rPr>
      </w:pPr>
    </w:p>
    <w:p w14:paraId="15E79400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0257F31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6184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                                      </w:t>
      </w:r>
      <w:r w:rsidRPr="00F61847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518505BD" wp14:editId="70929060">
            <wp:extent cx="2918460" cy="457200"/>
            <wp:effectExtent l="0" t="0" r="0" b="0"/>
            <wp:docPr id="43034530" name="Рисунок 1" descr="Описание: Macintosh HD:Users:3wfrer:Documents:ENDY works:ИТМО:ITMO_black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Описание: Macintosh HD:Users:3wfrer:Documents:ENDY works:ИТМО:ITMO_black-01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F0879" w14:textId="383BBBF0" w:rsidR="00960BBA" w:rsidRDefault="00960BBA" w:rsidP="00522CB2">
      <w:pPr>
        <w:pStyle w:val="ac"/>
        <w:jc w:val="center"/>
        <w:rPr>
          <w:rFonts w:ascii="Times New Roman" w:hAnsi="Times New Roman" w:cs="Times New Roman"/>
        </w:rPr>
      </w:pPr>
      <w:r w:rsidRPr="00F61847">
        <w:rPr>
          <w:rFonts w:ascii="Times New Roman" w:hAnsi="Times New Roman" w:cs="Times New Roman"/>
        </w:rPr>
        <w:t>Санкт-Петербург, 202</w:t>
      </w:r>
      <w:r w:rsidR="0040142D">
        <w:rPr>
          <w:rFonts w:ascii="Times New Roman" w:hAnsi="Times New Roman" w:cs="Times New Roman"/>
        </w:rPr>
        <w:t>6</w:t>
      </w:r>
    </w:p>
    <w:p w14:paraId="4AD8D5AD" w14:textId="57AB8A1A" w:rsidR="00AE5434" w:rsidRPr="000326D1" w:rsidRDefault="008B094D" w:rsidP="00747A7E">
      <w:pPr>
        <w:spacing w:before="160" w:after="100" w:afterAutospacing="1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326D1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704512867"/>
        <w:docPartObj>
          <w:docPartGallery w:val="Table of Contents"/>
          <w:docPartUnique/>
        </w:docPartObj>
      </w:sdtPr>
      <w:sdtContent>
        <w:p w14:paraId="48C44BA6" w14:textId="563B6E67" w:rsidR="004F6E44" w:rsidRPr="005F5BF1" w:rsidRDefault="004F6E44">
          <w:pPr>
            <w:pStyle w:val="af0"/>
            <w:rPr>
              <w:rFonts w:ascii="Times New Roman" w:hAnsi="Times New Roman" w:cs="Times New Roman"/>
              <w:sz w:val="28"/>
              <w:szCs w:val="28"/>
            </w:rPr>
          </w:pPr>
        </w:p>
        <w:p w14:paraId="7BD009F2" w14:textId="4D13CE0A" w:rsidR="005F5BF1" w:rsidRPr="005F5BF1" w:rsidRDefault="004F6E4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5F5BF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F5BF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F5BF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908743" w:history="1">
            <w:r w:rsidR="005F5BF1"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ЗАДАНИЕ</w:t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_Toc227908743 \h </w:instrText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A8CB6" w14:textId="6422DE2A" w:rsidR="005F5BF1" w:rsidRPr="005F5BF1" w:rsidRDefault="005F5BF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4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ХОД РАБОТЫ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_Toc227908744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50F70" w14:textId="4AE2AC0F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5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1 (основной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_Toc227908745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E1621" w14:textId="2833330E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6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2 (резервный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_Toc227908746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3ACAE" w14:textId="0D597955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7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3 (основной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_Toc227908747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46DFF" w14:textId="0898FC3D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8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4 (основной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_Toc227908748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CAC54" w14:textId="6450CB18" w:rsidR="005F5BF1" w:rsidRPr="005F5BF1" w:rsidRDefault="005F5BF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9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_Toc227908749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701C3" w14:textId="660BBA13" w:rsidR="004F6E44" w:rsidRPr="005F5BF1" w:rsidRDefault="004F6E44">
          <w:pPr>
            <w:rPr>
              <w:rFonts w:ascii="Times New Roman" w:hAnsi="Times New Roman" w:cs="Times New Roman"/>
              <w:sz w:val="28"/>
              <w:szCs w:val="28"/>
            </w:rPr>
          </w:pPr>
          <w:r w:rsidRPr="005F5BF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CCAE2AF" w14:textId="77777777" w:rsidR="008B094D" w:rsidRPr="005F5BF1" w:rsidRDefault="008B094D" w:rsidP="00747A7E">
      <w:pPr>
        <w:spacing w:before="160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</w:p>
    <w:p w14:paraId="06A5146D" w14:textId="060D4D61" w:rsidR="008B094D" w:rsidRPr="005F5BF1" w:rsidRDefault="008B094D" w:rsidP="00747A7E">
      <w:pPr>
        <w:spacing w:before="160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5F5BF1">
        <w:rPr>
          <w:rFonts w:ascii="Times New Roman" w:hAnsi="Times New Roman" w:cs="Times New Roman"/>
          <w:sz w:val="28"/>
          <w:szCs w:val="28"/>
        </w:rPr>
        <w:br w:type="page"/>
      </w:r>
    </w:p>
    <w:p w14:paraId="475E230F" w14:textId="5661357A" w:rsidR="008B094D" w:rsidRPr="000326D1" w:rsidRDefault="008B094D" w:rsidP="00747A7E">
      <w:pPr>
        <w:pStyle w:val="1"/>
        <w:spacing w:before="160" w:after="100" w:afterAutospacing="1"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7908743"/>
      <w:r w:rsidRPr="00032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0"/>
    </w:p>
    <w:p w14:paraId="61C3AC7C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2ABCEA4A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</w:p>
    <w:p w14:paraId="2C74F02D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 к отчёту</w:t>
      </w:r>
    </w:p>
    <w:p w14:paraId="1D2EB947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Отчет должен быть самостоятельным документом (без ссылок на внешние ресурсы), содержать всю последовательность команд и исходный код скриптов по каждому пункту задания. Для демонстрации результатов приводить команду вместе с выводом (самой наглядной частью вывода, при необходимости).</w:t>
      </w:r>
    </w:p>
    <w:p w14:paraId="695C43A4" w14:textId="77777777" w:rsid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486A4D9" w14:textId="34B04538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Этап 1. Резервное копирование</w:t>
      </w:r>
    </w:p>
    <w:p w14:paraId="23BA4C30" w14:textId="46D594C4" w:rsidR="00F64481" w:rsidRPr="00F64481" w:rsidRDefault="00F64481" w:rsidP="00F64481">
      <w:pPr>
        <w:numPr>
          <w:ilvl w:val="0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 резервное копирование с основного узла на резервный следующим образом: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Периодические холодные полные копии.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Полная копия (rsync) по расписанию (cron) раз в сутки. СУБД на время копирования должна останавливаться. На резервном узле хранить 14 копий, после успешного создания пятнадцатой копии, самую старую автоматически уничтожать.</w:t>
      </w:r>
    </w:p>
    <w:p w14:paraId="3D09A375" w14:textId="77777777" w:rsidR="00F64481" w:rsidRPr="00F64481" w:rsidRDefault="00F64481" w:rsidP="00F64481">
      <w:pPr>
        <w:numPr>
          <w:ilvl w:val="0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Подсчитать, каков будет объем резервных копий спустя месяц работы системы, исходя из следующих условий:</w:t>
      </w:r>
    </w:p>
    <w:p w14:paraId="35D08710" w14:textId="77777777" w:rsidR="00F64481" w:rsidRPr="00F64481" w:rsidRDefault="00F64481" w:rsidP="00F64481">
      <w:pPr>
        <w:numPr>
          <w:ilvl w:val="1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Средний объем новых данных в БД за сутки: 250МБ.</w:t>
      </w:r>
    </w:p>
    <w:p w14:paraId="1BDA3633" w14:textId="77777777" w:rsidR="00F64481" w:rsidRPr="00F64481" w:rsidRDefault="00F64481" w:rsidP="00F64481">
      <w:pPr>
        <w:numPr>
          <w:ilvl w:val="1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Средний объем измененных данных за сутки: 150МБ.</w:t>
      </w:r>
    </w:p>
    <w:p w14:paraId="1D5DFDA6" w14:textId="77777777" w:rsidR="00F64481" w:rsidRPr="00F64481" w:rsidRDefault="00F64481" w:rsidP="00F64481">
      <w:pPr>
        <w:numPr>
          <w:ilvl w:val="0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Проанализировать результаты.</w:t>
      </w:r>
    </w:p>
    <w:p w14:paraId="41FA26D3" w14:textId="77777777" w:rsid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9D888D8" w14:textId="1D1ECF0F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Этап 2. Потеря основного узла</w:t>
      </w:r>
    </w:p>
    <w:p w14:paraId="750A0997" w14:textId="139BE3AA" w:rsidR="00F64481" w:rsidRPr="00F64481" w:rsidRDefault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06EC64D" w14:textId="0AB8F7E0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Этап 3. Повреждение файлов БД</w:t>
      </w:r>
    </w:p>
    <w:p w14:paraId="64BA5C26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5C6E1876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Ход работы:</w:t>
      </w:r>
    </w:p>
    <w:p w14:paraId="06AD4DF9" w14:textId="77777777" w:rsidR="00F64481" w:rsidRP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Симулировать сбой:</w:t>
      </w:r>
    </w:p>
    <w:p w14:paraId="4194FA89" w14:textId="77777777" w:rsidR="00F64481" w:rsidRPr="00F64481" w:rsidRDefault="00F64481" w:rsidP="00F64481">
      <w:pPr>
        <w:numPr>
          <w:ilvl w:val="1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удалить с диска директорию конфигурационных файлов СУБД со всем содержимым.</w:t>
      </w:r>
    </w:p>
    <w:p w14:paraId="0B5C32A3" w14:textId="77777777" w:rsidR="00F64481" w:rsidRP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 работу СУБД, доступность данных, перезапустить СУБД, проанализировать результаты.</w:t>
      </w:r>
    </w:p>
    <w:p w14:paraId="6B0F5B06" w14:textId="77777777" w:rsidR="00F64481" w:rsidRP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восстановление данных из резервной копии, учитывая следующее условие:</w:t>
      </w:r>
    </w:p>
    <w:p w14:paraId="4723DDC8" w14:textId="77777777" w:rsidR="00F64481" w:rsidRPr="00F64481" w:rsidRDefault="00F64481" w:rsidP="00F64481">
      <w:pPr>
        <w:numPr>
          <w:ilvl w:val="1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исходное расположение директории PGDATA недоступно - разместить данные в другой директории и скорректировать конфигурацию.</w:t>
      </w:r>
    </w:p>
    <w:p w14:paraId="46000B03" w14:textId="77777777" w:rsid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Запустить СУБД, проверить работу и доступность данных, проанализировать результаты.</w:t>
      </w:r>
    </w:p>
    <w:p w14:paraId="3BBC0874" w14:textId="77777777" w:rsidR="00CE68BF" w:rsidRPr="00F64481" w:rsidRDefault="00CE68BF" w:rsidP="00CE68BF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AB34544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Этап 4. Логическое повреждение данных</w:t>
      </w:r>
    </w:p>
    <w:p w14:paraId="1A74E6A5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11C1107A" w14:textId="77777777" w:rsidR="00F64481" w:rsidRPr="00F64481" w:rsidRDefault="00F64481" w:rsidP="00F64481">
      <w:pPr>
        <w:numPr>
          <w:ilvl w:val="0"/>
          <w:numId w:val="5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Восстановление с использованием архивных WAL файлов. (СУБД должна работать в режиме архивирования WAL, потребуется задать параметры восстановления).</w:t>
      </w:r>
    </w:p>
    <w:p w14:paraId="242F1233" w14:textId="77777777" w:rsidR="00CE68BF" w:rsidRDefault="00CE68BF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6A1C534" w14:textId="379D2F5F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Ход работы:</w:t>
      </w:r>
    </w:p>
    <w:p w14:paraId="77172E29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В каждую таблицу базы добавить 2-3 новые строки, зафиксировать результат.</w:t>
      </w:r>
    </w:p>
    <w:p w14:paraId="4F52C5AB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Зафиксировать время и симулировать ошибку:</w:t>
      </w:r>
    </w:p>
    <w:p w14:paraId="357604D1" w14:textId="77777777" w:rsidR="00F64481" w:rsidRPr="00F64481" w:rsidRDefault="00F64481" w:rsidP="00F64481">
      <w:pPr>
        <w:numPr>
          <w:ilvl w:val="1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перезаписать строки любой таблицы “мусором” (INSERT, UPDATE)</w:t>
      </w:r>
    </w:p>
    <w:p w14:paraId="0BA39BA6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Продемонстрировать результат.</w:t>
      </w:r>
    </w:p>
    <w:p w14:paraId="1E96DAFE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восстановление данных указанным способом.</w:t>
      </w:r>
    </w:p>
    <w:p w14:paraId="1C5BF1C8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Продемонстрировать и проанализировать результат.</w:t>
      </w:r>
    </w:p>
    <w:p w14:paraId="185BCAF3" w14:textId="77777777" w:rsidR="00554E76" w:rsidRPr="00554E76" w:rsidRDefault="00554E76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4D3B3D" w14:textId="37E647C3" w:rsidR="00554E76" w:rsidRDefault="00554E76">
      <w:pPr>
        <w:spacing w:line="259" w:lineRule="auto"/>
        <w:rPr>
          <w:rFonts w:ascii="Times New Roman" w:eastAsiaTheme="majorEastAsia" w:hAnsi="Times New Roman" w:cs="Times New Roman"/>
          <w:b/>
          <w:bCs/>
          <w:color w:val="000000" w:themeColor="text1"/>
          <w:kern w:val="2"/>
          <w:sz w:val="32"/>
          <w:szCs w:val="32"/>
          <w14:ligatures w14:val="standardContextual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17E37C26" w14:textId="3BBF312B" w:rsidR="00554E76" w:rsidRDefault="008B094D" w:rsidP="007B501D">
      <w:pPr>
        <w:pStyle w:val="1"/>
        <w:spacing w:beforeLines="160" w:before="384" w:after="100" w:afterAutospacing="1"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7908744"/>
      <w:r w:rsidRPr="00032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1"/>
    </w:p>
    <w:p w14:paraId="663F8C64" w14:textId="4F81BC5F" w:rsidR="005F4D78" w:rsidRDefault="005F4D78" w:rsidP="007B50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переменные окружения.</w:t>
      </w:r>
    </w:p>
    <w:p w14:paraId="743C6D14" w14:textId="43CB5819" w:rsidR="005F4D78" w:rsidRDefault="005F4D78" w:rsidP="007B501D">
      <w:pPr>
        <w:rPr>
          <w:rFonts w:ascii="Times New Roman" w:hAnsi="Times New Roman" w:cs="Times New Roman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AFF999C" wp14:editId="6AB4F067">
                <wp:extent cx="5577840" cy="1404620"/>
                <wp:effectExtent l="0" t="0" r="22860" b="14605"/>
                <wp:docPr id="204014117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49CE30" w14:textId="77777777" w:rsidR="005F4D78" w:rsidRPr="005F4D78" w:rsidRDefault="005F4D78" w:rsidP="005F4D78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PGDATA=$HOME/lxy26</w:t>
                            </w:r>
                          </w:p>
                          <w:p w14:paraId="5877C4A7" w14:textId="77777777" w:rsidR="005F4D78" w:rsidRPr="005F4D78" w:rsidRDefault="005F4D78" w:rsidP="005F4D78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TABLESPACE_1=$HOME/vja47</w:t>
                            </w:r>
                          </w:p>
                          <w:p w14:paraId="05C023DF" w14:textId="77777777" w:rsidR="005F4D78" w:rsidRPr="005F4D78" w:rsidRDefault="005F4D78" w:rsidP="005F4D78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TABLESPACE_2=$HOME/vso93</w:t>
                            </w:r>
                          </w:p>
                          <w:p w14:paraId="412B5A1B" w14:textId="17AA2D5E" w:rsidR="005F4D78" w:rsidRPr="005F4D78" w:rsidRDefault="005F4D78" w:rsidP="005F4D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TABLESPACE_3=$HOME/znb64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AFF999C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">
                <v:textbox style="mso-fit-shape-to-text:t">
                  <w:txbxContent>
                    <w:p w14:paraId="0649CE30" w14:textId="77777777" w:rsidR="005F4D78" w:rsidRPr="005F4D78" w:rsidRDefault="005F4D78" w:rsidP="005F4D78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PGDATA=$HOME/lxy26</w:t>
                      </w:r>
                    </w:p>
                    <w:p w14:paraId="5877C4A7" w14:textId="77777777" w:rsidR="005F4D78" w:rsidRPr="005F4D78" w:rsidRDefault="005F4D78" w:rsidP="005F4D78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TABLESPACE_1=$HOME/vja47</w:t>
                      </w:r>
                    </w:p>
                    <w:p w14:paraId="05C023DF" w14:textId="77777777" w:rsidR="005F4D78" w:rsidRPr="005F4D78" w:rsidRDefault="005F4D78" w:rsidP="005F4D78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TABLESPACE_2=$HOME/vso93</w:t>
                      </w:r>
                    </w:p>
                    <w:p w14:paraId="412B5A1B" w14:textId="17AA2D5E" w:rsidR="005F4D78" w:rsidRPr="005F4D78" w:rsidRDefault="005F4D78" w:rsidP="005F4D78">
                      <w:pPr>
                        <w:rPr>
                          <w:rFonts w:ascii="Courier New" w:hAnsi="Courier New" w:cs="Courier New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TABLESPACE_3=$HOME/znb64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2FBC4C" w14:textId="77777777" w:rsidR="005F4D78" w:rsidRDefault="005F4D78" w:rsidP="007B501D">
      <w:pPr>
        <w:rPr>
          <w:rFonts w:ascii="Times New Roman" w:hAnsi="Times New Roman" w:cs="Times New Roman"/>
          <w:sz w:val="28"/>
          <w:szCs w:val="28"/>
        </w:rPr>
      </w:pPr>
    </w:p>
    <w:p w14:paraId="671FDC66" w14:textId="3FF2F220" w:rsidR="008335AD" w:rsidRPr="00D8629C" w:rsidRDefault="008335AD" w:rsidP="00833183">
      <w:pPr>
        <w:pStyle w:val="2"/>
        <w:rPr>
          <w:rFonts w:ascii="Times New Roman" w:eastAsiaTheme="minorHAnsi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2" w:name="_Toc227908745"/>
      <w:r w:rsidRPr="00D8629C">
        <w:rPr>
          <w:rFonts w:ascii="Times New Roman" w:eastAsiaTheme="minorHAnsi" w:hAnsi="Times New Roman" w:cs="Times New Roman"/>
          <w:color w:val="auto"/>
          <w:kern w:val="0"/>
          <w:sz w:val="28"/>
          <w:szCs w:val="28"/>
          <w14:ligatures w14:val="none"/>
        </w:rPr>
        <w:t>Этап 1</w:t>
      </w:r>
      <w:r w:rsidR="00B531E8" w:rsidRPr="00D8629C">
        <w:rPr>
          <w:rFonts w:ascii="Times New Roman" w:eastAsiaTheme="minorHAnsi" w:hAnsi="Times New Roman" w:cs="Times New Roman"/>
          <w:color w:val="auto"/>
          <w:kern w:val="0"/>
          <w:sz w:val="28"/>
          <w:szCs w:val="28"/>
          <w14:ligatures w14:val="none"/>
        </w:rPr>
        <w:t xml:space="preserve"> (основной узел)</w:t>
      </w:r>
      <w:bookmarkEnd w:id="2"/>
    </w:p>
    <w:p w14:paraId="2FAB94D1" w14:textId="77777777" w:rsidR="008335AD" w:rsidRDefault="008335AD" w:rsidP="007B501D">
      <w:pPr>
        <w:rPr>
          <w:rFonts w:ascii="Times New Roman" w:hAnsi="Times New Roman" w:cs="Times New Roman"/>
          <w:sz w:val="28"/>
          <w:szCs w:val="28"/>
        </w:rPr>
      </w:pPr>
    </w:p>
    <w:p w14:paraId="2E688C31" w14:textId="66124CF9" w:rsidR="00042D3B" w:rsidRDefault="00042D3B" w:rsidP="007B50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Переменные окружения на этом этапе.</w:t>
      </w:r>
    </w:p>
    <w:p w14:paraId="4C4D0C5F" w14:textId="6B5F97E1" w:rsidR="00042D3B" w:rsidRDefault="00042D3B" w:rsidP="007B501D">
      <w:pPr>
        <w:rPr>
          <w:rFonts w:ascii="Times New Roman" w:hAnsi="Times New Roman" w:cs="Times New Roman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D527E56" wp14:editId="70C57CC9">
                <wp:extent cx="5577840" cy="1404620"/>
                <wp:effectExtent l="0" t="0" r="22860" b="14605"/>
                <wp:docPr id="94133332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B7551F" w14:textId="77777777" w:rsidR="008A33CD" w:rsidRPr="008A33CD" w:rsidRDefault="008A33CD" w:rsidP="008A33CD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A33CD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REMOTE="postgres4@pg116"</w:t>
                            </w:r>
                          </w:p>
                          <w:p w14:paraId="1A67BC86" w14:textId="4CF70A7F" w:rsidR="00042D3B" w:rsidRPr="008A33CD" w:rsidRDefault="008A33CD" w:rsidP="00042D3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A33CD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REMOTE_DIR="~/pg_backups"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527E56" id="_x0000_s1027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">
                <v:textbox style="mso-fit-shape-to-text:t">
                  <w:txbxContent>
                    <w:p w14:paraId="6EB7551F" w14:textId="77777777" w:rsidR="008A33CD" w:rsidRPr="008A33CD" w:rsidRDefault="008A33CD" w:rsidP="008A33CD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A33CD">
                        <w:rPr>
                          <w:rFonts w:ascii="Courier New" w:hAnsi="Courier New" w:cs="Courier New"/>
                          <w:lang w:val="en-US"/>
                        </w:rPr>
                        <w:t>export REMOTE="postgres4@pg116"</w:t>
                      </w:r>
                    </w:p>
                    <w:p w14:paraId="1A67BC86" w14:textId="4CF70A7F" w:rsidR="00042D3B" w:rsidRPr="008A33CD" w:rsidRDefault="008A33CD" w:rsidP="00042D3B">
                      <w:pPr>
                        <w:rPr>
                          <w:rFonts w:ascii="Courier New" w:hAnsi="Courier New" w:cs="Courier New"/>
                        </w:rPr>
                      </w:pPr>
                      <w:r w:rsidRPr="008A33CD">
                        <w:rPr>
                          <w:rFonts w:ascii="Courier New" w:hAnsi="Courier New" w:cs="Courier New"/>
                          <w:lang w:val="en-US"/>
                        </w:rPr>
                        <w:t>export REMOTE_DIR="~/pg_backups"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FEDAF5F" w14:textId="77777777" w:rsidR="00042D3B" w:rsidRDefault="00042D3B" w:rsidP="007B501D">
      <w:pPr>
        <w:rPr>
          <w:rFonts w:ascii="Times New Roman" w:hAnsi="Times New Roman" w:cs="Times New Roman"/>
          <w:sz w:val="28"/>
          <w:szCs w:val="28"/>
        </w:rPr>
      </w:pPr>
    </w:p>
    <w:p w14:paraId="6D119E19" w14:textId="73828094" w:rsidR="007B501D" w:rsidRDefault="007B501D" w:rsidP="007B50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пересылки копий между узлами настроим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7B50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ключу.</w:t>
      </w:r>
    </w:p>
    <w:p w14:paraId="66D410BA" w14:textId="4E52DF60" w:rsidR="007B501D" w:rsidRPr="007B501D" w:rsidRDefault="006A1F8D" w:rsidP="007B501D">
      <w:pPr>
        <w:rPr>
          <w:rFonts w:ascii="Times New Roman" w:hAnsi="Times New Roman" w:cs="Times New Roman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C5034EC" wp14:editId="306E0F74">
                <wp:extent cx="5577840" cy="1404620"/>
                <wp:effectExtent l="0" t="0" r="22860" b="1460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D7EC5" w14:textId="482DBFEE" w:rsidR="006A1F8D" w:rsidRPr="006A1F8D" w:rsidRDefault="006A1F8D" w:rsidP="006A1F8D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6A1F8D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ssh-keygen -t ed25519 -C "backups"</w:t>
                            </w:r>
                          </w:p>
                          <w:p w14:paraId="28C56BA7" w14:textId="1E28F34A" w:rsidR="006A1F8D" w:rsidRPr="006A1F8D" w:rsidRDefault="006A1F8D" w:rsidP="006A1F8D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6A1F8D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ssh-copy-id -i ~/.ssh/id_ed25519.pub "$REMOTE"</w:t>
                            </w:r>
                          </w:p>
                          <w:p w14:paraId="550A1294" w14:textId="4033ED60" w:rsidR="006A1F8D" w:rsidRPr="006A1F8D" w:rsidRDefault="006A1F8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A1F8D">
                              <w:rPr>
                                <w:rFonts w:ascii="Courier New" w:hAnsi="Courier New" w:cs="Courier New"/>
                              </w:rPr>
                              <w:t>ssh "$REMOTE" "echo 'hello'"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034EC" id="_x0000_s1028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O&#10;h4ay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4DFD7EC5" w14:textId="482DBFEE" w:rsidR="006A1F8D" w:rsidRPr="006A1F8D" w:rsidRDefault="006A1F8D" w:rsidP="006A1F8D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6A1F8D">
                        <w:rPr>
                          <w:rFonts w:ascii="Courier New" w:hAnsi="Courier New" w:cs="Courier New"/>
                          <w:lang w:val="en-US"/>
                        </w:rPr>
                        <w:t>ssh-keygen -t ed25519 -C "backups"</w:t>
                      </w:r>
                    </w:p>
                    <w:p w14:paraId="28C56BA7" w14:textId="1E28F34A" w:rsidR="006A1F8D" w:rsidRPr="006A1F8D" w:rsidRDefault="006A1F8D" w:rsidP="006A1F8D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6A1F8D">
                        <w:rPr>
                          <w:rFonts w:ascii="Courier New" w:hAnsi="Courier New" w:cs="Courier New"/>
                          <w:lang w:val="en-US"/>
                        </w:rPr>
                        <w:t>ssh-copy-id -i ~/.ssh/id_ed25519.pub "$REMOTE"</w:t>
                      </w:r>
                    </w:p>
                    <w:p w14:paraId="550A1294" w14:textId="4033ED60" w:rsidR="006A1F8D" w:rsidRPr="006A1F8D" w:rsidRDefault="006A1F8D">
                      <w:pPr>
                        <w:rPr>
                          <w:rFonts w:ascii="Courier New" w:hAnsi="Courier New" w:cs="Courier New"/>
                        </w:rPr>
                      </w:pPr>
                      <w:r w:rsidRPr="006A1F8D">
                        <w:rPr>
                          <w:rFonts w:ascii="Courier New" w:hAnsi="Courier New" w:cs="Courier New"/>
                        </w:rPr>
                        <w:t>ssh "$REMOTE" "echo 'hello'"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F7206B" w14:textId="77777777" w:rsidR="002D0A2C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D849832" w14:textId="77777777" w:rsidR="002D0A2C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4CB69780" w14:textId="77777777" w:rsidR="002D0A2C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Скрипт создания резервной копии (холодная копия</w:t>
      </w:r>
      <w:r w:rsidRPr="002D0A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rsync</w:t>
      </w:r>
      <w:r w:rsidRPr="002D0A2C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273E9CBE" w14:textId="77777777" w:rsidR="00565BCB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272E9E7D" wp14:editId="4282D9FB">
                <wp:extent cx="5577840" cy="1404620"/>
                <wp:effectExtent l="0" t="0" r="22860" b="14605"/>
                <wp:docPr id="7924968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EB3905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PGDATA="$HOME/lxy26"</w:t>
                            </w:r>
                          </w:p>
                          <w:p w14:paraId="53F7534D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TABLESPACE_1="$HOME/vja47"</w:t>
                            </w:r>
                          </w:p>
                          <w:p w14:paraId="52438CAF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TABLESPACE_2="$HOME/vso93"</w:t>
                            </w:r>
                          </w:p>
                          <w:p w14:paraId="0478FC01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TABLESPACE_3="$HOME/znb64"</w:t>
                            </w:r>
                          </w:p>
                          <w:p w14:paraId="30687174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REMOTE="postgres4@pg116"</w:t>
                            </w:r>
                          </w:p>
                          <w:p w14:paraId="31D546BC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REMOTE_DIR="~/pg_backups"</w:t>
                            </w:r>
                          </w:p>
                          <w:p w14:paraId="5E075ABC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B30C03A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DATE=$(date +%F_%H-%M-%S)</w:t>
                            </w:r>
                          </w:p>
                          <w:p w14:paraId="784B5A6B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BACKUP_DIR="$REMOTE_DIR/backup_$DATE"</w:t>
                            </w:r>
                          </w:p>
                          <w:p w14:paraId="7DD8A38B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B070241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1. </w:t>
                            </w:r>
                            <w:r w:rsidRPr="002D0A2C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########</w:t>
                            </w:r>
                          </w:p>
                          <w:p w14:paraId="56EE7411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4E7A524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"[1/6] Stop PostgreSQL"</w:t>
                            </w:r>
                          </w:p>
                          <w:p w14:paraId="15B71E50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stop -D "$PGDATA" -m fast</w:t>
                            </w:r>
                          </w:p>
                          <w:p w14:paraId="2D129A70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DBB7715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</w:rPr>
                              <w:t>######## 2. СОЗДАНИЕ ДИРЕКТОРИИ НА РЕЗЕРВНОМ УЗЛЕ ########</w:t>
                            </w:r>
                          </w:p>
                          <w:p w14:paraId="5BD4238A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746446D6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"[2/6] Create backup directory on remote"</w:t>
                            </w:r>
                          </w:p>
                          <w:p w14:paraId="45FE7A8D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 $REMOTE "mkdir -p $BACKUP_DIR"</w:t>
                            </w:r>
                          </w:p>
                          <w:p w14:paraId="4EB041F9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ADFC3A0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3. </w:t>
                            </w:r>
                            <w:r w:rsidRPr="002D0A2C">
                              <w:rPr>
                                <w:rFonts w:ascii="Courier New" w:hAnsi="Courier New" w:cs="Courier New"/>
                              </w:rPr>
                              <w:t>КОПИРОВАНИЕ</w:t>
                            </w: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PGDATA ########</w:t>
                            </w:r>
                          </w:p>
                          <w:p w14:paraId="5560A69E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7E4DEE6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"[3/6] Backup PGDATA"</w:t>
                            </w:r>
                          </w:p>
                          <w:p w14:paraId="44EC5EBD" w14:textId="0CE07223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"$PGDATA/" "$REMOTE:$BACKUP_DIR/pgdata/"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2E9E7D" id="_x0000_s1029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">
                <v:textbox style="mso-fit-shape-to-text:t">
                  <w:txbxContent>
                    <w:p w14:paraId="4DEB3905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PGDATA="$HOME/lxy26"</w:t>
                      </w:r>
                    </w:p>
                    <w:p w14:paraId="53F7534D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TABLESPACE_1="$HOME/vja47"</w:t>
                      </w:r>
                    </w:p>
                    <w:p w14:paraId="52438CAF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TABLESPACE_2="$HOME/vso93"</w:t>
                      </w:r>
                    </w:p>
                    <w:p w14:paraId="0478FC01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TABLESPACE_3="$HOME/znb64"</w:t>
                      </w:r>
                    </w:p>
                    <w:p w14:paraId="30687174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REMOTE="postgres4@pg116"</w:t>
                      </w:r>
                    </w:p>
                    <w:p w14:paraId="31D546BC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REMOTE_DIR="~/pg_backups"</w:t>
                      </w:r>
                    </w:p>
                    <w:p w14:paraId="5E075ABC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B30C03A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DATE=$(date +%F_%H-%M-%S)</w:t>
                      </w:r>
                    </w:p>
                    <w:p w14:paraId="784B5A6B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BACKUP_DIR="$REMOTE_DIR/backup_$DATE"</w:t>
                      </w:r>
                    </w:p>
                    <w:p w14:paraId="7DD8A38B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B070241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######## 1. </w:t>
                      </w:r>
                      <w:r w:rsidRPr="002D0A2C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 ########</w:t>
                      </w:r>
                    </w:p>
                    <w:p w14:paraId="56EE7411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4E7A524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echo "[1/6] Stop PostgreSQL"</w:t>
                      </w:r>
                    </w:p>
                    <w:p w14:paraId="15B71E50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pg_ctl stop -D "$PGDATA" -m fast</w:t>
                      </w:r>
                    </w:p>
                    <w:p w14:paraId="2D129A70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DBB7715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</w:rPr>
                      </w:pPr>
                      <w:r w:rsidRPr="002D0A2C">
                        <w:rPr>
                          <w:rFonts w:ascii="Courier New" w:hAnsi="Courier New" w:cs="Courier New"/>
                        </w:rPr>
                        <w:t>######## 2. СОЗДАНИЕ ДИРЕКТОРИИ НА РЕЗЕРВНОМ УЗЛЕ ########</w:t>
                      </w:r>
                    </w:p>
                    <w:p w14:paraId="5BD4238A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746446D6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echo "[2/6] Create backup directory on remote"</w:t>
                      </w:r>
                    </w:p>
                    <w:p w14:paraId="45FE7A8D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ssh $REMOTE "mkdir -p $BACKUP_DIR"</w:t>
                      </w:r>
                    </w:p>
                    <w:p w14:paraId="4EB041F9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ADFC3A0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######## 3. </w:t>
                      </w:r>
                      <w:r w:rsidRPr="002D0A2C">
                        <w:rPr>
                          <w:rFonts w:ascii="Courier New" w:hAnsi="Courier New" w:cs="Courier New"/>
                        </w:rPr>
                        <w:t>КОПИРОВАНИЕ</w:t>
                      </w: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 PGDATA ########</w:t>
                      </w:r>
                    </w:p>
                    <w:p w14:paraId="5560A69E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7E4DEE6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echo "[3/6] Backup PGDATA"</w:t>
                      </w:r>
                    </w:p>
                    <w:p w14:paraId="44EC5EBD" w14:textId="0CE07223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rsync -a "$PGDATA/" "$REMOTE:$BACKUP_DIR/pgdata/"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36D129D" w14:textId="77777777" w:rsidR="00565BCB" w:rsidRDefault="00565BCB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EF1EED1" w14:textId="77777777" w:rsidR="00565BCB" w:rsidRDefault="00565BCB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1FA7A948" w14:textId="77777777" w:rsidR="00394116" w:rsidRDefault="00565BCB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5593D2CA" wp14:editId="230A67F3">
                <wp:extent cx="5577840" cy="1404620"/>
                <wp:effectExtent l="0" t="0" r="22860" b="14605"/>
                <wp:docPr id="89655285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7A224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</w:rPr>
                              <w:t>######## 4. КОПИРОВАНИЕ ТАБЛИЧНЫХ ПРОСТРАНСТВ ########</w:t>
                            </w:r>
                          </w:p>
                          <w:p w14:paraId="0374291B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1A59A530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</w:rPr>
                              <w:t>echo "[4/6] Backup tablespaces"</w:t>
                            </w:r>
                          </w:p>
                          <w:p w14:paraId="7C22D4A3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5F4465E0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"$TABLESPACE_1/" "$REMOTE:$BACKUP_DIR/$(basename "$TABLESPACE_1")/"</w:t>
                            </w:r>
                          </w:p>
                          <w:p w14:paraId="5E053B88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"$TABLESPACE_2/" "$REMOTE:$BACKUP_DIR/$(basename "$TABLESPACE_2")/"</w:t>
                            </w:r>
                          </w:p>
                          <w:p w14:paraId="09C9C599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"$TABLESPACE_3/" "$REMOTE:$BACKUP_DIR/$(basename "$TABLESPACE_3")/"</w:t>
                            </w:r>
                          </w:p>
                          <w:p w14:paraId="1CAE355B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241B56E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5.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СУБД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########</w:t>
                            </w:r>
                          </w:p>
                          <w:p w14:paraId="0DDA20D8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42AB6D2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"[5/6] Start PostgreSQL"</w:t>
                            </w:r>
                          </w:p>
                          <w:p w14:paraId="75B43A2D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start -D "$PGDATA"</w:t>
                            </w:r>
                          </w:p>
                          <w:p w14:paraId="1E28D0C7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EDE22A9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6.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РОТАЦИЯ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(14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КОПИЙ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) ########</w:t>
                            </w:r>
                          </w:p>
                          <w:p w14:paraId="4AE461FE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6903ABF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"[6/6] Remove old backups (keep last 14)"</w:t>
                            </w:r>
                          </w:p>
                          <w:p w14:paraId="562A7353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5970B00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 "$REMOTE" "</w:t>
                            </w:r>
                          </w:p>
                          <w:p w14:paraId="7E8DBC4A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cd $REMOTE_DIR</w:t>
                            </w:r>
                          </w:p>
                          <w:p w14:paraId="1E7D530E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ls -1dt backup_* 2&gt;/dev/null | tail -n +15 | xargs -r rm -rf</w:t>
                            </w:r>
                          </w:p>
                          <w:p w14:paraId="48E7F06A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04FEF26C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5227C8AA" w14:textId="3DF3A59E" w:rsidR="00565BCB" w:rsidRPr="002D0A2C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</w:rPr>
                              <w:t>echo "Backup completed successfully"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93D2CA" id="_x0000_s1030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h&#10;PXLq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78D7A224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  <w:r w:rsidRPr="00565BCB">
                        <w:rPr>
                          <w:rFonts w:ascii="Courier New" w:hAnsi="Courier New" w:cs="Courier New"/>
                        </w:rPr>
                        <w:t>######## 4. КОПИРОВАНИЕ ТАБЛИЧНЫХ ПРОСТРАНСТВ ########</w:t>
                      </w:r>
                    </w:p>
                    <w:p w14:paraId="0374291B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1A59A530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  <w:r w:rsidRPr="00565BCB">
                        <w:rPr>
                          <w:rFonts w:ascii="Courier New" w:hAnsi="Courier New" w:cs="Courier New"/>
                        </w:rPr>
                        <w:t>echo "[4/6] Backup tablespaces"</w:t>
                      </w:r>
                    </w:p>
                    <w:p w14:paraId="7C22D4A3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5F4465E0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rsync -a "$TABLESPACE_1/" "$REMOTE:$BACKUP_DIR/$(basename "$TABLESPACE_1")/"</w:t>
                      </w:r>
                    </w:p>
                    <w:p w14:paraId="5E053B88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rsync -a "$TABLESPACE_2/" "$REMOTE:$BACKUP_DIR/$(basename "$TABLESPACE_2")/"</w:t>
                      </w:r>
                    </w:p>
                    <w:p w14:paraId="09C9C599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rsync -a "$TABLESPACE_3/" "$REMOTE:$BACKUP_DIR/$(basename "$TABLESPACE_3")/"</w:t>
                      </w:r>
                    </w:p>
                    <w:p w14:paraId="1CAE355B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241B56E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######## 5.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СУБД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########</w:t>
                      </w:r>
                    </w:p>
                    <w:p w14:paraId="0DDA20D8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42AB6D2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echo "[5/6] Start PostgreSQL"</w:t>
                      </w:r>
                    </w:p>
                    <w:p w14:paraId="75B43A2D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pg_ctl start -D "$PGDATA"</w:t>
                      </w:r>
                    </w:p>
                    <w:p w14:paraId="1E28D0C7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EDE22A9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######## 6.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РОТАЦИЯ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(14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КОПИЙ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) ########</w:t>
                      </w:r>
                    </w:p>
                    <w:p w14:paraId="4AE461FE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6903ABF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echo "[6/6] Remove old backups (keep last 14)"</w:t>
                      </w:r>
                    </w:p>
                    <w:p w14:paraId="562A7353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5970B00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ssh "$REMOTE" "</w:t>
                      </w:r>
                    </w:p>
                    <w:p w14:paraId="7E8DBC4A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cd $REMOTE_DIR</w:t>
                      </w:r>
                    </w:p>
                    <w:p w14:paraId="1E7D530E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ls -1dt backup_* 2&gt;/dev/null | tail -n +15 | xargs -r rm -rf</w:t>
                      </w:r>
                    </w:p>
                    <w:p w14:paraId="48E7F06A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  <w:r w:rsidRPr="00565BCB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04FEF26C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5227C8AA" w14:textId="3DF3A59E" w:rsidR="00565BCB" w:rsidRPr="002D0A2C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</w:rPr>
                        <w:t>echo "Backup completed successfully"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2BB79F" w14:textId="77777777" w:rsidR="00C771F2" w:rsidRDefault="00C771F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7164CF3" w14:textId="77777777" w:rsidR="00C771F2" w:rsidRDefault="00C771F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Создание правила для запланированной задачи.</w:t>
      </w:r>
    </w:p>
    <w:p w14:paraId="193C891E" w14:textId="77777777" w:rsidR="00E37197" w:rsidRDefault="00C771F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D03B446" wp14:editId="7227D56A">
                <wp:extent cx="5577840" cy="1404620"/>
                <wp:effectExtent l="0" t="0" r="22860" b="14605"/>
                <wp:docPr id="147024358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DAA87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touch backup-script.sh</w:t>
                            </w:r>
                          </w:p>
                          <w:p w14:paraId="3433C101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0801389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cat &gt;&gt; backup-script.sh &lt;&lt; EOF</w:t>
                            </w:r>
                          </w:p>
                          <w:p w14:paraId="0C7A5640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# script</w:t>
                            </w:r>
                          </w:p>
                          <w:p w14:paraId="4C4B82CE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07E60376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E1F8B8E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(crontab -l 2&gt;/dev/null; echo "0 3 * * * ~/backup-script.sh") | crontab -</w:t>
                            </w:r>
                          </w:p>
                          <w:p w14:paraId="3B397737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A514CA5" w14:textId="66477947" w:rsidR="00C771F2" w:rsidRPr="002D0A2C" w:rsidRDefault="00E37197" w:rsidP="00C771F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</w:rPr>
                              <w:t># crontab -l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03B446" id="_x0000_s1031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hwcFA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BCU+ELlWWB+JrMOxc+mn0aJF95Oznrq25P7HHpzkTH8wVJ3r6TyiDMmYL5aEkrlL&#10;T3XpASNIquSBs3G5CelrJG72jqq4VYnvcySnkKkbE/bTz4ntfmmnU8//e/0L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HOK&#10;HBwUAgAAJw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326DAA87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touch backup-script.sh</w:t>
                      </w:r>
                    </w:p>
                    <w:p w14:paraId="3433C101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0801389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cat &gt;&gt; backup-script.sh &lt;&lt; EOF</w:t>
                      </w:r>
                    </w:p>
                    <w:p w14:paraId="0C7A5640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# script</w:t>
                      </w:r>
                    </w:p>
                    <w:p w14:paraId="4C4B82CE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07E60376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E1F8B8E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(crontab -l 2&gt;/dev/null; echo "0 3 * * * ~/backup-script.sh") | crontab -</w:t>
                      </w:r>
                    </w:p>
                    <w:p w14:paraId="3B397737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A514CA5" w14:textId="66477947" w:rsidR="00C771F2" w:rsidRPr="002D0A2C" w:rsidRDefault="00E37197" w:rsidP="00C771F2">
                      <w:pPr>
                        <w:rPr>
                          <w:rFonts w:ascii="Courier New" w:hAnsi="Courier New" w:cs="Courier New"/>
                        </w:rPr>
                      </w:pPr>
                      <w:r w:rsidRPr="00E37197">
                        <w:rPr>
                          <w:rFonts w:ascii="Courier New" w:hAnsi="Courier New" w:cs="Courier New"/>
                        </w:rPr>
                        <w:t># crontab -l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DFA81A" w14:textId="77777777" w:rsidR="00E37197" w:rsidRDefault="00E3719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B9FFC0" w14:textId="77777777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EFC97C7" w14:textId="73EDD010" w:rsidR="00F652A7" w:rsidRPr="00E86972" w:rsidRDefault="00F652A7" w:rsidP="00833183">
      <w:pPr>
        <w:pStyle w:val="2"/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bookmarkStart w:id="3" w:name="_Toc227908746"/>
      <w:r w:rsidRPr="00E86972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Этап 2</w:t>
      </w:r>
      <w:r w:rsidR="005F5BF1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(резервный узел)</w:t>
      </w:r>
      <w:bookmarkEnd w:id="3"/>
    </w:p>
    <w:p w14:paraId="1F11A101" w14:textId="77777777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43FE70" w14:textId="77777777" w:rsidR="004A0DAA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Переменные</w:t>
      </w:r>
      <w:r w:rsidR="004A0D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окружения на этом этапе.</w:t>
      </w:r>
    </w:p>
    <w:p w14:paraId="792FBDBE" w14:textId="77777777" w:rsidR="002E1259" w:rsidRDefault="004A0DA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32EC7759" wp14:editId="34AB70CB">
                <wp:extent cx="5577840" cy="1404620"/>
                <wp:effectExtent l="0" t="0" r="22860" b="14605"/>
                <wp:docPr id="63255604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3DC8A" w14:textId="415BF0F0" w:rsidR="004A0DAA" w:rsidRPr="002D0A2C" w:rsidRDefault="002E1259" w:rsidP="004A0DA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</w:rPr>
                              <w:t>export PGUSERNAME=postgres4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EC7759" id="_x0000_s1032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ERU&#10;3t0UAgAAJw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5E03DC8A" w14:textId="415BF0F0" w:rsidR="004A0DAA" w:rsidRPr="002D0A2C" w:rsidRDefault="002E1259" w:rsidP="004A0DAA">
                      <w:pPr>
                        <w:rPr>
                          <w:rFonts w:ascii="Courier New" w:hAnsi="Courier New" w:cs="Courier New"/>
                        </w:rPr>
                      </w:pPr>
                      <w:r w:rsidRPr="002E1259">
                        <w:rPr>
                          <w:rFonts w:ascii="Courier New" w:hAnsi="Courier New" w:cs="Courier New"/>
                        </w:rPr>
                        <w:t>export PGUSERNAME=postgres4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3DF28C" w14:textId="77777777" w:rsidR="002E1259" w:rsidRDefault="002E125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61A99C" w14:textId="378F15A3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650F476" w14:textId="07A6CC1A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Восстановление из резервной копии.</w:t>
      </w:r>
    </w:p>
    <w:p w14:paraId="70B5FE8E" w14:textId="77777777" w:rsidR="002E1259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6677C9A" wp14:editId="2B240134">
                <wp:extent cx="5577840" cy="1404620"/>
                <wp:effectExtent l="0" t="0" r="22860" b="14605"/>
                <wp:docPr id="19984603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26778B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stop -D "$PGDATA" || true</w:t>
                            </w:r>
                          </w:p>
                          <w:p w14:paraId="1FC4E6CA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FD69E4F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"$PGDATA"</w:t>
                            </w:r>
                          </w:p>
                          <w:p w14:paraId="47842F1D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"$TABLESPACE_1"</w:t>
                            </w:r>
                          </w:p>
                          <w:p w14:paraId="35105363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"$TABLESPACE_2"</w:t>
                            </w:r>
                          </w:p>
                          <w:p w14:paraId="4E5BCD5D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"$TABLESPACE_3"</w:t>
                            </w:r>
                          </w:p>
                          <w:p w14:paraId="32E23ECE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2C902C65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 -p "$PGDATA"</w:t>
                            </w:r>
                          </w:p>
                          <w:p w14:paraId="3203E41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 -p "$TABLESPACE_1"</w:t>
                            </w:r>
                          </w:p>
                          <w:p w14:paraId="5A518E62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 -p "$TABLESPACE_2"</w:t>
                            </w:r>
                          </w:p>
                          <w:p w14:paraId="05D02B82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 -p "$TABLESPACE_3"</w:t>
                            </w:r>
                          </w:p>
                          <w:p w14:paraId="1E21CEE7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20B41FF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BACKUP_NAME=$(ls -1dt ~/pg_backups/backup_* | head -n 1)</w:t>
                            </w:r>
                          </w:p>
                          <w:p w14:paraId="54EF917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5ABE35D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"$BACKUP_NAME"/pgdata/ "$PGDATA"/</w:t>
                            </w:r>
                          </w:p>
                          <w:p w14:paraId="2E3E208E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"$BACKUP_NAME"/$(basename "$TABLESPACE_1")/ "$TABLESPACE_1"/</w:t>
                            </w:r>
                          </w:p>
                          <w:p w14:paraId="2073C327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"$BACKUP_NAME"/$(basename "$TABLESPACE_2")/ "$TABLESPACE_2"/</w:t>
                            </w:r>
                          </w:p>
                          <w:p w14:paraId="1412614C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"$BACKUP_NAME"/$(basename "$TABLESPACE_3")/ "$TABLESPACE_3"/</w:t>
                            </w:r>
                          </w:p>
                          <w:p w14:paraId="202B67F2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C3F5F65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for link in "$PGDATA"/pg_tblspc/*; do </w:t>
                            </w:r>
                          </w:p>
                          <w:p w14:paraId="663B6D2C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[ -L "$link" ] || continue </w:t>
                            </w:r>
                          </w:p>
                          <w:p w14:paraId="10D815C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target=$(readlink "$link") </w:t>
                            </w:r>
                          </w:p>
                          <w:p w14:paraId="4CC7BF71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new_target=$(echo "$target" | sed 's|/var/db/postgres3/|/var/db/postgres4/|') </w:t>
                            </w:r>
                          </w:p>
                          <w:p w14:paraId="26083795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rm "$link" </w:t>
                            </w:r>
                          </w:p>
                          <w:p w14:paraId="2449075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ln -s "$new_target" "$link" </w:t>
                            </w:r>
                          </w:p>
                          <w:p w14:paraId="20AADDD6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done</w:t>
                            </w:r>
                          </w:p>
                          <w:p w14:paraId="560D16AF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760EAD1" w14:textId="4F2C1D67" w:rsidR="00F652A7" w:rsidRPr="002D0A2C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start -D "$PGDATA"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677C9A" id="_x0000_s1033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7ArFQ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JV/GByLXCusjkXU4di79NFq06H5y1lPXltz/2IOTnOkPhqpzPZ1HlCEZ88WSUDJ3&#10;6akuPWAESZU8cDYuNyF9jcTN3lEVtyrxfY7kFDJ1Y8J++jmx3S/tdOr5f69/A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W&#10;47Ar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3526778B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pg_ctl stop -D "$PGDATA" || true</w:t>
                      </w:r>
                    </w:p>
                    <w:p w14:paraId="1FC4E6CA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FD69E4F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"$PGDATA"</w:t>
                      </w:r>
                    </w:p>
                    <w:p w14:paraId="47842F1D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"$TABLESPACE_1"</w:t>
                      </w:r>
                    </w:p>
                    <w:p w14:paraId="35105363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"$TABLESPACE_2"</w:t>
                      </w:r>
                    </w:p>
                    <w:p w14:paraId="4E5BCD5D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"$TABLESPACE_3"</w:t>
                      </w:r>
                    </w:p>
                    <w:p w14:paraId="32E23ECE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2C902C65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 -p "$PGDATA"</w:t>
                      </w:r>
                    </w:p>
                    <w:p w14:paraId="3203E41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 -p "$TABLESPACE_1"</w:t>
                      </w:r>
                    </w:p>
                    <w:p w14:paraId="5A518E62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 -p "$TABLESPACE_2"</w:t>
                      </w:r>
                    </w:p>
                    <w:p w14:paraId="05D02B82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 -p "$TABLESPACE_3"</w:t>
                      </w:r>
                    </w:p>
                    <w:p w14:paraId="1E21CEE7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20B41FF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BACKUP_NAME=$(ls -1dt ~/pg_backups/backup_* | head -n 1)</w:t>
                      </w:r>
                    </w:p>
                    <w:p w14:paraId="54EF917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5ABE35D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 -a "$BACKUP_NAME"/pgdata/ "$PGDATA"/</w:t>
                      </w:r>
                    </w:p>
                    <w:p w14:paraId="2E3E208E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 -a "$BACKUP_NAME"/$(basename "$TABLESPACE_1")/ "$TABLESPACE_1"/</w:t>
                      </w:r>
                    </w:p>
                    <w:p w14:paraId="2073C327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 -a "$BACKUP_NAME"/$(basename "$TABLESPACE_2")/ "$TABLESPACE_2"/</w:t>
                      </w:r>
                    </w:p>
                    <w:p w14:paraId="1412614C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 -a "$BACKUP_NAME"/$(basename "$TABLESPACE_3")/ "$TABLESPACE_3"/</w:t>
                      </w:r>
                    </w:p>
                    <w:p w14:paraId="202B67F2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C3F5F65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for link in "$PGDATA"/pg_tblspc/*; do </w:t>
                      </w:r>
                    </w:p>
                    <w:p w14:paraId="663B6D2C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[ -L "$link" ] || continue </w:t>
                      </w:r>
                    </w:p>
                    <w:p w14:paraId="10D815C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target=$(readlink "$link") </w:t>
                      </w:r>
                    </w:p>
                    <w:p w14:paraId="4CC7BF71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new_target=$(echo "$target" | sed 's|/var/db/postgres3/|/var/db/postgres4/|') </w:t>
                      </w:r>
                    </w:p>
                    <w:p w14:paraId="26083795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rm "$link" </w:t>
                      </w:r>
                    </w:p>
                    <w:p w14:paraId="2449075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ln -s "$new_target" "$link" </w:t>
                      </w:r>
                    </w:p>
                    <w:p w14:paraId="20AADDD6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done</w:t>
                      </w:r>
                    </w:p>
                    <w:p w14:paraId="560D16AF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760EAD1" w14:textId="4F2C1D67" w:rsidR="00F652A7" w:rsidRPr="002D0A2C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pg_ctl start -D "$PGDATA"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4B21C9" w14:textId="77777777" w:rsidR="002E1259" w:rsidRDefault="002E125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Добавление правила для входа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peer</w:t>
      </w:r>
      <w:r w:rsidRPr="002E12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 резервного узла.</w:t>
      </w:r>
    </w:p>
    <w:p w14:paraId="6716C27A" w14:textId="77777777" w:rsidR="004B54C9" w:rsidRDefault="002E125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7BD65D33" wp14:editId="69C2743F">
                <wp:extent cx="5577840" cy="1404620"/>
                <wp:effectExtent l="0" t="0" r="22860" b="14605"/>
                <wp:docPr id="126502090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573B8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"quickfix $PGUSERNAME s367839" &gt;&gt; $PGDATA/pg_ident.conf</w:t>
                            </w:r>
                          </w:p>
                          <w:p w14:paraId="40153016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7E29875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# tail -n 2 $PGDATA/pg_ident.conf</w:t>
                            </w:r>
                          </w:p>
                          <w:p w14:paraId="1AFF7987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5E5EC49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&gt;&gt; $PGDATA/pg_hba.conf &lt;&lt; EOF</w:t>
                            </w:r>
                          </w:p>
                          <w:p w14:paraId="70A687DB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FB6C682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# TYPE  DATABASE        USER            ADDRESS                 METHOD</w:t>
                            </w:r>
                          </w:p>
                          <w:p w14:paraId="61EA3D12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local   goodyellowdisk  s367839                                 peer map=quickfix    # </w:t>
                            </w:r>
                            <w:r w:rsidRPr="002E1259">
                              <w:rPr>
                                <w:rFonts w:ascii="Courier New" w:hAnsi="Courier New" w:cs="Courier New"/>
                              </w:rPr>
                              <w:t>необходимый</w:t>
                            </w: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2E1259">
                              <w:rPr>
                                <w:rFonts w:ascii="Courier New" w:hAnsi="Courier New" w:cs="Courier New"/>
                              </w:rPr>
                              <w:t>фикс</w:t>
                            </w:r>
                          </w:p>
                          <w:p w14:paraId="7235BF31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local   all             all                                     peer</w:t>
                            </w:r>
                          </w:p>
                          <w:p w14:paraId="12F4AAF9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host    all             all             0.0.0.0/0               ident</w:t>
                            </w:r>
                          </w:p>
                          <w:p w14:paraId="4F4FC2C9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host    all             all             ::/0                    ident</w:t>
                            </w:r>
                          </w:p>
                          <w:p w14:paraId="41F078EE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15C091E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02D6A8C2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014BA53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# cat $PGDATA/pg_hba.conf</w:t>
                            </w:r>
                          </w:p>
                          <w:p w14:paraId="363CBD33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D112386" w14:textId="2CB9D8D9" w:rsidR="002E1259" w:rsidRPr="002D0A2C" w:rsidRDefault="002E1259" w:rsidP="002E125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reload -D "$PGDATA"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D65D33" id="_x0000_s1034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ZtbFA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JBAfiFwrrI9E1uHYufTTaNGi+8lZT11bcv9jD05ypj8Yqs71dB5RhmTMF0tCydyl&#10;p7r0gBEkVfLA2bjchPQ1Ejd7R1XcqsT3OZJTyNSNCfvp58R2v7TTqef/vf4F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P9J&#10;m1sUAgAAJw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256573B8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echo "quickfix $PGUSERNAME s367839" &gt;&gt; $PGDATA/pg_ident.conf</w:t>
                      </w:r>
                    </w:p>
                    <w:p w14:paraId="40153016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7E29875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# tail -n 2 $PGDATA/pg_ident.conf</w:t>
                      </w:r>
                    </w:p>
                    <w:p w14:paraId="1AFF7987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5E5EC49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echo &gt;&gt; $PGDATA/pg_hba.conf &lt;&lt; EOF</w:t>
                      </w:r>
                    </w:p>
                    <w:p w14:paraId="70A687DB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FB6C682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# TYPE  DATABASE        USER            ADDRESS                 METHOD</w:t>
                      </w:r>
                    </w:p>
                    <w:p w14:paraId="61EA3D12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local   goodyellowdisk  s367839                                 peer map=quickfix    # </w:t>
                      </w:r>
                      <w:r w:rsidRPr="002E1259">
                        <w:rPr>
                          <w:rFonts w:ascii="Courier New" w:hAnsi="Courier New" w:cs="Courier New"/>
                        </w:rPr>
                        <w:t>необходимый</w:t>
                      </w: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2E1259">
                        <w:rPr>
                          <w:rFonts w:ascii="Courier New" w:hAnsi="Courier New" w:cs="Courier New"/>
                        </w:rPr>
                        <w:t>фикс</w:t>
                      </w:r>
                    </w:p>
                    <w:p w14:paraId="7235BF31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local   all             all                                     peer</w:t>
                      </w:r>
                    </w:p>
                    <w:p w14:paraId="12F4AAF9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host    all             all             0.0.0.0/0               ident</w:t>
                      </w:r>
                    </w:p>
                    <w:p w14:paraId="4F4FC2C9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host    all             all             ::/0                    ident</w:t>
                      </w:r>
                    </w:p>
                    <w:p w14:paraId="41F078EE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15C091E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02D6A8C2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014BA53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# cat $PGDATA/pg_hba.conf</w:t>
                      </w:r>
                    </w:p>
                    <w:p w14:paraId="363CBD33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D112386" w14:textId="2CB9D8D9" w:rsidR="002E1259" w:rsidRPr="002D0A2C" w:rsidRDefault="002E1259" w:rsidP="002E1259">
                      <w:pPr>
                        <w:rPr>
                          <w:rFonts w:ascii="Courier New" w:hAnsi="Courier New" w:cs="Courier New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pg_ctl reload -D "$PGDATA"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10398E" w14:textId="77777777" w:rsidR="004B54C9" w:rsidRDefault="004B54C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092DEB" w14:textId="77777777" w:rsidR="004B54C9" w:rsidRDefault="004B54C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572002B" w14:textId="77777777" w:rsidR="004B54C9" w:rsidRPr="00763725" w:rsidRDefault="004B54C9" w:rsidP="00763725">
      <w:pPr>
        <w:pStyle w:val="2"/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bookmarkStart w:id="4" w:name="_Toc227908747"/>
      <w:r w:rsidRPr="00763725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Этап 3 (основной узел)</w:t>
      </w:r>
      <w:bookmarkEnd w:id="4"/>
    </w:p>
    <w:p w14:paraId="5387C518" w14:textId="77777777" w:rsidR="00952D4A" w:rsidRDefault="00952D4A" w:rsidP="00952D4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8947DD" w14:textId="7EC7D6C8" w:rsidR="00952D4A" w:rsidRDefault="00952D4A" w:rsidP="00952D4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Переменные окружения на этом этапе.</w:t>
      </w:r>
    </w:p>
    <w:p w14:paraId="7A96B795" w14:textId="77777777" w:rsidR="00952D4A" w:rsidRDefault="00952D4A" w:rsidP="00952D4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030DC838" wp14:editId="42C6ADD6">
                <wp:extent cx="5577840" cy="1404620"/>
                <wp:effectExtent l="0" t="0" r="22860" b="14605"/>
                <wp:docPr id="131984170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23AE0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OLD_PGDATA="$HOME/lxy26"</w:t>
                            </w:r>
                          </w:p>
                          <w:p w14:paraId="599CA761" w14:textId="310B950B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NEW_PGDATA="$HOME/lxy26_restored"</w:t>
                            </w:r>
                          </w:p>
                          <w:p w14:paraId="69CE1066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PORT="9839"</w:t>
                            </w:r>
                          </w:p>
                          <w:p w14:paraId="215802EE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DBNAME="goodyellowdisk"</w:t>
                            </w:r>
                          </w:p>
                          <w:p w14:paraId="6331ED77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REMOTE="postgres4@pg116"</w:t>
                            </w:r>
                          </w:p>
                          <w:p w14:paraId="35E32B0B" w14:textId="24618424" w:rsidR="00952D4A" w:rsidRPr="002D0A2C" w:rsidRDefault="00952D4A" w:rsidP="00952D4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REMOTE_PATH="~/pg_backups"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30DC838" id="_x0000_s1035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vWtFQ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FEh8IHKtsD4SWYdj59JPo0WL7idnPXVtyf2PPTjJmf5gqDrX03lEGZIxXywJJXOX&#10;nurSA0aQVMkDZ+NyE9LXSNzsHVVxqxLf50hOIVM3JuynnxPb/dJOp57/9/oXAA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At&#10;/vWt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72723AE0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OLD_PGDATA="$HOME/lxy26"</w:t>
                      </w:r>
                    </w:p>
                    <w:p w14:paraId="599CA761" w14:textId="310B950B" w:rsidR="00952D4A" w:rsidRPr="00952D4A" w:rsidRDefault="00952D4A" w:rsidP="00952D4A">
                      <w:pPr>
                        <w:rPr>
                          <w:rFonts w:ascii="Courier New" w:hAnsi="Courier New" w:cs="Courier New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NEW_PGDATA="$HOME/lxy26_restored"</w:t>
                      </w:r>
                    </w:p>
                    <w:p w14:paraId="69CE1066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PORT="9839"</w:t>
                      </w:r>
                    </w:p>
                    <w:p w14:paraId="215802EE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DBNAME="goodyellowdisk"</w:t>
                      </w:r>
                    </w:p>
                    <w:p w14:paraId="6331ED77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REMOTE="postgres4@pg116"</w:t>
                      </w:r>
                    </w:p>
                    <w:p w14:paraId="35E32B0B" w14:textId="24618424" w:rsidR="00952D4A" w:rsidRPr="002D0A2C" w:rsidRDefault="00952D4A" w:rsidP="00952D4A">
                      <w:pPr>
                        <w:rPr>
                          <w:rFonts w:ascii="Courier New" w:hAnsi="Courier New" w:cs="Courier New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REMOTE_PATH="~/pg_backups"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2BE3DE" w14:textId="77777777" w:rsidR="004B54C9" w:rsidRDefault="004B54C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D099FA" w14:textId="11AFD734" w:rsidR="00CD3D12" w:rsidRDefault="00CD3D1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1DF8F07" w14:textId="70155807" w:rsidR="00CD3D12" w:rsidRDefault="00CD3D1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Симуляция сбоя.</w:t>
      </w:r>
    </w:p>
    <w:p w14:paraId="6CC88F82" w14:textId="6A956FC0" w:rsidR="00CD3D12" w:rsidRDefault="00CD3D1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01ED1702" wp14:editId="7F985DAC">
                <wp:extent cx="5577840" cy="1404620"/>
                <wp:effectExtent l="0" t="0" r="22860" b="14605"/>
                <wp:docPr id="92492213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700BE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"[1/5] Проверка статуса кластера"</w:t>
                            </w:r>
                          </w:p>
                          <w:p w14:paraId="5B34448D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pg_ctl status -D "$OLD_PGDATA" || true</w:t>
                            </w:r>
                          </w:p>
                          <w:p w14:paraId="7F36B2A8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7070C44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3126AB57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"[2/5] Проверка доступности данных в БД"</w:t>
                            </w:r>
                          </w:p>
                          <w:p w14:paraId="3387F07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"$DBNAME" -c "SELECT now();"</w:t>
                            </w:r>
                          </w:p>
                          <w:p w14:paraId="0120C021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0775C9F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5E29272A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"[3/5] </w:t>
                            </w:r>
                            <w:r w:rsidRPr="00CD3D12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6BD04EA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stop -D "$OLD_PGDATA" -m fast</w:t>
                            </w:r>
                          </w:p>
                          <w:p w14:paraId="3167033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7F309A7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21C6401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"[4/5] Удаляем директорию $PGDATA"</w:t>
                            </w:r>
                          </w:p>
                          <w:p w14:paraId="4D962FFD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mv "$OLD_PGDATA" "$HOME/lxy26_broken"</w:t>
                            </w:r>
                          </w:p>
                          <w:p w14:paraId="15BBD122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152BF1F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3E7AE3D3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"[5/5] Проверка последствий сбоя"</w:t>
                            </w:r>
                          </w:p>
                          <w:p w14:paraId="0B82EE25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"--- Попытка узнать статус:"</w:t>
                            </w:r>
                          </w:p>
                          <w:p w14:paraId="38F6C8C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pg_ctl status -D "$OLD_PGDATA" || true</w:t>
                            </w:r>
                          </w:p>
                          <w:p w14:paraId="6E812AC5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6C52B569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3C066213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"--- Попытка запустить PostgreSQL из старого PGDATA:"</w:t>
                            </w:r>
                          </w:p>
                          <w:p w14:paraId="5BED4027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start -D "$OLD_PGDATA" || true</w:t>
                            </w:r>
                          </w:p>
                          <w:p w14:paraId="37C2FC6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E5A966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04498940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"--- Попытка подключиться к БД:"</w:t>
                            </w:r>
                          </w:p>
                          <w:p w14:paraId="142311D4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"$DBNAME" -c "SELECT 1;" || true</w:t>
                            </w:r>
                          </w:p>
                          <w:p w14:paraId="206FA0A0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571CCD9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43F36377" w14:textId="60D33412" w:rsidR="00CD3D12" w:rsidRPr="002D0A2C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 "Симуляция завершена"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ED1702" id="_x0000_s1036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1JmFA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CEhiGArrI+E1uHYuvTVaNGi+8lZT21bcv9jD05ypj8YKs/1dB5ZhmTMF0tiydyl&#10;p7r0gBEkVfLA2bjchPQ3Ejh7R2XcqgT4OZJTzNSOifvp68R+v7TTqecPvv4F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Isz&#10;UmYUAgAAKA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498700BE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"[1/5] Проверка статуса кластера"</w:t>
                      </w:r>
                    </w:p>
                    <w:p w14:paraId="5B34448D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pg_ctl status -D "$OLD_PGDATA" || true</w:t>
                      </w:r>
                    </w:p>
                    <w:p w14:paraId="7F36B2A8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7070C44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3126AB57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"[2/5] Проверка доступности данных в БД"</w:t>
                      </w:r>
                    </w:p>
                    <w:p w14:paraId="3387F07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psql -p "$PORT" -d "$DBNAME" -c "SELECT now();"</w:t>
                      </w:r>
                    </w:p>
                    <w:p w14:paraId="0120C021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0775C9F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5E29272A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echo "[3/5] </w:t>
                      </w:r>
                      <w:r w:rsidRPr="00CD3D12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6BD04EA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pg_ctl stop -D "$OLD_PGDATA" -m fast</w:t>
                      </w:r>
                    </w:p>
                    <w:p w14:paraId="3167033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7F309A7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21C6401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"[4/5] Удаляем директорию $PGDATA"</w:t>
                      </w:r>
                    </w:p>
                    <w:p w14:paraId="4D962FFD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mv "$OLD_PGDATA" "$HOME/lxy26_broken"</w:t>
                      </w:r>
                    </w:p>
                    <w:p w14:paraId="15BBD122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152BF1F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3E7AE3D3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"[5/5] Проверка последствий сбоя"</w:t>
                      </w:r>
                    </w:p>
                    <w:p w14:paraId="0B82EE25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"--- Попытка узнать статус:"</w:t>
                      </w:r>
                    </w:p>
                    <w:p w14:paraId="38F6C8C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pg_ctl status -D "$OLD_PGDATA" || true</w:t>
                      </w:r>
                    </w:p>
                    <w:p w14:paraId="6E812AC5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6C52B569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3C066213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"--- Попытка запустить PostgreSQL из старого PGDATA:"</w:t>
                      </w:r>
                    </w:p>
                    <w:p w14:paraId="5BED4027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pg_ctl start -D "$OLD_PGDATA" || true</w:t>
                      </w:r>
                    </w:p>
                    <w:p w14:paraId="37C2FC6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E5A966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04498940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"--- Попытка подключиться к БД:"</w:t>
                      </w:r>
                    </w:p>
                    <w:p w14:paraId="142311D4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psql -p "$PORT" -d "$DBNAME" -c "SELECT 1;" || true</w:t>
                      </w:r>
                    </w:p>
                    <w:p w14:paraId="206FA0A0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571CCD9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43F36377" w14:textId="60D33412" w:rsidR="00CD3D12" w:rsidRPr="002D0A2C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r w:rsidRPr="00CD3D12">
                        <w:rPr>
                          <w:rFonts w:ascii="Courier New" w:hAnsi="Courier New" w:cs="Courier New"/>
                        </w:rPr>
                        <w:t>echo "Симуляция завершена"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06261CA" w14:textId="794E4D88" w:rsidR="008B1B23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C0161BA" w14:textId="74D42E73" w:rsidR="008B1B23" w:rsidRDefault="00122295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Восстановление из бэкапа.</w:t>
      </w:r>
    </w:p>
    <w:p w14:paraId="23056CCD" w14:textId="7C9A8A1C" w:rsidR="00122295" w:rsidRPr="00122295" w:rsidRDefault="00122295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FB1526D" wp14:editId="60B3FBFC">
                <wp:extent cx="5577840" cy="1404620"/>
                <wp:effectExtent l="0" t="0" r="22860" b="14605"/>
                <wp:docPr id="201296503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BAA46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BACKUP_PATH="$(ssh "$REMOTE" "ls -1dt $REMOTE_PATH/backup_* | head -n 1")"</w:t>
                            </w:r>
                          </w:p>
                          <w:p w14:paraId="003002F2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CEDA447" w14:textId="2D87455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"[1/</w:t>
                            </w:r>
                            <w:r w:rsidR="00BE7409" w:rsidRPr="00BE7409">
                              <w:rPr>
                                <w:rFonts w:ascii="Courier New" w:hAnsi="Courier New" w:cs="Courier New"/>
                                <w:lang w:val="en-US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из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$NEW_PGDATA"</w:t>
                            </w:r>
                          </w:p>
                          <w:p w14:paraId="53C411A2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stop -D "$NEW_PGDATA" -m fast || true</w:t>
                            </w:r>
                          </w:p>
                          <w:p w14:paraId="23E553E9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2FD0E63D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7C1D8EC5" w14:textId="628BB486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 "[2/</w:t>
                            </w:r>
                            <w:r w:rsidR="00BE7409">
                              <w:rPr>
                                <w:rFonts w:ascii="Courier New" w:hAnsi="Courier New" w:cs="Courier New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] Подготовка директорий кластера"</w:t>
                            </w:r>
                          </w:p>
                          <w:p w14:paraId="14FB08E4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"$NEW_PGDATA"</w:t>
                            </w:r>
                          </w:p>
                          <w:p w14:paraId="7D90C6E6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"$TABLESPACE_1" "$TABLESPACE_2" "$TABLESPACE_3"</w:t>
                            </w:r>
                          </w:p>
                          <w:p w14:paraId="362B6EF9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B4D2564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 -p "$NEW_PGDATA"</w:t>
                            </w:r>
                          </w:p>
                          <w:p w14:paraId="19A04C7D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 -p "$TABLESPACE_1" "$TABLESPACE_2" "$TABLESPACE_3"</w:t>
                            </w:r>
                          </w:p>
                          <w:p w14:paraId="35A3251D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ED38ADF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248375D7" w14:textId="2DC5330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 "[3/</w:t>
                            </w:r>
                            <w:r w:rsidR="00BE7409">
                              <w:rPr>
                                <w:rFonts w:ascii="Courier New" w:hAnsi="Courier New" w:cs="Courier New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] Восстановление из бэкапа"</w:t>
                            </w:r>
                          </w:p>
                          <w:p w14:paraId="624C7100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"$REMOTE:$BACKUP_PATH/pgdata/" "$NEW_PGDATA/"</w:t>
                            </w:r>
                          </w:p>
                          <w:p w14:paraId="2997FA2C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"$REMOTE:$BACKUP_PATH/$(basename "$TABLESPACE_1")/" "$TABLESPACE_1/"</w:t>
                            </w:r>
                          </w:p>
                          <w:p w14:paraId="46653669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"$REMOTE:$BACKUP_PATH/$(basename "$TABLESPACE_2")/" "$TABLESPACE_2/"</w:t>
                            </w:r>
                          </w:p>
                          <w:p w14:paraId="33E53E79" w14:textId="77777777" w:rsidR="00122295" w:rsidRPr="002D0A2C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"$REMOTE:$BACKUP_PATH/$(basename "$TABLESPACE_3")/" "$TABLESPACE_3/"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B1526D" id="_x0000_s1037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DyQFA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CFhjmArrI+E1uHYuvTVaNGi+8lZT21bcv9jD05ypj8YKs/1dB5ZhmTMF0tiydyl&#10;p7r0gBEkVfLA2bjchPQ3Ejh7R2XcqgT4OZJTzNSOifvp68R+v7TTqecPvv4F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FmE&#10;PJAUAgAAKA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222BAA46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BACKUP_PATH="$(ssh "$REMOTE" "ls -1dt $REMOTE_PATH/backup_* | head -n 1")"</w:t>
                      </w:r>
                    </w:p>
                    <w:p w14:paraId="003002F2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CEDA447" w14:textId="2D87455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"[1/</w:t>
                      </w:r>
                      <w:r w:rsidR="00BE7409" w:rsidRPr="00BE7409">
                        <w:rPr>
                          <w:rFonts w:ascii="Courier New" w:hAnsi="Courier New" w:cs="Courier New"/>
                          <w:lang w:val="en-US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из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$NEW_PGDATA"</w:t>
                      </w:r>
                    </w:p>
                    <w:p w14:paraId="53C411A2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pg_ctl stop -D "$NEW_PGDATA" -m fast || true</w:t>
                      </w:r>
                    </w:p>
                    <w:p w14:paraId="23E553E9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2FD0E63D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7C1D8EC5" w14:textId="628BB486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r w:rsidRPr="008B1B23">
                        <w:rPr>
                          <w:rFonts w:ascii="Courier New" w:hAnsi="Courier New" w:cs="Courier New"/>
                        </w:rPr>
                        <w:t>echo "[2/</w:t>
                      </w:r>
                      <w:r w:rsidR="00BE7409">
                        <w:rPr>
                          <w:rFonts w:ascii="Courier New" w:hAnsi="Courier New" w:cs="Courier New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] Подготовка директорий кластера"</w:t>
                      </w:r>
                    </w:p>
                    <w:p w14:paraId="14FB08E4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rm -rf "$NEW_PGDATA"</w:t>
                      </w:r>
                    </w:p>
                    <w:p w14:paraId="7D90C6E6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rm -rf "$TABLESPACE_1" "$TABLESPACE_2" "$TABLESPACE_3"</w:t>
                      </w:r>
                    </w:p>
                    <w:p w14:paraId="362B6EF9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B4D2564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mkdir -p "$NEW_PGDATA"</w:t>
                      </w:r>
                    </w:p>
                    <w:p w14:paraId="19A04C7D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mkdir -p "$TABLESPACE_1" "$TABLESPACE_2" "$TABLESPACE_3"</w:t>
                      </w:r>
                    </w:p>
                    <w:p w14:paraId="35A3251D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ED38ADF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248375D7" w14:textId="2DC53307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r w:rsidRPr="008B1B23">
                        <w:rPr>
                          <w:rFonts w:ascii="Courier New" w:hAnsi="Courier New" w:cs="Courier New"/>
                        </w:rPr>
                        <w:t>echo "[3/</w:t>
                      </w:r>
                      <w:r w:rsidR="00BE7409">
                        <w:rPr>
                          <w:rFonts w:ascii="Courier New" w:hAnsi="Courier New" w:cs="Courier New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] Восстановление из бэкапа"</w:t>
                      </w:r>
                    </w:p>
                    <w:p w14:paraId="624C7100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 -a "$REMOTE:$BACKUP_PATH/pgdata/" "$NEW_PGDATA/"</w:t>
                      </w:r>
                    </w:p>
                    <w:p w14:paraId="2997FA2C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 -a "$REMOTE:$BACKUP_PATH/$(basename "$TABLESPACE_1")/" "$TABLESPACE_1/"</w:t>
                      </w:r>
                    </w:p>
                    <w:p w14:paraId="46653669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 -a "$REMOTE:$BACKUP_PATH/$(basename "$TABLESPACE_2")/" "$TABLESPACE_2/"</w:t>
                      </w:r>
                    </w:p>
                    <w:p w14:paraId="33E53E79" w14:textId="77777777" w:rsidR="00122295" w:rsidRPr="002D0A2C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 -a "$REMOTE:$BACKUP_PATH/$(basename "$TABLESPACE_3")/" "$TABLESPACE_3/"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8BF0CFD" w14:textId="77777777" w:rsidR="008B1B23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F162C35" w14:textId="77777777" w:rsidR="008B1B23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7D240ECF" w14:textId="77777777" w:rsidR="00A534E7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20B4C873" wp14:editId="527A9C46">
                <wp:extent cx="5577840" cy="1404620"/>
                <wp:effectExtent l="0" t="0" r="22860" b="14605"/>
                <wp:docPr id="116835890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7CAD8E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771AD81B" w14:textId="651224DF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</w:t>
                            </w:r>
                            <w:r w:rsidR="00BE7409" w:rsidRPr="00BE7409">
                              <w:rPr>
                                <w:rFonts w:ascii="Courier New" w:hAnsi="Courier New" w:cs="Courier New"/>
                                <w:lang w:val="en-US"/>
                              </w:rPr>
                              <w:t>4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/</w:t>
                            </w:r>
                            <w:r w:rsidR="00BE7409" w:rsidRPr="00BE7409">
                              <w:rPr>
                                <w:rFonts w:ascii="Courier New" w:hAnsi="Courier New" w:cs="Courier New"/>
                                <w:lang w:val="en-US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из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$NEW_PGDATA"</w:t>
                            </w:r>
                          </w:p>
                          <w:p w14:paraId="5BE17480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start -D "$NEW_PGDATA"</w:t>
                            </w:r>
                          </w:p>
                          <w:p w14:paraId="733F3388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AA8CADC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187B4DD7" w14:textId="656F58E8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</w:t>
                            </w:r>
                            <w:r w:rsidR="00BE7409">
                              <w:rPr>
                                <w:rFonts w:ascii="Courier New" w:hAnsi="Courier New" w:cs="Courier New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/</w:t>
                            </w:r>
                            <w:r w:rsidR="00BE7409">
                              <w:rPr>
                                <w:rFonts w:ascii="Courier New" w:hAnsi="Courier New" w:cs="Courier New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Проверка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работы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4D65E481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status -D "$NEW_PGDATA"</w:t>
                            </w:r>
                          </w:p>
                          <w:p w14:paraId="58FC19EE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A7B9CF8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"---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Проверка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времени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:"</w:t>
                            </w:r>
                          </w:p>
                          <w:p w14:paraId="5341CA4F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"$DBNAME" -c "SELECT now();"</w:t>
                            </w:r>
                          </w:p>
                          <w:p w14:paraId="1DFB07FA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26DBC0A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</w:p>
                          <w:p w14:paraId="06D3AAA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 "--- Проверка табличных пространств:"</w:t>
                            </w:r>
                          </w:p>
                          <w:p w14:paraId="01463BB6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"$DBNAME" -c "\db+"</w:t>
                            </w:r>
                          </w:p>
                          <w:p w14:paraId="7E6D5854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3E29CF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67AC2D8E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"---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Проверка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таблиц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:"</w:t>
                            </w:r>
                          </w:p>
                          <w:p w14:paraId="535C9686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"$DBNAME" -c "\dt+"</w:t>
                            </w:r>
                          </w:p>
                          <w:p w14:paraId="220768C6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14B427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0F4143C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Восстановление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завершено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."</w:t>
                            </w:r>
                          </w:p>
                          <w:p w14:paraId="496BEA7C" w14:textId="2513BEE7" w:rsidR="008B1B23" w:rsidRPr="002D0A2C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Новый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PGDATA: $NEW_PGDATA"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B4C873" id="_x0000_s1038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Bu&#10;Wv5R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117CAD8E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771AD81B" w14:textId="651224DF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"[</w:t>
                      </w:r>
                      <w:r w:rsidR="00BE7409" w:rsidRPr="00BE7409">
                        <w:rPr>
                          <w:rFonts w:ascii="Courier New" w:hAnsi="Courier New" w:cs="Courier New"/>
                          <w:lang w:val="en-US"/>
                        </w:rPr>
                        <w:t>4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/</w:t>
                      </w:r>
                      <w:r w:rsidR="00BE7409" w:rsidRPr="00BE7409">
                        <w:rPr>
                          <w:rFonts w:ascii="Courier New" w:hAnsi="Courier New" w:cs="Courier New"/>
                          <w:lang w:val="en-US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из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$NEW_PGDATA"</w:t>
                      </w:r>
                    </w:p>
                    <w:p w14:paraId="5BE17480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pg_ctl start -D "$NEW_PGDATA"</w:t>
                      </w:r>
                    </w:p>
                    <w:p w14:paraId="733F3388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AA8CADC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187B4DD7" w14:textId="656F58E8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"[</w:t>
                      </w:r>
                      <w:r w:rsidR="00BE7409">
                        <w:rPr>
                          <w:rFonts w:ascii="Courier New" w:hAnsi="Courier New" w:cs="Courier New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/</w:t>
                      </w:r>
                      <w:r w:rsidR="00BE7409">
                        <w:rPr>
                          <w:rFonts w:ascii="Courier New" w:hAnsi="Courier New" w:cs="Courier New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Проверка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работы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4D65E481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pg_ctl status -D "$NEW_PGDATA"</w:t>
                      </w:r>
                    </w:p>
                    <w:p w14:paraId="58FC19EE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A7B9CF8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echo "---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Проверка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времени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:"</w:t>
                      </w:r>
                    </w:p>
                    <w:p w14:paraId="5341CA4F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psql -p "$PORT" -d "$DBNAME" -c "SELECT now();"</w:t>
                      </w:r>
                    </w:p>
                    <w:p w14:paraId="1DFB07FA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26DBC0A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</w:rPr>
                      </w:pPr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</w:p>
                    <w:p w14:paraId="06D3AAA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</w:rPr>
                      </w:pPr>
                      <w:r w:rsidRPr="008B1B23">
                        <w:rPr>
                          <w:rFonts w:ascii="Courier New" w:hAnsi="Courier New" w:cs="Courier New"/>
                        </w:rPr>
                        <w:t>echo "--- Проверка табличных пространств:"</w:t>
                      </w:r>
                    </w:p>
                    <w:p w14:paraId="01463BB6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psql -p "$PORT" -d "$DBNAME" -c "\db+"</w:t>
                      </w:r>
                    </w:p>
                    <w:p w14:paraId="7E6D5854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3E29CF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67AC2D8E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echo "---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Проверка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таблиц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:"</w:t>
                      </w:r>
                    </w:p>
                    <w:p w14:paraId="535C9686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psql -p "$PORT" -d "$DBNAME" -c "\dt+"</w:t>
                      </w:r>
                    </w:p>
                    <w:p w14:paraId="220768C6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14B427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0F4143C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Восстановление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завершено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."</w:t>
                      </w:r>
                    </w:p>
                    <w:p w14:paraId="496BEA7C" w14:textId="2513BEE7" w:rsidR="008B1B23" w:rsidRPr="002D0A2C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Новый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PGDATA: $NEW_PGDATA"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946626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D443E7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BD86F4C" w14:textId="77777777" w:rsidR="00A534E7" w:rsidRPr="00763725" w:rsidRDefault="00A534E7" w:rsidP="00763725">
      <w:pPr>
        <w:pStyle w:val="2"/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bookmarkStart w:id="5" w:name="_Toc227908748"/>
      <w:r w:rsidRPr="00763725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Этап 4 (основной узел)</w:t>
      </w:r>
      <w:bookmarkEnd w:id="5"/>
    </w:p>
    <w:p w14:paraId="6D4AC91A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25E136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Переменные окружения на этом этапе.</w:t>
      </w:r>
    </w:p>
    <w:p w14:paraId="44E67A3C" w14:textId="77777777" w:rsidR="00463921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04632A96" wp14:editId="6B65731D">
                <wp:extent cx="5577840" cy="1404620"/>
                <wp:effectExtent l="0" t="0" r="22860" b="14605"/>
                <wp:docPr id="159104793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82DC06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ARCHIVE_DIR="$HOME/wal_archive"</w:t>
                            </w:r>
                          </w:p>
                          <w:p w14:paraId="1A3FA80D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PGUSERNAME=postgres3</w:t>
                            </w:r>
                          </w:p>
                          <w:p w14:paraId="171EB458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PORT=9839</w:t>
                            </w:r>
                          </w:p>
                          <w:p w14:paraId="0FF96199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DB=goodyellowdisk</w:t>
                            </w:r>
                          </w:p>
                          <w:p w14:paraId="53E6F584" w14:textId="773CB8A9" w:rsidR="00A534E7" w:rsidRPr="002D0A2C" w:rsidRDefault="00A534E7" w:rsidP="00A534E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BASEBACKUP_DIR="$HOME/basebackup"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632A96" id="_x0000_s1039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">
                <v:textbox style="mso-fit-shape-to-text:t">
                  <w:txbxContent>
                    <w:p w14:paraId="3F82DC06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ARCHIVE_DIR="$HOME/wal_archive"</w:t>
                      </w:r>
                    </w:p>
                    <w:p w14:paraId="1A3FA80D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PGUSERNAME=postgres3</w:t>
                      </w:r>
                    </w:p>
                    <w:p w14:paraId="171EB458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PORT=9839</w:t>
                      </w:r>
                    </w:p>
                    <w:p w14:paraId="0FF96199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DB=goodyellowdisk</w:t>
                      </w:r>
                    </w:p>
                    <w:p w14:paraId="53E6F584" w14:textId="773CB8A9" w:rsidR="00A534E7" w:rsidRPr="002D0A2C" w:rsidRDefault="00A534E7" w:rsidP="00A534E7">
                      <w:pPr>
                        <w:rPr>
                          <w:rFonts w:ascii="Courier New" w:hAnsi="Courier New" w:cs="Courier New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BASEBACKUP_DIR="$HOME/basebackup"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7006424" w14:textId="77777777" w:rsidR="00463921" w:rsidRDefault="0046392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31115D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1F60C59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Включение архивации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WAL.</w:t>
      </w:r>
    </w:p>
    <w:p w14:paraId="032FA5D1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F82668C" wp14:editId="58A4F62E">
                <wp:extent cx="5577840" cy="1404620"/>
                <wp:effectExtent l="0" t="0" r="22860" b="14605"/>
                <wp:docPr id="20646888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749E5B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</w:rPr>
                              <w:t>echo "[1/5] Создаём каталог архива WAL"</w:t>
                            </w:r>
                          </w:p>
                          <w:p w14:paraId="18EBFDCD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</w:rPr>
                              <w:t>mkdir -p "$ARCHIVE_DIR"</w:t>
                            </w:r>
                          </w:p>
                          <w:p w14:paraId="307454CD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79E60034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</w:rPr>
                              <w:t>echo "[2/5] Включаем архивирование в postgresql.auto.conf"</w:t>
                            </w:r>
                          </w:p>
                          <w:p w14:paraId="07A2D2E4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-D "$PGDATA" start</w:t>
                            </w:r>
                          </w:p>
                          <w:p w14:paraId="0C811C05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postgres &lt;&lt; EOF</w:t>
                            </w:r>
                          </w:p>
                          <w:p w14:paraId="501C9F37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ALTER SYSTEM SET wal_level = 'replica';</w:t>
                            </w:r>
                          </w:p>
                          <w:p w14:paraId="7514F20B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ALTER SYSTEM SET archive_mode = 'on';</w:t>
                            </w:r>
                          </w:p>
                          <w:p w14:paraId="3F9693DF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ALTER SYSTEM SET archive_command = 'test ! -f $ARCHIVE_DIR/%f &amp;&amp; cp %p $ARCHIVE_DIR/%f';</w:t>
                            </w:r>
                          </w:p>
                          <w:p w14:paraId="0EB39FDE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1C08B090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46A3E89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"[3/5]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Перезапускаем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4AEDC66A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-D "$PGDATA" restart</w:t>
                            </w:r>
                          </w:p>
                          <w:p w14:paraId="1EE1B6A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42854CB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"[4/5]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Проверяем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параметры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2A49D7D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postgres -c "SHOW wal_level;"</w:t>
                            </w:r>
                          </w:p>
                          <w:p w14:paraId="6DE97897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postgres -c "SHOW archive_mode;"</w:t>
                            </w:r>
                          </w:p>
                          <w:p w14:paraId="30C428E0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postgres -c "SHOW archive_command;"</w:t>
                            </w:r>
                          </w:p>
                          <w:p w14:paraId="7060E221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FCFF42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"[5/5]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Принудительно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переключаем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WAL"</w:t>
                            </w:r>
                          </w:p>
                          <w:p w14:paraId="1E4037FE" w14:textId="166BC502" w:rsidR="00EC1FA2" w:rsidRPr="002D0A2C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postgres -c "SELECT pg_switch_wal();"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82668C" id="_x0000_s1040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AoJFQ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kUN8IYKtsD4SWodj69JXo0WL7idnPbVtyf2PPTjJmf5gqDzX03lkGZIxXyyJJXOX&#10;nurSA0aQVMkDZ+NyE9LfSODsHZVxqxLg50hOMVM7Ju6nrxP7/dJOp54/+PoXAA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BB&#10;4AoJ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54749E5B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r w:rsidRPr="00EC1FA2">
                        <w:rPr>
                          <w:rFonts w:ascii="Courier New" w:hAnsi="Courier New" w:cs="Courier New"/>
                        </w:rPr>
                        <w:t>echo "[1/5] Создаём каталог архива WAL"</w:t>
                      </w:r>
                    </w:p>
                    <w:p w14:paraId="18EBFDCD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r w:rsidRPr="00EC1FA2">
                        <w:rPr>
                          <w:rFonts w:ascii="Courier New" w:hAnsi="Courier New" w:cs="Courier New"/>
                        </w:rPr>
                        <w:t>mkdir -p "$ARCHIVE_DIR"</w:t>
                      </w:r>
                    </w:p>
                    <w:p w14:paraId="307454CD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79E60034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r w:rsidRPr="00EC1FA2">
                        <w:rPr>
                          <w:rFonts w:ascii="Courier New" w:hAnsi="Courier New" w:cs="Courier New"/>
                        </w:rPr>
                        <w:t>echo "[2/5] Включаем архивирование в postgresql.auto.conf"</w:t>
                      </w:r>
                    </w:p>
                    <w:p w14:paraId="07A2D2E4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 -D "$PGDATA" start</w:t>
                      </w:r>
                    </w:p>
                    <w:p w14:paraId="0C811C05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 -p "$PORT" -d postgres &lt;&lt; EOF</w:t>
                      </w:r>
                    </w:p>
                    <w:p w14:paraId="501C9F37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ALTER SYSTEM SET wal_level = 'replica';</w:t>
                      </w:r>
                    </w:p>
                    <w:p w14:paraId="7514F20B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ALTER SYSTEM SET archive_mode = 'on';</w:t>
                      </w:r>
                    </w:p>
                    <w:p w14:paraId="3F9693DF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ALTER SYSTEM SET archive_command = 'test ! -f $ARCHIVE_DIR/%f &amp;&amp; cp %p $ARCHIVE_DIR/%f';</w:t>
                      </w:r>
                    </w:p>
                    <w:p w14:paraId="0EB39FDE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1C08B090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46A3E89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"[3/5]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Перезапускаем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4AEDC66A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 -D "$PGDATA" restart</w:t>
                      </w:r>
                    </w:p>
                    <w:p w14:paraId="1EE1B6A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42854CB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"[4/5]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Проверяем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параметры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2A49D7D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 -p "$PORT" -d postgres -c "SHOW wal_level;"</w:t>
                      </w:r>
                    </w:p>
                    <w:p w14:paraId="6DE97897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 -p "$PORT" -d postgres -c "SHOW archive_mode;"</w:t>
                      </w:r>
                    </w:p>
                    <w:p w14:paraId="30C428E0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 -p "$PORT" -d postgres -c "SHOW archive_command;"</w:t>
                      </w:r>
                    </w:p>
                    <w:p w14:paraId="7060E221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FCFF42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"[5/5]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Принудительно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переключаем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WAL"</w:t>
                      </w:r>
                    </w:p>
                    <w:p w14:paraId="1E4037FE" w14:textId="166BC502" w:rsidR="00EC1FA2" w:rsidRPr="002D0A2C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 -p "$PORT" -d postgres -c "SELECT pg_switch_wal();"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56C77F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C819EBB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2C3FDB38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Подготовка базовой копии.</w:t>
      </w:r>
    </w:p>
    <w:p w14:paraId="627EE611" w14:textId="77777777" w:rsidR="00086F6E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70722291" wp14:editId="65A4FAE0">
                <wp:extent cx="5577840" cy="1404620"/>
                <wp:effectExtent l="0" t="0" r="22860" b="14605"/>
                <wp:docPr id="114752760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DD181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"[1/4]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436AEB7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-D "$PGDATA" stop -m fast</w:t>
                            </w:r>
                          </w:p>
                          <w:p w14:paraId="77D76D58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E8ACF9E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"[2/4]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Обновление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базовой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копии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4E4BA39C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"$BASEBACKUP_DIR"</w:t>
                            </w:r>
                          </w:p>
                          <w:p w14:paraId="46D06EE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"$PGDATA/" "$BASEBACKUP_DIR/"</w:t>
                            </w:r>
                          </w:p>
                          <w:p w14:paraId="453AE4CA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F67E98D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"[3/4]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5077D410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-D "$PGDATA" start</w:t>
                            </w:r>
                          </w:p>
                          <w:p w14:paraId="200F3DCF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81467FA" w14:textId="4D6CA4A5" w:rsidR="00EC1FA2" w:rsidRPr="002D0A2C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</w:rPr>
                              <w:t>echo "[4/4] Базовая копия готова: $BASEBACKUP_DIR"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722291" id="_x0000_s1041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T&#10;V2T/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0B4DD181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"[1/4]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436AEB7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 -D "$PGDATA" stop -m fast</w:t>
                      </w:r>
                    </w:p>
                    <w:p w14:paraId="77D76D58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E8ACF9E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"[2/4]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Обновление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базовой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копии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4E4BA39C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rm -rf "$BASEBACKUP_DIR"</w:t>
                      </w:r>
                    </w:p>
                    <w:p w14:paraId="46D06EE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rsync -a "$PGDATA/" "$BASEBACKUP_DIR/"</w:t>
                      </w:r>
                    </w:p>
                    <w:p w14:paraId="453AE4CA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F67E98D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"[3/4]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5077D410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 -D "$PGDATA" start</w:t>
                      </w:r>
                    </w:p>
                    <w:p w14:paraId="200F3DCF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81467FA" w14:textId="4D6CA4A5" w:rsidR="00EC1FA2" w:rsidRPr="002D0A2C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r w:rsidRPr="00EC1FA2">
                        <w:rPr>
                          <w:rFonts w:ascii="Courier New" w:hAnsi="Courier New" w:cs="Courier New"/>
                        </w:rPr>
                        <w:t>echo "[4/4] Базовая копия готова: $BASEBACKUP_DIR"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A97C0A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D8B603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новых данных и фиксация времени до сбоя.</w:t>
      </w:r>
    </w:p>
    <w:p w14:paraId="3E23A8DC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0792E52" wp14:editId="53F2EC96">
                <wp:extent cx="5577840" cy="1404620"/>
                <wp:effectExtent l="0" t="0" r="22860" b="14605"/>
                <wp:docPr id="64563402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E338B8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 "[1/4] Текущее время на сервере"</w:t>
                            </w:r>
                          </w:p>
                          <w:p w14:paraId="0103C31D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"$DB" -At -c "SELECT now();"</w:t>
                            </w:r>
                          </w:p>
                          <w:p w14:paraId="0860E1F7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7C97D94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 "[2/4] Добавление новых строк данных"</w:t>
                            </w:r>
                          </w:p>
                          <w:p w14:paraId="57E3424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"$DB" &lt;&lt; EOF</w:t>
                            </w:r>
                          </w:p>
                          <w:p w14:paraId="4471DBF8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INSERT INTO table1 (name) SELECT '[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До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сбоя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Имя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' || g FROM generate_series(101, 103) g;</w:t>
                            </w:r>
                          </w:p>
                          <w:p w14:paraId="5F10902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INSERT INTO table2 (value) SELECT g * 10 FROM generate_series(101, 103) g;</w:t>
                            </w:r>
                          </w:p>
                          <w:p w14:paraId="1977514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INSERT INTO table3 (info) SELECT '[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До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сбоя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Инфо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' || g FROM generate_series(101, 103) g;</w:t>
                            </w:r>
                          </w:p>
                          <w:p w14:paraId="11760F9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  <w:p w14:paraId="79403AC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301B4C2B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 "[3/4] Фиксация времени после изменений"</w:t>
                            </w:r>
                          </w:p>
                          <w:p w14:paraId="2245D4E1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RESTORE_TIME=$(psql -p "$PORT" -d "$DB" -At -c "SELECT now();")</w:t>
                            </w:r>
                          </w:p>
                          <w:p w14:paraId="6C048B9C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"$RESTORE_TIME" | tee restore_time.txt</w:t>
                            </w:r>
                          </w:p>
                          <w:p w14:paraId="056CD1A4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AB33EB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"[4/4]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Время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до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сбоя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2C3155E5" w14:textId="1287D7C0" w:rsidR="00086F6E" w:rsidRPr="002D0A2C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"restore_time = $RESTORE_TIME"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792E52" id="_x0000_s1042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k&#10;iaY+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2DE338B8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echo "[1/4] Текущее время на сервере"</w:t>
                      </w:r>
                    </w:p>
                    <w:p w14:paraId="0103C31D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 -p "$PORT" -d "$DB" -At -c "SELECT now();"</w:t>
                      </w:r>
                    </w:p>
                    <w:p w14:paraId="0860E1F7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7C97D94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echo "[2/4] Добавление новых строк данных"</w:t>
                      </w:r>
                    </w:p>
                    <w:p w14:paraId="57E3424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 -p "$PORT" -d "$DB" &lt;&lt; EOF</w:t>
                      </w:r>
                    </w:p>
                    <w:p w14:paraId="4471DBF8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INSERT INTO table1 (name) SELECT '[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До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сбоя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Имя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' || g FROM generate_series(101, 103) g;</w:t>
                      </w:r>
                    </w:p>
                    <w:p w14:paraId="5F10902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INSERT INTO table2 (value) SELECT g * 10 FROM generate_series(101, 103) g;</w:t>
                      </w:r>
                    </w:p>
                    <w:p w14:paraId="1977514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INSERT INTO table3 (info) SELECT '[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До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сбоя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Инфо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' || g FROM generate_series(101, 103) g;</w:t>
                      </w:r>
                    </w:p>
                    <w:p w14:paraId="11760F9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  <w:p w14:paraId="79403AC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301B4C2B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echo "[3/4] Фиксация времени после изменений"</w:t>
                      </w:r>
                    </w:p>
                    <w:p w14:paraId="2245D4E1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RESTORE_TIME=$(psql -p "$PORT" -d "$DB" -At -c "SELECT now();")</w:t>
                      </w:r>
                    </w:p>
                    <w:p w14:paraId="6C048B9C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echo "$RESTORE_TIME" | tee restore_time.txt</w:t>
                      </w:r>
                    </w:p>
                    <w:p w14:paraId="056CD1A4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AB33EB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echo "[4/4]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Время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до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сбоя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2C3155E5" w14:textId="1287D7C0" w:rsidR="00086F6E" w:rsidRPr="002D0A2C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echo "restore_time = $RESTORE_TIME"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EE1274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Симуляция логической ошибки.</w:t>
      </w:r>
    </w:p>
    <w:p w14:paraId="47489695" w14:textId="77777777" w:rsidR="00097182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514F622" wp14:editId="50335343">
                <wp:extent cx="5577840" cy="1404620"/>
                <wp:effectExtent l="0" t="0" r="22860" b="14605"/>
                <wp:docPr id="22912587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0F1AC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 "[1/3] Данные до ошибки"</w:t>
                            </w:r>
                          </w:p>
                          <w:p w14:paraId="7764290D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psql -p "$PORT" -d "$DB" &lt;&lt; EOF</w:t>
                            </w:r>
                          </w:p>
                          <w:p w14:paraId="5887D93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SELECT * FROM table1 ORDER BY id DESC LIMIT 5;</w:t>
                            </w:r>
                          </w:p>
                          <w:p w14:paraId="6EA44E9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SELECT * FROM table2 ORDER BY id DESC LIMIT 5;</w:t>
                            </w:r>
                          </w:p>
                          <w:p w14:paraId="3067171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SELECT * FROM table3 ORDER BY id DESC LIMIT 5;</w:t>
                            </w:r>
                          </w:p>
                          <w:p w14:paraId="7DEDEED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2BEFFF34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11E2CC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"[2/3]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Логическое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повреждение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6DA7D12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"$DB" &lt;&lt; EOF</w:t>
                            </w:r>
                          </w:p>
                          <w:p w14:paraId="5A10050F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INSERT INTO table1 (name) VALUES ('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МУСОР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_1'), ('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МУСОР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_2');</w:t>
                            </w:r>
                          </w:p>
                          <w:p w14:paraId="339EF155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  <w:p w14:paraId="739D1E65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6DA404B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 "[3/3] Показываем данные после ошибки"</w:t>
                            </w:r>
                          </w:p>
                          <w:p w14:paraId="4855122E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"$DB" &lt;&lt; EOF</w:t>
                            </w:r>
                          </w:p>
                          <w:p w14:paraId="02A74FBF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SELECT * FROM table1 ORDER BY id DESC LIMIT 10;</w:t>
                            </w:r>
                          </w:p>
                          <w:p w14:paraId="04885BF8" w14:textId="288DB51F" w:rsidR="00086F6E" w:rsidRPr="002D0A2C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14F622" id="_x0000_s1043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sjIFQ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GEZX4hgK6yPhNbh2Lr01WjRovvJWU9tW3L/Yw9OcqY/GCrP9XQeWYZkzBdLYsnc&#10;pae69IARJFXywNm43IT0NxI4e0dl3KoE+DmSU8zUjon76evEfr+006nnD77+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B2&#10;PsjI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56A0F1AC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echo "[1/3] Данные до ошибки"</w:t>
                      </w:r>
                    </w:p>
                    <w:p w14:paraId="7764290D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psql -p "$PORT" -d "$DB" &lt;&lt; EOF</w:t>
                      </w:r>
                    </w:p>
                    <w:p w14:paraId="5887D93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SELECT * FROM table1 ORDER BY id DESC LIMIT 5;</w:t>
                      </w:r>
                    </w:p>
                    <w:p w14:paraId="6EA44E9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SELECT * FROM table2 ORDER BY id DESC LIMIT 5;</w:t>
                      </w:r>
                    </w:p>
                    <w:p w14:paraId="3067171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SELECT * FROM table3 ORDER BY id DESC LIMIT 5;</w:t>
                      </w:r>
                    </w:p>
                    <w:p w14:paraId="7DEDEED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2BEFFF34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11E2CC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echo "[2/3]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Логическое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повреждение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6DA7D12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 -p "$PORT" -d "$DB" &lt;&lt; EOF</w:t>
                      </w:r>
                    </w:p>
                    <w:p w14:paraId="5A10050F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INSERT INTO table1 (name) VALUES ('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МУСОР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_1'), ('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МУСОР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_2');</w:t>
                      </w:r>
                    </w:p>
                    <w:p w14:paraId="339EF155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  <w:p w14:paraId="739D1E65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6DA404B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echo "[3/3] Показываем данные после ошибки"</w:t>
                      </w:r>
                    </w:p>
                    <w:p w14:paraId="4855122E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 -p "$PORT" -d "$DB" &lt;&lt; EOF</w:t>
                      </w:r>
                    </w:p>
                    <w:p w14:paraId="02A74FBF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SELECT * FROM table1 ORDER BY id DESC LIMIT 10;</w:t>
                      </w:r>
                    </w:p>
                    <w:p w14:paraId="04885BF8" w14:textId="288DB51F" w:rsidR="00086F6E" w:rsidRPr="002D0A2C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68AF00" w14:textId="77777777" w:rsidR="00097182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1D3100" w14:textId="77777777" w:rsidR="00097182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C6AEF9C" w14:textId="77777777" w:rsidR="00097182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Восстановление из бэкапа.</w:t>
      </w:r>
    </w:p>
    <w:p w14:paraId="4C5EB22E" w14:textId="77777777" w:rsidR="00036C61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24983F6E" wp14:editId="7FC6216B">
                <wp:extent cx="5577840" cy="1404620"/>
                <wp:effectExtent l="0" t="0" r="22860" b="14605"/>
                <wp:docPr id="50632845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C639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RESTORE_TIME="$(cat restore_time.txt)"</w:t>
                            </w:r>
                          </w:p>
                          <w:p w14:paraId="5605D01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80D686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"[1/7]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756A69DD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 -D "$PGDATA" stop -m fast || true</w:t>
                            </w:r>
                          </w:p>
                          <w:p w14:paraId="0E6C4391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A68C3F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 "[2/7] Удаление старого каталога восстановления"</w:t>
                            </w:r>
                          </w:p>
                          <w:p w14:paraId="50323CE9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"$PGDATA"</w:t>
                            </w:r>
                          </w:p>
                          <w:p w14:paraId="3257853F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 -p "$PGDATA"</w:t>
                            </w:r>
                          </w:p>
                          <w:p w14:paraId="629F8A1E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D827EA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 "[3/7] Восстановление из базовой копии"</w:t>
                            </w:r>
                          </w:p>
                          <w:p w14:paraId="3240EF9C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 -a "$BASEBACKUP_DIR/" "$PGDATA/"</w:t>
                            </w:r>
                          </w:p>
                          <w:p w14:paraId="0034F696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AE493D7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"[4/7]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Создание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recovery signal"</w:t>
                            </w:r>
                          </w:p>
                          <w:p w14:paraId="7E084D2F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touch "$PGDATA/recovery.signal"</w:t>
                            </w:r>
                          </w:p>
                          <w:p w14:paraId="1F86077E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3DA280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"[5/7]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Настройка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восстановления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133EFB7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cat &gt;&gt; "$PGDATA/postgresql.auto.conf" &lt;&lt; EOF</w:t>
                            </w:r>
                          </w:p>
                          <w:p w14:paraId="724223E6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E6831AD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restore_command = 'cp $ARCHIVE_DIR/%f %p'</w:t>
                            </w:r>
                          </w:p>
                          <w:p w14:paraId="2E46B542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recovery_target_time = '$RESTORE_TIME'</w:t>
                            </w:r>
                          </w:p>
                          <w:p w14:paraId="69A45EBE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recovery_target_action = 'promote'</w:t>
                            </w:r>
                          </w:p>
                          <w:p w14:paraId="61D3A0F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0ED262C5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823E6E6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"[6/7]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восстановленного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кластера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545DDC65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</w:rPr>
                              <w:t>pg_ctl -D "$PGDATA" start</w:t>
                            </w:r>
                          </w:p>
                          <w:p w14:paraId="2FDCFC8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4BD0F88C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 "[7/7] Проверка режима работы"</w:t>
                            </w:r>
                          </w:p>
                          <w:p w14:paraId="2ADBF877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 -p "$PORT" -d "$DB" -c "SELECT pg_is_in_recovery();"</w:t>
                            </w:r>
                          </w:p>
                          <w:p w14:paraId="641C731A" w14:textId="0EDF4812" w:rsidR="00097182" w:rsidRPr="002D0A2C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 "Восстановление запущено до времени: $RESTORE_TIME"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4983F6E" id="_x0000_s1044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OO4FQ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GEVX4hgK6yPhNbh2Lr01WjRovvJWU9tW3L/Yw9OcqY/GCrP9XQeWYZkzBdLYsnc&#10;pae69IARJFXywNm43IT0NxI4e0dl3KoE+DmSU8zUjon76evEfr+006nnD77+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Af&#10;lOO4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037C639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RESTORE_TIME="$(cat restore_time.txt)"</w:t>
                      </w:r>
                    </w:p>
                    <w:p w14:paraId="5605D01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80D686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"[1/7]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756A69DD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pg_ctl -D "$PGDATA" stop -m fast || true</w:t>
                      </w:r>
                    </w:p>
                    <w:p w14:paraId="0E6C4391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A68C3F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r w:rsidRPr="00097182">
                        <w:rPr>
                          <w:rFonts w:ascii="Courier New" w:hAnsi="Courier New" w:cs="Courier New"/>
                        </w:rPr>
                        <w:t>echo "[2/7] Удаление старого каталога восстановления"</w:t>
                      </w:r>
                    </w:p>
                    <w:p w14:paraId="50323CE9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rm -rf "$PGDATA"</w:t>
                      </w:r>
                    </w:p>
                    <w:p w14:paraId="3257853F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mkdir -p "$PGDATA"</w:t>
                      </w:r>
                    </w:p>
                    <w:p w14:paraId="629F8A1E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D827EA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r w:rsidRPr="00097182">
                        <w:rPr>
                          <w:rFonts w:ascii="Courier New" w:hAnsi="Courier New" w:cs="Courier New"/>
                        </w:rPr>
                        <w:t>echo "[3/7] Восстановление из базовой копии"</w:t>
                      </w:r>
                    </w:p>
                    <w:p w14:paraId="3240EF9C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rsync -a "$BASEBACKUP_DIR/" "$PGDATA/"</w:t>
                      </w:r>
                    </w:p>
                    <w:p w14:paraId="0034F696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AE493D7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"[4/7]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Создание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recovery signal"</w:t>
                      </w:r>
                    </w:p>
                    <w:p w14:paraId="7E084D2F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touch "$PGDATA/recovery.signal"</w:t>
                      </w:r>
                    </w:p>
                    <w:p w14:paraId="1F86077E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3DA280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"[5/7]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Настройка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восстановления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133EFB7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cat &gt;&gt; "$PGDATA/postgresql.auto.conf" &lt;&lt; EOF</w:t>
                      </w:r>
                    </w:p>
                    <w:p w14:paraId="724223E6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E6831AD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restore_command = 'cp $ARCHIVE_DIR/%f %p'</w:t>
                      </w:r>
                    </w:p>
                    <w:p w14:paraId="2E46B542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recovery_target_time = '$RESTORE_TIME'</w:t>
                      </w:r>
                    </w:p>
                    <w:p w14:paraId="69A45EBE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recovery_target_action = 'promote'</w:t>
                      </w:r>
                    </w:p>
                    <w:p w14:paraId="61D3A0F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0ED262C5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823E6E6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"[6/7]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восстановленного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кластера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545DDC65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r w:rsidRPr="00097182">
                        <w:rPr>
                          <w:rFonts w:ascii="Courier New" w:hAnsi="Courier New" w:cs="Courier New"/>
                        </w:rPr>
                        <w:t>pg_ctl -D "$PGDATA" start</w:t>
                      </w:r>
                    </w:p>
                    <w:p w14:paraId="2FDCFC8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4BD0F88C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r w:rsidRPr="00097182">
                        <w:rPr>
                          <w:rFonts w:ascii="Courier New" w:hAnsi="Courier New" w:cs="Courier New"/>
                        </w:rPr>
                        <w:t>echo "[7/7] Проверка режима работы"</w:t>
                      </w:r>
                    </w:p>
                    <w:p w14:paraId="2ADBF877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psql -p "$PORT" -d "$DB" -c "SELECT pg_is_in_recovery();"</w:t>
                      </w:r>
                    </w:p>
                    <w:p w14:paraId="641C731A" w14:textId="0EDF4812" w:rsidR="00097182" w:rsidRPr="002D0A2C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r w:rsidRPr="00097182">
                        <w:rPr>
                          <w:rFonts w:ascii="Courier New" w:hAnsi="Courier New" w:cs="Courier New"/>
                        </w:rPr>
                        <w:t>echo "Восстановление запущено до времени: $RESTORE_TIME"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F56A07" w14:textId="77777777" w:rsidR="00036C61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B1C6A2" w14:textId="77777777" w:rsidR="00036C61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9957145" w14:textId="77777777" w:rsidR="00036C61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Проверка результатов восстановления.</w:t>
      </w:r>
    </w:p>
    <w:p w14:paraId="63866EA8" w14:textId="07F8A8E5" w:rsidR="00DE200D" w:rsidRPr="007B501D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9741C8D" wp14:editId="26783261">
                <wp:extent cx="5577840" cy="1404620"/>
                <wp:effectExtent l="0" t="0" r="22860" b="14605"/>
                <wp:docPr id="13437945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B3E25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</w:rPr>
                              <w:t>echo "[1/2] Проверка доступности сервера"</w:t>
                            </w:r>
                          </w:p>
                          <w:p w14:paraId="2EABD0D5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</w:rPr>
                              <w:t>psql -p "$PORT" -d "$DB" -c "SELECT now();"</w:t>
                            </w:r>
                          </w:p>
                          <w:p w14:paraId="1077487C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4B246D00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</w:rPr>
                              <w:t>echo "[2/2] Проверка таблиц"</w:t>
                            </w:r>
                          </w:p>
                          <w:p w14:paraId="4F767C6E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</w:rPr>
                              <w:t>psql -p "$PORT" -d "$DB" &lt;&lt; EOF</w:t>
                            </w:r>
                          </w:p>
                          <w:p w14:paraId="0F90633A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SELECT * FROM table1 ORDER BY id DESC LIMIT 10;</w:t>
                            </w:r>
                          </w:p>
                          <w:p w14:paraId="313B64B0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SELECT * FROM table2 ORDER BY id DESC LIMIT 10;</w:t>
                            </w:r>
                          </w:p>
                          <w:p w14:paraId="4E928BC1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SELECT * FROM table3 ORDER BY id DESC LIMIT 10;</w:t>
                            </w:r>
                          </w:p>
                          <w:p w14:paraId="6804BA64" w14:textId="07866B61" w:rsidR="00036C61" w:rsidRPr="002D0A2C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741C8D" id="_x0000_s1045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DN&#10;I41O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109B3E25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r w:rsidRPr="00036C61">
                        <w:rPr>
                          <w:rFonts w:ascii="Courier New" w:hAnsi="Courier New" w:cs="Courier New"/>
                        </w:rPr>
                        <w:t>echo "[1/2] Проверка доступности сервера"</w:t>
                      </w:r>
                    </w:p>
                    <w:p w14:paraId="2EABD0D5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r w:rsidRPr="00036C61">
                        <w:rPr>
                          <w:rFonts w:ascii="Courier New" w:hAnsi="Courier New" w:cs="Courier New"/>
                        </w:rPr>
                        <w:t>psql -p "$PORT" -d "$DB" -c "SELECT now();"</w:t>
                      </w:r>
                    </w:p>
                    <w:p w14:paraId="1077487C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4B246D00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r w:rsidRPr="00036C61">
                        <w:rPr>
                          <w:rFonts w:ascii="Courier New" w:hAnsi="Courier New" w:cs="Courier New"/>
                        </w:rPr>
                        <w:t>echo "[2/2] Проверка таблиц"</w:t>
                      </w:r>
                    </w:p>
                    <w:p w14:paraId="4F767C6E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r w:rsidRPr="00036C61">
                        <w:rPr>
                          <w:rFonts w:ascii="Courier New" w:hAnsi="Courier New" w:cs="Courier New"/>
                        </w:rPr>
                        <w:t>psql -p "$PORT" -d "$DB" &lt;&lt; EOF</w:t>
                      </w:r>
                    </w:p>
                    <w:p w14:paraId="0F90633A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>SELECT * FROM table1 ORDER BY id DESC LIMIT 10;</w:t>
                      </w:r>
                    </w:p>
                    <w:p w14:paraId="313B64B0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>SELECT * FROM table2 ORDER BY id DESC LIMIT 10;</w:t>
                      </w:r>
                    </w:p>
                    <w:p w14:paraId="4E928BC1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>SELECT * FROM table3 ORDER BY id DESC LIMIT 10;</w:t>
                      </w:r>
                    </w:p>
                    <w:p w14:paraId="6804BA64" w14:textId="07866B61" w:rsidR="00036C61" w:rsidRPr="002D0A2C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r w:rsidRPr="00036C61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E200D" w:rsidRPr="008F209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4C51EC2" w14:textId="055FD551" w:rsidR="008B094D" w:rsidRPr="000326D1" w:rsidRDefault="008B094D" w:rsidP="00747A7E">
      <w:pPr>
        <w:pStyle w:val="1"/>
        <w:spacing w:before="160" w:after="100" w:afterAutospacing="1"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27908749"/>
      <w:r w:rsidRPr="00032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6"/>
    </w:p>
    <w:p w14:paraId="46FF4587" w14:textId="2A75FA6C" w:rsidR="008B094D" w:rsidRPr="00BF20D0" w:rsidRDefault="00453389" w:rsidP="00EC3774">
      <w:pPr>
        <w:spacing w:before="160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лабораторной работы был</w:t>
      </w:r>
      <w:r w:rsidR="00BF20D0">
        <w:rPr>
          <w:rFonts w:ascii="Times New Roman" w:hAnsi="Times New Roman" w:cs="Times New Roman"/>
          <w:sz w:val="28"/>
          <w:szCs w:val="28"/>
        </w:rPr>
        <w:t xml:space="preserve"> применен метод холодного физического копирования кластера </w:t>
      </w:r>
      <w:r w:rsidR="00BF20D0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BF20D0" w:rsidRPr="00BF20D0">
        <w:rPr>
          <w:rFonts w:ascii="Times New Roman" w:hAnsi="Times New Roman" w:cs="Times New Roman"/>
          <w:sz w:val="28"/>
          <w:szCs w:val="28"/>
        </w:rPr>
        <w:t xml:space="preserve"> </w:t>
      </w:r>
      <w:r w:rsidR="00BF20D0">
        <w:rPr>
          <w:rFonts w:ascii="Times New Roman" w:hAnsi="Times New Roman" w:cs="Times New Roman"/>
          <w:sz w:val="28"/>
          <w:szCs w:val="28"/>
        </w:rPr>
        <w:t xml:space="preserve">с помощью </w:t>
      </w:r>
      <w:r w:rsidR="00BF20D0">
        <w:rPr>
          <w:rFonts w:ascii="Times New Roman" w:hAnsi="Times New Roman" w:cs="Times New Roman"/>
          <w:sz w:val="28"/>
          <w:szCs w:val="28"/>
          <w:lang w:val="en-US"/>
        </w:rPr>
        <w:t>rsync</w:t>
      </w:r>
      <w:r w:rsidR="00BF20D0" w:rsidRPr="00BF20D0">
        <w:rPr>
          <w:rFonts w:ascii="Times New Roman" w:hAnsi="Times New Roman" w:cs="Times New Roman"/>
          <w:sz w:val="28"/>
          <w:szCs w:val="28"/>
        </w:rPr>
        <w:t>.</w:t>
      </w:r>
      <w:r w:rsidR="00BF20D0">
        <w:rPr>
          <w:rFonts w:ascii="Times New Roman" w:hAnsi="Times New Roman" w:cs="Times New Roman"/>
          <w:sz w:val="28"/>
          <w:szCs w:val="28"/>
        </w:rPr>
        <w:t xml:space="preserve"> На практике было изучено восстановление кластера при различных сбоях: при полной потере основного узла, при повреждении файлов кластера, при логическом повреждении данных.</w:t>
      </w:r>
    </w:p>
    <w:sectPr w:rsidR="008B094D" w:rsidRPr="00BF20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Arial"/>
    <w:charset w:val="00"/>
    <w:family w:val="auto"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084D"/>
    <w:multiLevelType w:val="multilevel"/>
    <w:tmpl w:val="3E44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96315"/>
    <w:multiLevelType w:val="multilevel"/>
    <w:tmpl w:val="D94A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C05ED"/>
    <w:multiLevelType w:val="hybridMultilevel"/>
    <w:tmpl w:val="AFC83EC8"/>
    <w:lvl w:ilvl="0" w:tplc="EF064E4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DF31FF"/>
    <w:multiLevelType w:val="multilevel"/>
    <w:tmpl w:val="5C32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2A2E4C"/>
    <w:multiLevelType w:val="multilevel"/>
    <w:tmpl w:val="C49C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B4A10"/>
    <w:multiLevelType w:val="multilevel"/>
    <w:tmpl w:val="1C9E5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166987">
    <w:abstractNumId w:val="3"/>
  </w:num>
  <w:num w:numId="2" w16cid:durableId="536890465">
    <w:abstractNumId w:val="2"/>
  </w:num>
  <w:num w:numId="3" w16cid:durableId="1929121635">
    <w:abstractNumId w:val="1"/>
  </w:num>
  <w:num w:numId="4" w16cid:durableId="1648432605">
    <w:abstractNumId w:val="5"/>
  </w:num>
  <w:num w:numId="5" w16cid:durableId="1217663970">
    <w:abstractNumId w:val="4"/>
  </w:num>
  <w:num w:numId="6" w16cid:durableId="328946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48"/>
    <w:rsid w:val="0000207F"/>
    <w:rsid w:val="000326D1"/>
    <w:rsid w:val="000337E5"/>
    <w:rsid w:val="00036C61"/>
    <w:rsid w:val="00042D3B"/>
    <w:rsid w:val="00052B4C"/>
    <w:rsid w:val="00063FE7"/>
    <w:rsid w:val="00071FAF"/>
    <w:rsid w:val="00086F6E"/>
    <w:rsid w:val="00097182"/>
    <w:rsid w:val="0010671B"/>
    <w:rsid w:val="00122295"/>
    <w:rsid w:val="00134E86"/>
    <w:rsid w:val="0015064D"/>
    <w:rsid w:val="00151837"/>
    <w:rsid w:val="0015405C"/>
    <w:rsid w:val="00183FFF"/>
    <w:rsid w:val="0018636B"/>
    <w:rsid w:val="001B49D8"/>
    <w:rsid w:val="001B5A86"/>
    <w:rsid w:val="001E506F"/>
    <w:rsid w:val="001E7848"/>
    <w:rsid w:val="00243966"/>
    <w:rsid w:val="002441F1"/>
    <w:rsid w:val="002D0A2C"/>
    <w:rsid w:val="002E1259"/>
    <w:rsid w:val="0031114D"/>
    <w:rsid w:val="00341B79"/>
    <w:rsid w:val="00372F52"/>
    <w:rsid w:val="00390B99"/>
    <w:rsid w:val="003916C7"/>
    <w:rsid w:val="00394116"/>
    <w:rsid w:val="003C7E7F"/>
    <w:rsid w:val="003D0EDF"/>
    <w:rsid w:val="003E78A7"/>
    <w:rsid w:val="0040142D"/>
    <w:rsid w:val="004317AB"/>
    <w:rsid w:val="00453389"/>
    <w:rsid w:val="00463921"/>
    <w:rsid w:val="004A0DAA"/>
    <w:rsid w:val="004A6D4E"/>
    <w:rsid w:val="004B54C9"/>
    <w:rsid w:val="004C1E2A"/>
    <w:rsid w:val="004F6E44"/>
    <w:rsid w:val="0051103E"/>
    <w:rsid w:val="00522CB2"/>
    <w:rsid w:val="00554E76"/>
    <w:rsid w:val="00565BCB"/>
    <w:rsid w:val="00583D58"/>
    <w:rsid w:val="005B1F5B"/>
    <w:rsid w:val="005F4D78"/>
    <w:rsid w:val="005F5BF1"/>
    <w:rsid w:val="0060162F"/>
    <w:rsid w:val="00611D72"/>
    <w:rsid w:val="00616FDB"/>
    <w:rsid w:val="00630111"/>
    <w:rsid w:val="00674F97"/>
    <w:rsid w:val="006A1F8D"/>
    <w:rsid w:val="006B7456"/>
    <w:rsid w:val="006D13B7"/>
    <w:rsid w:val="0071234E"/>
    <w:rsid w:val="00717158"/>
    <w:rsid w:val="00747A7E"/>
    <w:rsid w:val="00763725"/>
    <w:rsid w:val="007A403C"/>
    <w:rsid w:val="007B501D"/>
    <w:rsid w:val="007D532B"/>
    <w:rsid w:val="007D6FAE"/>
    <w:rsid w:val="007D7AF3"/>
    <w:rsid w:val="007E1356"/>
    <w:rsid w:val="00833183"/>
    <w:rsid w:val="008335AD"/>
    <w:rsid w:val="00897F48"/>
    <w:rsid w:val="008A33CD"/>
    <w:rsid w:val="008A6E5A"/>
    <w:rsid w:val="008B094D"/>
    <w:rsid w:val="008B1B23"/>
    <w:rsid w:val="008D3E5A"/>
    <w:rsid w:val="008D52AE"/>
    <w:rsid w:val="008F2099"/>
    <w:rsid w:val="00952D4A"/>
    <w:rsid w:val="0095626B"/>
    <w:rsid w:val="00960BBA"/>
    <w:rsid w:val="0097215B"/>
    <w:rsid w:val="00995D4D"/>
    <w:rsid w:val="009A7D7F"/>
    <w:rsid w:val="009C7D11"/>
    <w:rsid w:val="00A267C5"/>
    <w:rsid w:val="00A534E7"/>
    <w:rsid w:val="00A55E80"/>
    <w:rsid w:val="00AA4FF2"/>
    <w:rsid w:val="00AD2882"/>
    <w:rsid w:val="00AE5434"/>
    <w:rsid w:val="00B04878"/>
    <w:rsid w:val="00B531E8"/>
    <w:rsid w:val="00B73C38"/>
    <w:rsid w:val="00B93DE4"/>
    <w:rsid w:val="00BE7409"/>
    <w:rsid w:val="00BF20D0"/>
    <w:rsid w:val="00C05AA1"/>
    <w:rsid w:val="00C211F8"/>
    <w:rsid w:val="00C4389E"/>
    <w:rsid w:val="00C51C87"/>
    <w:rsid w:val="00C57BCF"/>
    <w:rsid w:val="00C771F2"/>
    <w:rsid w:val="00C843EF"/>
    <w:rsid w:val="00CA42C3"/>
    <w:rsid w:val="00CB5AAE"/>
    <w:rsid w:val="00CC27A7"/>
    <w:rsid w:val="00CD0DA1"/>
    <w:rsid w:val="00CD3D12"/>
    <w:rsid w:val="00CE68BF"/>
    <w:rsid w:val="00CF737D"/>
    <w:rsid w:val="00D04D2E"/>
    <w:rsid w:val="00D46BBD"/>
    <w:rsid w:val="00D8629C"/>
    <w:rsid w:val="00D970C8"/>
    <w:rsid w:val="00DA079B"/>
    <w:rsid w:val="00DC551B"/>
    <w:rsid w:val="00DE200D"/>
    <w:rsid w:val="00E3180C"/>
    <w:rsid w:val="00E37197"/>
    <w:rsid w:val="00E86972"/>
    <w:rsid w:val="00EC1FA2"/>
    <w:rsid w:val="00EC3774"/>
    <w:rsid w:val="00EE3E78"/>
    <w:rsid w:val="00F36FCB"/>
    <w:rsid w:val="00F47614"/>
    <w:rsid w:val="00F52B0C"/>
    <w:rsid w:val="00F53EDA"/>
    <w:rsid w:val="00F64481"/>
    <w:rsid w:val="00F652A7"/>
    <w:rsid w:val="00FA3D74"/>
    <w:rsid w:val="00FA4879"/>
    <w:rsid w:val="00FA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9C3624"/>
  <w15:chartTrackingRefBased/>
  <w15:docId w15:val="{F8F0FFA3-60BB-4A73-8717-29EEB3B11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2D4A"/>
    <w:pPr>
      <w:spacing w:line="25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97F48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97F48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7F48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7F48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7F48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7F48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7F48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7F48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7F48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7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97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97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97F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7F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7F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7F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7F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7F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97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97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7F48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97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97F48"/>
    <w:pPr>
      <w:spacing w:before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97F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97F48"/>
    <w:pPr>
      <w:spacing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897F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97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97F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97F48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960B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60BBA"/>
    <w:rPr>
      <w:kern w:val="0"/>
      <w14:ligatures w14:val="none"/>
    </w:rPr>
  </w:style>
  <w:style w:type="paragraph" w:customStyle="1" w:styleId="ae">
    <w:name w:val="По умолчанию"/>
    <w:next w:val="a"/>
    <w:rsid w:val="00960BBA"/>
    <w:pPr>
      <w:spacing w:after="0" w:line="240" w:lineRule="auto"/>
    </w:pPr>
    <w:rPr>
      <w:rFonts w:ascii="Helvetica Neue" w:eastAsia="Arial Unicode MS" w:hAnsi="Helvetica Neue" w:cs="Arial Unicode MS"/>
      <w:color w:val="000000"/>
      <w:kern w:val="0"/>
      <w:lang w:eastAsia="ru-RU"/>
      <w14:ligatures w14:val="none"/>
    </w:rPr>
  </w:style>
  <w:style w:type="table" w:styleId="af">
    <w:name w:val="Table Grid"/>
    <w:basedOn w:val="a1"/>
    <w:uiPriority w:val="39"/>
    <w:rsid w:val="00960B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TOC Heading"/>
    <w:basedOn w:val="1"/>
    <w:next w:val="a"/>
    <w:uiPriority w:val="39"/>
    <w:unhideWhenUsed/>
    <w:qFormat/>
    <w:rsid w:val="004F6E4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6E44"/>
    <w:pPr>
      <w:spacing w:after="100"/>
    </w:pPr>
  </w:style>
  <w:style w:type="character" w:styleId="af1">
    <w:name w:val="Hyperlink"/>
    <w:basedOn w:val="a0"/>
    <w:uiPriority w:val="99"/>
    <w:unhideWhenUsed/>
    <w:rsid w:val="004F6E44"/>
    <w:rPr>
      <w:color w:val="467886" w:themeColor="hyperlink"/>
      <w:u w:val="single"/>
    </w:rPr>
  </w:style>
  <w:style w:type="paragraph" w:styleId="af2">
    <w:name w:val="caption"/>
    <w:basedOn w:val="a"/>
    <w:next w:val="a"/>
    <w:uiPriority w:val="35"/>
    <w:semiHidden/>
    <w:unhideWhenUsed/>
    <w:qFormat/>
    <w:rsid w:val="00F53E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23">
    <w:name w:val="toc 2"/>
    <w:basedOn w:val="a"/>
    <w:next w:val="a"/>
    <w:autoRedefine/>
    <w:uiPriority w:val="39"/>
    <w:unhideWhenUsed/>
    <w:rsid w:val="0076372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F0BA7C-F861-4A70-9747-8B4D414B0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23</Pages>
  <Words>815</Words>
  <Characters>4647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Ахмадеев Данис Русланович</dc:creator>
  <cp:keywords/>
  <dc:description/>
  <cp:lastModifiedBy>Данис Ахмадеев</cp:lastModifiedBy>
  <cp:revision>118</cp:revision>
  <cp:lastPrinted>2026-03-13T05:02:00Z</cp:lastPrinted>
  <dcterms:created xsi:type="dcterms:W3CDTF">2024-05-30T05:04:00Z</dcterms:created>
  <dcterms:modified xsi:type="dcterms:W3CDTF">2026-04-24T04:42:00Z</dcterms:modified>
</cp:coreProperties>
</file>