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077C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right="24"/>
        <w:jc w:val="center"/>
        <w:rPr>
          <w:rFonts w:ascii="Times New Roman" w:eastAsia="Times New Roman" w:hAnsi="Times New Roman" w:cs="Times New Roman"/>
          <w:caps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aps/>
          <w:color w:val="auto"/>
          <w:spacing w:val="1"/>
          <w:sz w:val="24"/>
          <w:szCs w:val="24"/>
        </w:rPr>
        <w:t>Министерство образования и науки РФ</w:t>
      </w:r>
    </w:p>
    <w:p w14:paraId="0B211E6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right="24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10977BC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>Федеральное государственное автономное</w:t>
      </w:r>
    </w:p>
    <w:p w14:paraId="1E755E6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color w:val="auto"/>
          <w:spacing w:val="1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 xml:space="preserve">образовательное учреждение высшего образования </w:t>
      </w:r>
    </w:p>
    <w:p w14:paraId="17B2B98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firstLine="18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pacing w:val="1"/>
          <w:sz w:val="24"/>
          <w:szCs w:val="24"/>
        </w:rPr>
        <w:t>«</w:t>
      </w:r>
      <w:r w:rsidRPr="00F61847">
        <w:rPr>
          <w:rFonts w:ascii="Times New Roman" w:hAnsi="Times New Roman" w:cs="Times New Roman"/>
          <w:color w:val="auto"/>
          <w:sz w:val="24"/>
          <w:szCs w:val="24"/>
        </w:rPr>
        <w:t>Санкт-Петербургский национальный исследовательский университет</w:t>
      </w:r>
    </w:p>
    <w:p w14:paraId="3E856244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firstLine="18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color w:val="auto"/>
          <w:sz w:val="24"/>
          <w:szCs w:val="24"/>
        </w:rPr>
        <w:t>ИТМО»</w:t>
      </w:r>
    </w:p>
    <w:p w14:paraId="1E1790D7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caps/>
          <w:color w:val="auto"/>
          <w:sz w:val="24"/>
          <w:szCs w:val="24"/>
        </w:rPr>
      </w:pPr>
    </w:p>
    <w:p w14:paraId="091C3C2F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caps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b/>
          <w:bCs/>
          <w:caps/>
          <w:color w:val="auto"/>
          <w:sz w:val="24"/>
          <w:szCs w:val="24"/>
        </w:rPr>
        <w:t>факультет программной инженерии и компьютерной техники</w:t>
      </w:r>
    </w:p>
    <w:p w14:paraId="1B3D93C5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p w14:paraId="245AA4FD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4784F22" w14:textId="77777777" w:rsidR="00960BBA" w:rsidRPr="00F61847" w:rsidRDefault="00960BBA" w:rsidP="00960BBA">
      <w:pPr>
        <w:pStyle w:val="a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6481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5680A14B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eastAsia="Times New Roman" w:hAnsi="Times New Roman" w:cs="Times New Roman"/>
          <w:color w:val="auto"/>
          <w:sz w:val="32"/>
          <w:szCs w:val="32"/>
        </w:rPr>
      </w:pPr>
    </w:p>
    <w:p w14:paraId="1FB8A133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090CEB09" w14:textId="5327C655" w:rsidR="00960BBA" w:rsidRPr="007B501D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F61847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ЛАБОРАТОРНАЯ РАБОТА № </w:t>
      </w:r>
      <w:r w:rsidR="008D3E5A" w:rsidRPr="007B501D">
        <w:rPr>
          <w:rFonts w:ascii="Times New Roman" w:hAnsi="Times New Roman" w:cs="Times New Roman"/>
          <w:b/>
          <w:bCs/>
          <w:color w:val="auto"/>
          <w:sz w:val="32"/>
          <w:szCs w:val="32"/>
        </w:rPr>
        <w:t>2</w:t>
      </w:r>
    </w:p>
    <w:p w14:paraId="4FA17303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61847">
        <w:rPr>
          <w:rFonts w:ascii="Times New Roman" w:hAnsi="Times New Roman" w:cs="Times New Roman"/>
          <w:color w:val="auto"/>
          <w:sz w:val="28"/>
          <w:szCs w:val="28"/>
        </w:rPr>
        <w:t>по дисциплине</w:t>
      </w:r>
    </w:p>
    <w:p w14:paraId="7FC62383" w14:textId="3BB0B946" w:rsidR="00960BBA" w:rsidRPr="00B93DE4" w:rsidRDefault="00B93DE4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Распределенные системы хранения данных</w:t>
      </w:r>
    </w:p>
    <w:p w14:paraId="6F4D483B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02D8F227" w14:textId="41E2F416" w:rsidR="00960BBA" w:rsidRPr="00AA4FF2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center"/>
        <w:rPr>
          <w:rFonts w:ascii="Times New Roman" w:eastAsia="Times New Roman" w:hAnsi="Times New Roman" w:cs="Times New Roman"/>
          <w:color w:val="auto"/>
          <w:sz w:val="32"/>
          <w:szCs w:val="32"/>
          <w:lang w:val="en-US"/>
        </w:rPr>
      </w:pPr>
      <w:r w:rsidRPr="00F61847">
        <w:rPr>
          <w:rFonts w:ascii="Times New Roman" w:hAnsi="Times New Roman" w:cs="Times New Roman"/>
          <w:color w:val="auto"/>
          <w:sz w:val="32"/>
          <w:szCs w:val="32"/>
        </w:rPr>
        <w:t xml:space="preserve">Вариант № </w:t>
      </w:r>
      <w:r w:rsidR="00AA4FF2">
        <w:rPr>
          <w:rFonts w:ascii="Times New Roman" w:hAnsi="Times New Roman" w:cs="Times New Roman"/>
          <w:color w:val="auto"/>
          <w:sz w:val="32"/>
          <w:szCs w:val="32"/>
          <w:lang w:val="en-US"/>
        </w:rPr>
        <w:t>13209</w:t>
      </w:r>
    </w:p>
    <w:p w14:paraId="57CE793D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270E0669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left="6481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6018AE2E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DDEF1DB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5CF11B8C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8BAC485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firstLine="181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011E30F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69406786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tbl>
      <w:tblPr>
        <w:tblStyle w:val="af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</w:tblGrid>
      <w:tr w:rsidR="00960BBA" w:rsidRPr="00F61847" w14:paraId="67A17474" w14:textId="77777777" w:rsidTr="00FD4680">
        <w:trPr>
          <w:jc w:val="right"/>
        </w:trPr>
        <w:tc>
          <w:tcPr>
            <w:tcW w:w="8642" w:type="dxa"/>
          </w:tcPr>
          <w:p w14:paraId="66D07EE8" w14:textId="7A8B9BED" w:rsidR="00960BBA" w:rsidRPr="00F61847" w:rsidRDefault="00960BBA" w:rsidP="00FD4680">
            <w:pPr>
              <w:pStyle w:val="ae"/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before="5"/>
              <w:ind w:left="6481"/>
              <w:jc w:val="right"/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</w:pPr>
            <w:r w:rsidRPr="00F61847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Выполни</w:t>
            </w:r>
            <w:r w:rsidR="00522CB2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л</w:t>
            </w:r>
            <w:r w:rsidRPr="00F61847">
              <w:rPr>
                <w:rFonts w:ascii="Times New Roman" w:hAnsi="Times New Roman" w:cs="Times New Roman"/>
                <w:i/>
                <w:color w:val="auto"/>
                <w:sz w:val="24"/>
                <w:szCs w:val="24"/>
              </w:rPr>
              <w:t>:</w:t>
            </w:r>
          </w:p>
        </w:tc>
      </w:tr>
      <w:tr w:rsidR="00960BBA" w:rsidRPr="00F61847" w14:paraId="108E3862" w14:textId="77777777" w:rsidTr="00FD4680">
        <w:trPr>
          <w:jc w:val="right"/>
        </w:trPr>
        <w:tc>
          <w:tcPr>
            <w:tcW w:w="8642" w:type="dxa"/>
          </w:tcPr>
          <w:p w14:paraId="37FD6EBE" w14:textId="4A918E51" w:rsidR="00960BBA" w:rsidRPr="00F61847" w:rsidRDefault="00960BBA" w:rsidP="00FD4680">
            <w:pPr>
              <w:pStyle w:val="ae"/>
              <w:shd w:val="clear" w:color="auto" w:fill="FFFFFF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</w:tabs>
              <w:spacing w:before="5"/>
              <w:ind w:left="6481"/>
              <w:jc w:val="right"/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F61847"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>Ахмадеев Данис</w:t>
            </w:r>
            <w:r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 xml:space="preserve"> </w:t>
            </w:r>
            <w:r w:rsidRPr="00F61847"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t>Русланович</w:t>
            </w:r>
            <w:r>
              <w:rPr>
                <w:rFonts w:ascii="Times New Roman" w:hAnsi="Times New Roman" w:cs="Times New Roman"/>
                <w:iCs/>
                <w:color w:val="auto"/>
                <w:sz w:val="24"/>
                <w:szCs w:val="24"/>
              </w:rPr>
              <w:br/>
            </w:r>
          </w:p>
        </w:tc>
      </w:tr>
    </w:tbl>
    <w:p w14:paraId="3B15B469" w14:textId="77777777" w:rsidR="00960BBA" w:rsidRPr="00F61847" w:rsidRDefault="00960BBA" w:rsidP="00960BBA">
      <w:pPr>
        <w:rPr>
          <w:rFonts w:ascii="Times New Roman" w:hAnsi="Times New Roman" w:cs="Times New Roman"/>
        </w:rPr>
      </w:pPr>
    </w:p>
    <w:p w14:paraId="4AB6EB72" w14:textId="3E05E47E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ind w:left="6481"/>
        <w:jc w:val="right"/>
        <w:rPr>
          <w:rFonts w:ascii="Times New Roman" w:hAnsi="Times New Roman" w:cs="Times New Roman"/>
          <w:i/>
          <w:color w:val="auto"/>
          <w:sz w:val="24"/>
          <w:szCs w:val="24"/>
        </w:rPr>
      </w:pPr>
      <w:r w:rsidRPr="00F61847">
        <w:rPr>
          <w:rFonts w:ascii="Times New Roman" w:hAnsi="Times New Roman" w:cs="Times New Roman"/>
          <w:i/>
          <w:color w:val="auto"/>
          <w:sz w:val="24"/>
          <w:szCs w:val="24"/>
        </w:rPr>
        <w:t>Преподаватель:</w:t>
      </w:r>
      <w:r w:rsidR="00522CB2">
        <w:rPr>
          <w:rFonts w:ascii="Times New Roman" w:hAnsi="Times New Roman" w:cs="Times New Roman"/>
          <w:i/>
          <w:color w:val="auto"/>
          <w:sz w:val="24"/>
          <w:szCs w:val="24"/>
        </w:rPr>
        <w:br/>
      </w:r>
      <w:r w:rsidR="003D0EDF">
        <w:rPr>
          <w:rFonts w:ascii="Times New Roman" w:hAnsi="Times New Roman" w:cs="Times New Roman"/>
          <w:iCs/>
          <w:color w:val="auto"/>
          <w:sz w:val="24"/>
          <w:szCs w:val="24"/>
        </w:rPr>
        <w:t>Максимов Андрей</w:t>
      </w:r>
      <w:r w:rsidR="00522CB2" w:rsidRPr="00522CB2">
        <w:rPr>
          <w:rFonts w:ascii="Times New Roman" w:hAnsi="Times New Roman" w:cs="Times New Roman"/>
          <w:iCs/>
          <w:color w:val="auto"/>
          <w:sz w:val="24"/>
          <w:szCs w:val="24"/>
        </w:rPr>
        <w:br/>
      </w:r>
      <w:r w:rsidR="003D0EDF">
        <w:rPr>
          <w:rFonts w:ascii="Times New Roman" w:hAnsi="Times New Roman" w:cs="Times New Roman"/>
          <w:iCs/>
          <w:color w:val="auto"/>
          <w:sz w:val="24"/>
          <w:szCs w:val="24"/>
        </w:rPr>
        <w:t>Николаевич</w:t>
      </w:r>
    </w:p>
    <w:p w14:paraId="73B5A0F1" w14:textId="77777777" w:rsidR="00960BBA" w:rsidRPr="00F61847" w:rsidRDefault="00960BBA" w:rsidP="00960BBA">
      <w:pPr>
        <w:rPr>
          <w:rFonts w:ascii="Times New Roman" w:hAnsi="Times New Roman" w:cs="Times New Roman"/>
          <w:lang w:eastAsia="ru-RU"/>
        </w:rPr>
      </w:pPr>
    </w:p>
    <w:p w14:paraId="19EC3630" w14:textId="77777777" w:rsidR="00960BBA" w:rsidRDefault="00960BBA" w:rsidP="00960BBA">
      <w:pPr>
        <w:rPr>
          <w:rFonts w:ascii="Times New Roman" w:hAnsi="Times New Roman" w:cs="Times New Roman"/>
          <w:lang w:eastAsia="ru-RU"/>
        </w:rPr>
      </w:pPr>
    </w:p>
    <w:p w14:paraId="1D490E08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5FCA2417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2BA5F7EA" w14:textId="77777777" w:rsidR="00522CB2" w:rsidRDefault="00522CB2" w:rsidP="00960BBA">
      <w:pPr>
        <w:rPr>
          <w:rFonts w:ascii="Times New Roman" w:hAnsi="Times New Roman" w:cs="Times New Roman"/>
          <w:lang w:eastAsia="ru-RU"/>
        </w:rPr>
      </w:pPr>
    </w:p>
    <w:p w14:paraId="28E52217" w14:textId="77777777" w:rsidR="00522CB2" w:rsidRPr="00F61847" w:rsidRDefault="00522CB2" w:rsidP="00960BBA">
      <w:pPr>
        <w:rPr>
          <w:rFonts w:ascii="Times New Roman" w:hAnsi="Times New Roman" w:cs="Times New Roman"/>
          <w:lang w:eastAsia="ru-RU"/>
        </w:rPr>
      </w:pPr>
    </w:p>
    <w:p w14:paraId="15E79400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0257F31" w14:textId="77777777" w:rsidR="00960BBA" w:rsidRPr="00F61847" w:rsidRDefault="00960BBA" w:rsidP="00960BBA">
      <w:pPr>
        <w:pStyle w:val="ae"/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6184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                                      </w:t>
      </w:r>
      <w:r w:rsidRPr="00F61847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18505BD" wp14:editId="499043E0">
            <wp:extent cx="2918460" cy="457200"/>
            <wp:effectExtent l="0" t="0" r="0" b="0"/>
            <wp:docPr id="43034530" name="Рисунок 1" descr="Описание: Macintosh HD:Users:3wfrer:Documents:ENDY works:ИТМО:ITMO_black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Описание: Macintosh HD:Users:3wfrer:Documents:ENDY works:ИТМО:ITMO_black-0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F0879" w14:textId="383BBBF0" w:rsidR="00960BBA" w:rsidRDefault="00960BBA" w:rsidP="00522CB2">
      <w:pPr>
        <w:pStyle w:val="ac"/>
        <w:jc w:val="center"/>
        <w:rPr>
          <w:rFonts w:ascii="Times New Roman" w:hAnsi="Times New Roman" w:cs="Times New Roman"/>
        </w:rPr>
      </w:pPr>
      <w:r w:rsidRPr="00F61847">
        <w:rPr>
          <w:rFonts w:ascii="Times New Roman" w:hAnsi="Times New Roman" w:cs="Times New Roman"/>
        </w:rPr>
        <w:t>Санкт-Петербург, 202</w:t>
      </w:r>
      <w:r w:rsidR="0040142D">
        <w:rPr>
          <w:rFonts w:ascii="Times New Roman" w:hAnsi="Times New Roman" w:cs="Times New Roman"/>
        </w:rPr>
        <w:t>6</w:t>
      </w:r>
    </w:p>
    <w:p w14:paraId="4AD8D5AD" w14:textId="57AB8A1A" w:rsidR="00AE5434" w:rsidRPr="000326D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326D1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04512867"/>
        <w:docPartObj>
          <w:docPartGallery w:val="Table of Contents"/>
          <w:docPartUnique/>
        </w:docPartObj>
      </w:sdtPr>
      <w:sdtContent>
        <w:p w14:paraId="48C44BA6" w14:textId="563B6E67" w:rsidR="004F6E44" w:rsidRPr="005F5BF1" w:rsidRDefault="004F6E44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</w:p>
        <w:p w14:paraId="7BD009F2" w14:textId="4D13CE0A" w:rsidR="005F5BF1" w:rsidRPr="005F5BF1" w:rsidRDefault="004F6E4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5BF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908743" w:history="1">
            <w:r w:rsidR="005F5BF1"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_Toc227908743 \h </w:instrTex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5BF1"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A8CB6" w14:textId="6422DE2A" w:rsidR="005F5BF1" w:rsidRPr="005F5BF1" w:rsidRDefault="005F5BF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4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ХОД РАБОТЫ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_Toc227908744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50F70" w14:textId="4AE2AC0F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5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1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_Toc227908745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E1621" w14:textId="2833330E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6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2 (резервный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_Toc227908746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3ACAE" w14:textId="0D597955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7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3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_Toc227908747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46DFF" w14:textId="0898FC3D" w:rsidR="005F5BF1" w:rsidRPr="005F5BF1" w:rsidRDefault="005F5BF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8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Этап 4 (основной узел)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_Toc227908748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CAC54" w14:textId="6450CB18" w:rsidR="005F5BF1" w:rsidRPr="005F5BF1" w:rsidRDefault="005F5BF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908749" w:history="1">
            <w:r w:rsidRPr="005F5B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_Toc227908749 \h </w:instrTex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5F5B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701C3" w14:textId="660BBA13" w:rsidR="004F6E44" w:rsidRPr="005F5BF1" w:rsidRDefault="004F6E44">
          <w:pPr>
            <w:rPr>
              <w:rFonts w:ascii="Times New Roman" w:hAnsi="Times New Roman" w:cs="Times New Roman"/>
              <w:sz w:val="28"/>
              <w:szCs w:val="28"/>
            </w:rPr>
          </w:pPr>
          <w:r w:rsidRPr="005F5BF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CCAE2AF" w14:textId="77777777" w:rsidR="008B094D" w:rsidRPr="005F5BF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</w:p>
    <w:p w14:paraId="06A5146D" w14:textId="060D4D61" w:rsidR="008B094D" w:rsidRPr="005F5BF1" w:rsidRDefault="008B094D" w:rsidP="00747A7E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5F5BF1">
        <w:rPr>
          <w:rFonts w:ascii="Times New Roman" w:hAnsi="Times New Roman" w:cs="Times New Roman"/>
          <w:sz w:val="28"/>
          <w:szCs w:val="28"/>
        </w:rPr>
        <w:br w:type="page"/>
      </w:r>
    </w:p>
    <w:p w14:paraId="475E230F" w14:textId="5661357A" w:rsidR="008B094D" w:rsidRPr="000326D1" w:rsidRDefault="008B094D" w:rsidP="00747A7E">
      <w:pPr>
        <w:pStyle w:val="1"/>
        <w:spacing w:before="160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7908743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0"/>
    </w:p>
    <w:p w14:paraId="61C3AC7C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2ABCEA4A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2C74F02D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 к отчёту</w:t>
      </w:r>
    </w:p>
    <w:p w14:paraId="1D2EB947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Отчет должен быть самостоятельным документом (без ссылок на внешние ресурсы), содержать всю последовательность команд и исходный код скриптов по каждому пункту задания. Для демонстрации результатов приводить команду вместе с выводом (самой наглядной частью вывода, при необходимости).</w:t>
      </w:r>
    </w:p>
    <w:p w14:paraId="695C43A4" w14:textId="77777777" w:rsid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486A4D9" w14:textId="34B04538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1. Резервное копирование</w:t>
      </w:r>
    </w:p>
    <w:p w14:paraId="23BA4C30" w14:textId="46D594C4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 резервное копирование с основного узла на резервный следующим образом: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Периодические холодные полные копии.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Полная копия (</w:t>
      </w:r>
      <w:proofErr w:type="spellStart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rsync</w:t>
      </w:r>
      <w:proofErr w:type="spellEnd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) по расписанию (</w:t>
      </w:r>
      <w:proofErr w:type="spellStart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cron</w:t>
      </w:r>
      <w:proofErr w:type="spellEnd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) раз в сутки. СУБД на время копирования должна останавливаться. На резервном узле хранить 14 копий, после успешного создания пятнадцатой копии, самую старую автоматически уничтожать.</w:t>
      </w:r>
    </w:p>
    <w:p w14:paraId="3D09A375" w14:textId="77777777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Подсчитать, каков будет объем резервных копий спустя месяц работы системы, исходя из следующих условий:</w:t>
      </w:r>
    </w:p>
    <w:p w14:paraId="35D08710" w14:textId="77777777" w:rsidR="00F64481" w:rsidRPr="00F64481" w:rsidRDefault="00F64481" w:rsidP="00F64481">
      <w:pPr>
        <w:numPr>
          <w:ilvl w:val="1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Средний объем новых данных в БД за сутки: 250МБ.</w:t>
      </w:r>
    </w:p>
    <w:p w14:paraId="1BDA3633" w14:textId="77777777" w:rsidR="00F64481" w:rsidRPr="00F64481" w:rsidRDefault="00F64481" w:rsidP="00F64481">
      <w:pPr>
        <w:numPr>
          <w:ilvl w:val="1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Средний объем измененных данных за сутки: 150МБ.</w:t>
      </w:r>
    </w:p>
    <w:p w14:paraId="1D5DFDA6" w14:textId="77777777" w:rsidR="00F64481" w:rsidRPr="00F64481" w:rsidRDefault="00F64481" w:rsidP="00F64481">
      <w:pPr>
        <w:numPr>
          <w:ilvl w:val="0"/>
          <w:numId w:val="3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Проанализировать результаты.</w:t>
      </w:r>
    </w:p>
    <w:p w14:paraId="41FA26D3" w14:textId="77777777" w:rsid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9D888D8" w14:textId="1D1ECF0F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2. Потеря основного узла</w:t>
      </w:r>
    </w:p>
    <w:p w14:paraId="750A0997" w14:textId="139BE3AA" w:rsidR="00F64481" w:rsidRPr="00F64481" w:rsidRDefault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06EC64D" w14:textId="0AB8F7E0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Этап 3. Повреждение файлов БД</w:t>
      </w:r>
    </w:p>
    <w:p w14:paraId="64BA5C26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5C6E1876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Ход работы:</w:t>
      </w:r>
    </w:p>
    <w:p w14:paraId="06AD4DF9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Симулировать сбой:</w:t>
      </w:r>
    </w:p>
    <w:p w14:paraId="4194FA89" w14:textId="77777777" w:rsidR="00F64481" w:rsidRPr="00F64481" w:rsidRDefault="00F64481" w:rsidP="00F64481">
      <w:pPr>
        <w:numPr>
          <w:ilvl w:val="1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удалить с диска директорию конфигурационных файлов СУБД со всем содержимым.</w:t>
      </w:r>
    </w:p>
    <w:p w14:paraId="0B5C32A3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 работу СУБД, доступность данных, перезапустить СУБД, проанализировать результаты.</w:t>
      </w:r>
    </w:p>
    <w:p w14:paraId="6B0F5B06" w14:textId="77777777" w:rsidR="00F64481" w:rsidRP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восстановление данных из резервной копии, учитывая следующее условие:</w:t>
      </w:r>
    </w:p>
    <w:p w14:paraId="4723DDC8" w14:textId="77777777" w:rsidR="00F64481" w:rsidRPr="00F64481" w:rsidRDefault="00F64481" w:rsidP="00F64481">
      <w:pPr>
        <w:numPr>
          <w:ilvl w:val="1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исходное расположение директории PGDATA недоступно - разместить данные в другой директории и скорректировать конфигурацию.</w:t>
      </w:r>
    </w:p>
    <w:p w14:paraId="46000B03" w14:textId="77777777" w:rsidR="00F64481" w:rsidRDefault="00F64481" w:rsidP="00F64481">
      <w:pPr>
        <w:numPr>
          <w:ilvl w:val="0"/>
          <w:numId w:val="4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СУБД, проверить работу и доступность данных, проанализировать результаты.</w:t>
      </w:r>
    </w:p>
    <w:p w14:paraId="3BBC0874" w14:textId="77777777" w:rsidR="00CE68BF" w:rsidRPr="00F64481" w:rsidRDefault="00CE68BF" w:rsidP="00CE68BF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B34544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Этап 4. Логическое повреждение данных</w:t>
      </w:r>
    </w:p>
    <w:p w14:paraId="1A74E6A5" w14:textId="77777777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11C1107A" w14:textId="77777777" w:rsidR="00F64481" w:rsidRPr="00F64481" w:rsidRDefault="00F64481" w:rsidP="00F64481">
      <w:pPr>
        <w:numPr>
          <w:ilvl w:val="0"/>
          <w:numId w:val="5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242F1233" w14:textId="77777777" w:rsidR="00CE68BF" w:rsidRDefault="00CE68BF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6A1C534" w14:textId="379D2F5F" w:rsidR="00F64481" w:rsidRPr="00F64481" w:rsidRDefault="00F64481" w:rsidP="00F6448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Ход работы:</w:t>
      </w:r>
    </w:p>
    <w:p w14:paraId="77172E29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каждую таблицу базы добавить </w:t>
      </w:r>
      <w:proofErr w:type="gramStart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2-3</w:t>
      </w:r>
      <w:proofErr w:type="gramEnd"/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новые строки, зафиксировать результат.</w:t>
      </w:r>
    </w:p>
    <w:p w14:paraId="4F52C5AB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Зафиксировать время и симулировать ошибку:</w:t>
      </w:r>
    </w:p>
    <w:p w14:paraId="357604D1" w14:textId="77777777" w:rsidR="00F64481" w:rsidRPr="00F64481" w:rsidRDefault="00F64481" w:rsidP="00F64481">
      <w:pPr>
        <w:numPr>
          <w:ilvl w:val="1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перезаписать строки любой таблицы “мусором” (INSERT, UPDATE)</w:t>
      </w:r>
    </w:p>
    <w:p w14:paraId="0BA39BA6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Продемонстрировать результат.</w:t>
      </w:r>
    </w:p>
    <w:p w14:paraId="1E96DAFE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восстановление данных указанным способом.</w:t>
      </w:r>
    </w:p>
    <w:p w14:paraId="1C5BF1C8" w14:textId="77777777" w:rsidR="00F64481" w:rsidRPr="00F64481" w:rsidRDefault="00F64481" w:rsidP="00F64481">
      <w:pPr>
        <w:numPr>
          <w:ilvl w:val="0"/>
          <w:numId w:val="6"/>
        </w:num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4481">
        <w:rPr>
          <w:rFonts w:ascii="Times New Roman" w:hAnsi="Times New Roman" w:cs="Times New Roman"/>
          <w:color w:val="000000" w:themeColor="text1"/>
          <w:sz w:val="28"/>
          <w:szCs w:val="28"/>
        </w:rPr>
        <w:t>Продемонстрировать и проанализировать результат.</w:t>
      </w:r>
    </w:p>
    <w:p w14:paraId="185BCAF3" w14:textId="77777777" w:rsidR="00554E76" w:rsidRPr="00554E76" w:rsidRDefault="00554E76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4D3B3D" w14:textId="37E647C3" w:rsidR="00554E76" w:rsidRDefault="00554E76">
      <w:pPr>
        <w:spacing w:line="259" w:lineRule="auto"/>
        <w:rPr>
          <w:rFonts w:ascii="Times New Roman" w:eastAsiaTheme="majorEastAsia" w:hAnsi="Times New Roman" w:cs="Times New Roman"/>
          <w:b/>
          <w:bCs/>
          <w:color w:val="000000" w:themeColor="text1"/>
          <w:kern w:val="2"/>
          <w:sz w:val="32"/>
          <w:szCs w:val="32"/>
          <w14:ligatures w14:val="standardContextual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17E37C26" w14:textId="3BBF312B" w:rsidR="00554E76" w:rsidRDefault="008B094D" w:rsidP="007B501D">
      <w:pPr>
        <w:pStyle w:val="1"/>
        <w:spacing w:beforeLines="160" w:before="384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7908744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1"/>
    </w:p>
    <w:p w14:paraId="41B1ED7E" w14:textId="4F534BD0" w:rsidR="006E6690" w:rsidRDefault="006E6690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 объема резервных копий за месяц работы системы.</w:t>
      </w:r>
    </w:p>
    <w:p w14:paraId="19CE4833" w14:textId="77777777" w:rsidR="00387AC1" w:rsidRDefault="00387AC1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5FAD311C" w14:textId="763CDCB2" w:rsidR="00387AC1" w:rsidRDefault="00387AC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размер</w:t>
      </w:r>
      <w:r w:rsidR="001119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≈30 </m:t>
        </m:r>
        <m:r>
          <w:rPr>
            <w:rFonts w:ascii="Cambria Math" w:hAnsi="Cambria Math" w:cs="Times New Roman"/>
            <w:sz w:val="28"/>
            <w:szCs w:val="28"/>
          </w:rPr>
          <m:t>МБ</m:t>
        </m:r>
      </m:oMath>
      <w:r>
        <w:rPr>
          <w:rFonts w:ascii="Times New Roman" w:hAnsi="Times New Roman" w:cs="Times New Roman"/>
          <w:sz w:val="28"/>
          <w:szCs w:val="28"/>
        </w:rPr>
        <w:t>.</w:t>
      </w:r>
    </w:p>
    <w:p w14:paraId="7D477966" w14:textId="77777777" w:rsidR="007D3921" w:rsidRDefault="00387AC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 БД составляет 250 МБ</w:t>
      </w:r>
      <w:r w:rsidRPr="00387AC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сутки. </w:t>
      </w:r>
      <w:r w:rsidR="009E67E9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Измененные данные не приводят к росту объема БД</w:t>
      </w:r>
      <w:r w:rsidR="00C3615A">
        <w:rPr>
          <w:rFonts w:ascii="Times New Roman" w:hAnsi="Times New Roman" w:cs="Times New Roman"/>
          <w:sz w:val="28"/>
          <w:szCs w:val="28"/>
        </w:rPr>
        <w:t xml:space="preserve"> (резервных копий БД)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23BCC4" w14:textId="77777777" w:rsidR="0011193A" w:rsidRDefault="007D392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условиям задачи одновременно может храниться только 14 копий.</w:t>
      </w:r>
    </w:p>
    <w:p w14:paraId="579D063A" w14:textId="77777777" w:rsidR="006A622C" w:rsidRDefault="0011193A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семнадцатому дню месяца БД имеет размер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+250 </m:t>
        </m:r>
        <m:r>
          <w:rPr>
            <w:rFonts w:ascii="Cambria Math" w:eastAsiaTheme="minorEastAsia" w:hAnsi="Cambria Math" w:cs="Times New Roman"/>
            <w:sz w:val="28"/>
            <w:szCs w:val="28"/>
          </w:rPr>
          <m:t>М</m:t>
        </m:r>
        <m:r>
          <w:rPr>
            <w:rFonts w:ascii="Cambria Math" w:eastAsiaTheme="minorEastAsia" w:hAnsi="Cambria Math" w:cs="Times New Roman"/>
            <w:sz w:val="28"/>
            <w:szCs w:val="28"/>
          </w:rPr>
          <m:t>Б</m:t>
        </m:r>
        <m:r>
          <w:rPr>
            <w:rFonts w:ascii="Cambria Math" w:eastAsiaTheme="minorEastAsia" w:hAnsi="Cambria Math" w:cs="Times New Roman"/>
            <w:sz w:val="28"/>
            <w:szCs w:val="28"/>
          </w:rPr>
          <m:t>*16</m:t>
        </m:r>
      </m:oMath>
      <w:r w:rsidR="006A622C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290573E" w14:textId="77777777" w:rsidR="006A622C" w:rsidRDefault="006A622C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Последние 14 копий будут иметь объемы:</w:t>
      </w:r>
    </w:p>
    <w:p w14:paraId="361768F7" w14:textId="77777777" w:rsidR="006A622C" w:rsidRPr="0073711E" w:rsidRDefault="006A622C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+250 М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Б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*1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7</m:t>
          </m:r>
        </m:oMath>
      </m:oMathPara>
    </w:p>
    <w:p w14:paraId="3AFA8386" w14:textId="77777777" w:rsidR="006A622C" w:rsidRPr="0073711E" w:rsidRDefault="006A622C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+250 М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Б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*1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8</m:t>
          </m:r>
        </m:oMath>
      </m:oMathPara>
    </w:p>
    <w:p w14:paraId="6ACD4EF5" w14:textId="77777777" w:rsidR="006A622C" w:rsidRDefault="006A622C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…</w:t>
      </w:r>
    </w:p>
    <w:p w14:paraId="1BDE3B30" w14:textId="77777777" w:rsidR="0073711E" w:rsidRPr="0073711E" w:rsidRDefault="006A622C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+250 М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Б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3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</m:t>
          </m:r>
        </m:oMath>
      </m:oMathPara>
    </w:p>
    <w:p w14:paraId="5ECB587A" w14:textId="77777777" w:rsidR="0073711E" w:rsidRDefault="0073711E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12A2DA4A" w14:textId="77777777" w:rsidR="0073711E" w:rsidRPr="007A2540" w:rsidRDefault="0073711E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Что в сумме даст:</w:t>
      </w:r>
    </w:p>
    <w:p w14:paraId="5941FE0F" w14:textId="4A991E5E" w:rsidR="006E6690" w:rsidRPr="004824F6" w:rsidRDefault="0073711E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1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4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*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250 </m:t>
        </m:r>
        <m:r>
          <w:rPr>
            <w:rFonts w:ascii="Cambria Math" w:hAnsi="Cambria Math" w:cs="Times New Roman"/>
            <w:sz w:val="28"/>
            <w:szCs w:val="28"/>
          </w:rPr>
          <m:t>МБ*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17+18+…+30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14*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250</m:t>
        </m:r>
        <m:r>
          <w:rPr>
            <w:rFonts w:ascii="Cambria Math" w:hAnsi="Cambria Math" w:cs="Times New Roman"/>
            <w:sz w:val="28"/>
            <w:szCs w:val="28"/>
          </w:rPr>
          <m:t xml:space="preserve"> МБ*329</m:t>
        </m:r>
        <m:r>
          <w:rPr>
            <w:rFonts w:ascii="Cambria Math" w:eastAsiaTheme="minorEastAsia" w:hAnsi="Cambria Math" w:cs="Times New Roman"/>
            <w:sz w:val="28"/>
            <w:szCs w:val="28"/>
          </w:rPr>
          <m:t>=14*30 МБ+250 МБ*329=82670 МБ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≈81 </m:t>
        </m:r>
        <m:r>
          <w:rPr>
            <w:rFonts w:ascii="Cambria Math" w:eastAsiaTheme="minorEastAsia" w:hAnsi="Cambria Math" w:cs="Times New Roman"/>
            <w:sz w:val="28"/>
            <w:szCs w:val="28"/>
          </w:rPr>
          <m:t>ГБ</m:t>
        </m:r>
      </m:oMath>
      <w:r w:rsidR="006E6690">
        <w:rPr>
          <w:rFonts w:ascii="Times New Roman" w:hAnsi="Times New Roman" w:cs="Times New Roman"/>
          <w:sz w:val="28"/>
          <w:szCs w:val="28"/>
        </w:rPr>
        <w:br w:type="page"/>
      </w:r>
    </w:p>
    <w:p w14:paraId="663F8C64" w14:textId="2D921BD1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Общие переменные окружения.</w:t>
      </w:r>
    </w:p>
    <w:p w14:paraId="743C6D14" w14:textId="43CB5819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AFF999C" wp14:editId="6AB4F067">
                <wp:extent cx="5577840" cy="1404620"/>
                <wp:effectExtent l="0" t="0" r="22860" b="14605"/>
                <wp:docPr id="204014117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49CE30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PGDATA=$HOME/lxy26</w:t>
                            </w:r>
                          </w:p>
                          <w:p w14:paraId="5877C4A7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TABLESPACE_1=$HOME/vja47</w:t>
                            </w:r>
                          </w:p>
                          <w:p w14:paraId="05C023DF" w14:textId="77777777" w:rsidR="005F4D78" w:rsidRPr="005F4D78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TABLESPACE_2=$HOME/vso93</w:t>
                            </w:r>
                          </w:p>
                          <w:p w14:paraId="412B5A1B" w14:textId="17AA2D5E" w:rsidR="005F4D78" w:rsidRPr="006E6690" w:rsidRDefault="005F4D78" w:rsidP="005F4D78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F4D78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TABLESPACE_3=$HOME/znb64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AFF999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">
                <v:textbox style="mso-fit-shape-to-text:t">
                  <w:txbxContent>
                    <w:p w14:paraId="0649CE30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PGDATA=$HOME/lxy26</w:t>
                      </w:r>
                    </w:p>
                    <w:p w14:paraId="5877C4A7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TABLESPACE_1=$HOME/vja47</w:t>
                      </w:r>
                    </w:p>
                    <w:p w14:paraId="05C023DF" w14:textId="77777777" w:rsidR="005F4D78" w:rsidRPr="005F4D78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TABLESPACE_2=$HOME/vso93</w:t>
                      </w:r>
                    </w:p>
                    <w:p w14:paraId="412B5A1B" w14:textId="17AA2D5E" w:rsidR="005F4D78" w:rsidRPr="006E6690" w:rsidRDefault="005F4D78" w:rsidP="005F4D78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F4D78">
                        <w:rPr>
                          <w:rFonts w:ascii="Courier New" w:hAnsi="Courier New" w:cs="Courier New"/>
                          <w:lang w:val="en-US"/>
                        </w:rPr>
                        <w:t>export TABLESPACE_3=$HOME/znb64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2FBC4C" w14:textId="77777777" w:rsidR="005F4D78" w:rsidRDefault="005F4D78" w:rsidP="007B501D">
      <w:pPr>
        <w:rPr>
          <w:rFonts w:ascii="Times New Roman" w:hAnsi="Times New Roman" w:cs="Times New Roman"/>
          <w:sz w:val="28"/>
          <w:szCs w:val="28"/>
        </w:rPr>
      </w:pPr>
    </w:p>
    <w:p w14:paraId="671FDC66" w14:textId="3FF2F220" w:rsidR="008335AD" w:rsidRPr="00D8629C" w:rsidRDefault="008335AD" w:rsidP="00833183">
      <w:pPr>
        <w:pStyle w:val="2"/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2" w:name="_Toc227908745"/>
      <w:r w:rsidRPr="00D8629C"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  <w:t>Этап 1</w:t>
      </w:r>
      <w:r w:rsidR="00B531E8" w:rsidRPr="00D8629C">
        <w:rPr>
          <w:rFonts w:ascii="Times New Roman" w:eastAsiaTheme="minorHAnsi" w:hAnsi="Times New Roman" w:cs="Times New Roman"/>
          <w:color w:val="auto"/>
          <w:kern w:val="0"/>
          <w:sz w:val="28"/>
          <w:szCs w:val="28"/>
          <w14:ligatures w14:val="none"/>
        </w:rPr>
        <w:t xml:space="preserve"> (основной узел)</w:t>
      </w:r>
      <w:bookmarkEnd w:id="2"/>
    </w:p>
    <w:p w14:paraId="2FAB94D1" w14:textId="77777777" w:rsidR="008335AD" w:rsidRDefault="008335AD" w:rsidP="007B501D">
      <w:pPr>
        <w:rPr>
          <w:rFonts w:ascii="Times New Roman" w:hAnsi="Times New Roman" w:cs="Times New Roman"/>
          <w:sz w:val="28"/>
          <w:szCs w:val="28"/>
        </w:rPr>
      </w:pPr>
    </w:p>
    <w:p w14:paraId="2E688C31" w14:textId="66124CF9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 окружения на этом этапе.</w:t>
      </w:r>
    </w:p>
    <w:p w14:paraId="4C4D0C5F" w14:textId="6B5F97E1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D527E56" wp14:editId="70C57CC9">
                <wp:extent cx="5577840" cy="1404620"/>
                <wp:effectExtent l="0" t="0" r="22860" b="14605"/>
                <wp:docPr id="94133332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B7551F" w14:textId="77777777" w:rsidR="008A33CD" w:rsidRPr="008A33CD" w:rsidRDefault="008A33CD" w:rsidP="008A33C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REMOTE="postgres4@pg116"</w:t>
                            </w:r>
                          </w:p>
                          <w:p w14:paraId="1A67BC86" w14:textId="4CF70A7F" w:rsidR="00042D3B" w:rsidRPr="006E6690" w:rsidRDefault="008A33CD" w:rsidP="00042D3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REMOTE_DIR="~/</w:t>
                            </w:r>
                            <w:proofErr w:type="spellStart"/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pg_backups</w:t>
                            </w:r>
                            <w:proofErr w:type="spellEnd"/>
                            <w:r w:rsidRPr="008A33CD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527E56" id="_x0000_s1027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">
                <v:textbox style="mso-fit-shape-to-text:t">
                  <w:txbxContent>
                    <w:p w14:paraId="6EB7551F" w14:textId="77777777" w:rsidR="008A33CD" w:rsidRPr="008A33CD" w:rsidRDefault="008A33CD" w:rsidP="008A33C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export REMOTE="postgres4@pg116"</w:t>
                      </w:r>
                    </w:p>
                    <w:p w14:paraId="1A67BC86" w14:textId="4CF70A7F" w:rsidR="00042D3B" w:rsidRPr="006E6690" w:rsidRDefault="008A33CD" w:rsidP="00042D3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export REMOTE_DIR="~/</w:t>
                      </w:r>
                      <w:proofErr w:type="spellStart"/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pg_backups</w:t>
                      </w:r>
                      <w:proofErr w:type="spellEnd"/>
                      <w:r w:rsidRPr="008A33CD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EDAF5F" w14:textId="77777777" w:rsidR="00042D3B" w:rsidRDefault="00042D3B" w:rsidP="007B501D">
      <w:pPr>
        <w:rPr>
          <w:rFonts w:ascii="Times New Roman" w:hAnsi="Times New Roman" w:cs="Times New Roman"/>
          <w:sz w:val="28"/>
          <w:szCs w:val="28"/>
        </w:rPr>
      </w:pPr>
    </w:p>
    <w:p w14:paraId="6D119E19" w14:textId="73828094" w:rsidR="007B501D" w:rsidRDefault="007B501D" w:rsidP="007B50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пересылки копий между узлами настроим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7B50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ключу.</w:t>
      </w:r>
    </w:p>
    <w:p w14:paraId="66D410BA" w14:textId="4E52DF60" w:rsidR="007B501D" w:rsidRPr="007B501D" w:rsidRDefault="006A1F8D" w:rsidP="007B501D">
      <w:pPr>
        <w:rPr>
          <w:rFonts w:ascii="Times New Roman" w:hAnsi="Times New Roman" w:cs="Times New Roman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C5034EC" wp14:editId="306E0F74">
                <wp:extent cx="5577840" cy="1404620"/>
                <wp:effectExtent l="0" t="0" r="22860" b="1460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D7EC5" w14:textId="482DBFEE" w:rsidR="006A1F8D" w:rsidRPr="006A1F8D" w:rsidRDefault="006A1F8D" w:rsidP="006A1F8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ssh-keygen -t ed25519 -C "backups"</w:t>
                            </w:r>
                          </w:p>
                          <w:p w14:paraId="28C56BA7" w14:textId="1E28F34A" w:rsidR="006A1F8D" w:rsidRPr="006A1F8D" w:rsidRDefault="006A1F8D" w:rsidP="006A1F8D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ssh-copy-id -</w:t>
                            </w:r>
                            <w:proofErr w:type="spellStart"/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6A1F8D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~/.ssh/id_ed25519.pub "$REMOTE"</w:t>
                            </w:r>
                          </w:p>
                          <w:p w14:paraId="550A1294" w14:textId="4033ED60" w:rsidR="006A1F8D" w:rsidRPr="006A1F8D" w:rsidRDefault="006A1F8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6A1F8D">
                              <w:rPr>
                                <w:rFonts w:ascii="Courier New" w:hAnsi="Courier New" w:cs="Courier New"/>
                              </w:rPr>
                              <w:t>ssh</w:t>
                            </w:r>
                            <w:proofErr w:type="spellEnd"/>
                            <w:r w:rsidRPr="006A1F8D">
                              <w:rPr>
                                <w:rFonts w:ascii="Courier New" w:hAnsi="Courier New" w:cs="Courier New"/>
                              </w:rPr>
                              <w:t xml:space="preserve"> "$REMOTE" "</w:t>
                            </w:r>
                            <w:proofErr w:type="spellStart"/>
                            <w:r w:rsidRPr="006A1F8D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6A1F8D">
                              <w:rPr>
                                <w:rFonts w:ascii="Courier New" w:hAnsi="Courier New" w:cs="Courier New"/>
                              </w:rPr>
                              <w:t xml:space="preserve"> '</w:t>
                            </w:r>
                            <w:proofErr w:type="spellStart"/>
                            <w:r w:rsidRPr="006A1F8D">
                              <w:rPr>
                                <w:rFonts w:ascii="Courier New" w:hAnsi="Courier New" w:cs="Courier New"/>
                              </w:rPr>
                              <w:t>hello</w:t>
                            </w:r>
                            <w:proofErr w:type="spellEnd"/>
                            <w:r w:rsidRPr="006A1F8D">
                              <w:rPr>
                                <w:rFonts w:ascii="Courier New" w:hAnsi="Courier New" w:cs="Courier New"/>
                              </w:rPr>
                              <w:t>'"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034EC" id="_x0000_s1028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O&#10;h4ay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4DFD7EC5" w14:textId="482DBFEE" w:rsidR="006A1F8D" w:rsidRPr="006A1F8D" w:rsidRDefault="006A1F8D" w:rsidP="006A1F8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>ssh-keygen -t ed25519 -C "backups"</w:t>
                      </w:r>
                    </w:p>
                    <w:p w14:paraId="28C56BA7" w14:textId="1E28F34A" w:rsidR="006A1F8D" w:rsidRPr="006A1F8D" w:rsidRDefault="006A1F8D" w:rsidP="006A1F8D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>ssh-copy-id -</w:t>
                      </w:r>
                      <w:proofErr w:type="spellStart"/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>i</w:t>
                      </w:r>
                      <w:proofErr w:type="spellEnd"/>
                      <w:r w:rsidRPr="006A1F8D">
                        <w:rPr>
                          <w:rFonts w:ascii="Courier New" w:hAnsi="Courier New" w:cs="Courier New"/>
                          <w:lang w:val="en-US"/>
                        </w:rPr>
                        <w:t xml:space="preserve"> ~/.ssh/id_ed25519.pub "$REMOTE"</w:t>
                      </w:r>
                    </w:p>
                    <w:p w14:paraId="550A1294" w14:textId="4033ED60" w:rsidR="006A1F8D" w:rsidRPr="006A1F8D" w:rsidRDefault="006A1F8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6A1F8D">
                        <w:rPr>
                          <w:rFonts w:ascii="Courier New" w:hAnsi="Courier New" w:cs="Courier New"/>
                        </w:rPr>
                        <w:t>ssh</w:t>
                      </w:r>
                      <w:proofErr w:type="spellEnd"/>
                      <w:r w:rsidRPr="006A1F8D">
                        <w:rPr>
                          <w:rFonts w:ascii="Courier New" w:hAnsi="Courier New" w:cs="Courier New"/>
                        </w:rPr>
                        <w:t xml:space="preserve"> "$REMOTE" "</w:t>
                      </w:r>
                      <w:proofErr w:type="spellStart"/>
                      <w:r w:rsidRPr="006A1F8D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6A1F8D">
                        <w:rPr>
                          <w:rFonts w:ascii="Courier New" w:hAnsi="Courier New" w:cs="Courier New"/>
                        </w:rPr>
                        <w:t xml:space="preserve"> '</w:t>
                      </w:r>
                      <w:proofErr w:type="spellStart"/>
                      <w:r w:rsidRPr="006A1F8D">
                        <w:rPr>
                          <w:rFonts w:ascii="Courier New" w:hAnsi="Courier New" w:cs="Courier New"/>
                        </w:rPr>
                        <w:t>hello</w:t>
                      </w:r>
                      <w:proofErr w:type="spellEnd"/>
                      <w:r w:rsidRPr="006A1F8D">
                        <w:rPr>
                          <w:rFonts w:ascii="Courier New" w:hAnsi="Courier New" w:cs="Courier New"/>
                        </w:rPr>
                        <w:t>'"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F7206B" w14:textId="77777777" w:rsidR="002D0A2C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D849832" w14:textId="77777777" w:rsidR="002D0A2C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4CB69780" w14:textId="77777777" w:rsidR="002D0A2C" w:rsidRPr="006E6690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Скрипт создания резервной копии (холодная копия</w:t>
      </w:r>
      <w:r w:rsidRPr="002D0A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rsync</w:t>
      </w:r>
      <w:proofErr w:type="spellEnd"/>
      <w:r w:rsidRPr="002D0A2C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73E9CBE" w14:textId="77777777" w:rsidR="00565BCB" w:rsidRDefault="002D0A2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72E9E7D" wp14:editId="4282D9FB">
                <wp:extent cx="5577840" cy="1404620"/>
                <wp:effectExtent l="0" t="0" r="22860" b="14605"/>
                <wp:docPr id="7924968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EB3905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PGDATA="$HOME/lxy26"</w:t>
                            </w:r>
                          </w:p>
                          <w:p w14:paraId="53F7534D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TABLESPACE_1="$HOME/vja47"</w:t>
                            </w:r>
                          </w:p>
                          <w:p w14:paraId="52438CAF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TABLESPACE_2="$HOME/vso93"</w:t>
                            </w:r>
                          </w:p>
                          <w:p w14:paraId="0478FC0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TABLESPACE_3="$HOME/znb64"</w:t>
                            </w:r>
                          </w:p>
                          <w:p w14:paraId="30687174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REMOTE="postgres4@pg116"</w:t>
                            </w:r>
                          </w:p>
                          <w:p w14:paraId="31D546BC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REMOTE_DIR="~/</w:t>
                            </w: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pg_backups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5E075ABC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B30C03A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DATE=$(date +%F_%H-%M-%S)</w:t>
                            </w:r>
                          </w:p>
                          <w:p w14:paraId="784B5A6B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BACKUP_DIR="$REMOTE_DIR/</w:t>
                            </w: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backup_$DATE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7DD8A38B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B07024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1. </w:t>
                            </w:r>
                            <w:r w:rsidRPr="002D0A2C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########</w:t>
                            </w:r>
                          </w:p>
                          <w:p w14:paraId="56EE7411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4E7A524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"[1/6] Stop PostgreSQL"</w:t>
                            </w:r>
                          </w:p>
                          <w:p w14:paraId="15B71E5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stop -D "$PGDATA" -m fast</w:t>
                            </w:r>
                          </w:p>
                          <w:p w14:paraId="2D129A7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DBB7715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</w:rPr>
                              <w:t>######## 2. СОЗДАНИЕ ДИРЕКТОРИИ НА РЕЗЕРВНОМ УЗЛЕ ########</w:t>
                            </w:r>
                          </w:p>
                          <w:p w14:paraId="5BD4238A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46446D6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"[2/6] Create backup directory on remote"</w:t>
                            </w:r>
                          </w:p>
                          <w:p w14:paraId="45FE7A8D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 $REMOTE "</w:t>
                            </w: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$BACKUP_DIR"</w:t>
                            </w:r>
                          </w:p>
                          <w:p w14:paraId="4EB041F9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DFC3A0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3. </w:t>
                            </w:r>
                            <w:r w:rsidRPr="002D0A2C">
                              <w:rPr>
                                <w:rFonts w:ascii="Courier New" w:hAnsi="Courier New" w:cs="Courier New"/>
                              </w:rPr>
                              <w:t>КОПИРОВАНИЕ</w:t>
                            </w: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PGDATA ########</w:t>
                            </w:r>
                          </w:p>
                          <w:p w14:paraId="5560A69E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7E4DEE6" w14:textId="77777777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"[3/6] Backup PGDATA"</w:t>
                            </w:r>
                          </w:p>
                          <w:p w14:paraId="44EC5EBD" w14:textId="0CE07223" w:rsidR="002D0A2C" w:rsidRPr="002D0A2C" w:rsidRDefault="002D0A2C" w:rsidP="002D0A2C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"$PGDATA/" "$</w:t>
                            </w:r>
                            <w:proofErr w:type="gram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BACKUP_DIR/</w:t>
                            </w:r>
                            <w:proofErr w:type="spellStart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pgdata</w:t>
                            </w:r>
                            <w:proofErr w:type="spellEnd"/>
                            <w:r w:rsidRPr="002D0A2C">
                              <w:rPr>
                                <w:rFonts w:ascii="Courier New" w:hAnsi="Courier New" w:cs="Courier New"/>
                                <w:lang w:val="en-US"/>
                              </w:rPr>
                              <w:t>/"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2E9E7D" id="_x0000_s1029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OhEFgIAACcEAAAOAAAAZHJzL2Uyb0RvYy54bWysk99v2yAQx98n7X9AvC92sqRJrThVly7T&#10;pO6H1O0PwBjHaJhjB4md/fU9SJpG3fYyjQfEcfDl7nPH8mboDNsr9BpsycejnDNlJdTabkv+/dvm&#10;zYI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">
                <v:textbox style="mso-fit-shape-to-text:t">
                  <w:txbxContent>
                    <w:p w14:paraId="4DEB3905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PGDATA="$HOME/lxy26"</w:t>
                      </w:r>
                    </w:p>
                    <w:p w14:paraId="53F7534D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TABLESPACE_1="$HOME/vja47"</w:t>
                      </w:r>
                    </w:p>
                    <w:p w14:paraId="52438CAF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TABLESPACE_2="$HOME/vso93"</w:t>
                      </w:r>
                    </w:p>
                    <w:p w14:paraId="0478FC0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TABLESPACE_3="$HOME/znb64"</w:t>
                      </w:r>
                    </w:p>
                    <w:p w14:paraId="30687174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REMOTE="postgres4@pg116"</w:t>
                      </w:r>
                    </w:p>
                    <w:p w14:paraId="31D546BC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REMOTE_DIR="~/</w:t>
                      </w: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pg_backups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5E075ABC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B30C03A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DATE=$(date +%F_%H-%M-%S)</w:t>
                      </w:r>
                    </w:p>
                    <w:p w14:paraId="784B5A6B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BACKUP_DIR="$REMOTE_DIR/</w:t>
                      </w: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backup_$DATE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7DD8A38B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B07024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######## 1. </w:t>
                      </w:r>
                      <w:r w:rsidRPr="002D0A2C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########</w:t>
                      </w:r>
                    </w:p>
                    <w:p w14:paraId="56EE7411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4E7A524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"[1/6] Stop PostgreSQL"</w:t>
                      </w:r>
                    </w:p>
                    <w:p w14:paraId="15B71E5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stop -D "$PGDATA" -m fast</w:t>
                      </w:r>
                    </w:p>
                    <w:p w14:paraId="2D129A7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DBB7715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</w:rPr>
                      </w:pPr>
                      <w:r w:rsidRPr="002D0A2C">
                        <w:rPr>
                          <w:rFonts w:ascii="Courier New" w:hAnsi="Courier New" w:cs="Courier New"/>
                        </w:rPr>
                        <w:t>######## 2. СОЗДАНИЕ ДИРЕКТОРИИ НА РЕЗЕРВНОМ УЗЛЕ ########</w:t>
                      </w:r>
                    </w:p>
                    <w:p w14:paraId="5BD4238A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46446D6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"[2/6] Create backup directory on remote"</w:t>
                      </w:r>
                    </w:p>
                    <w:p w14:paraId="45FE7A8D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ssh $REMOTE "</w:t>
                      </w: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-p $BACKUP_DIR"</w:t>
                      </w:r>
                    </w:p>
                    <w:p w14:paraId="4EB041F9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DFC3A0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######## 3. </w:t>
                      </w:r>
                      <w:r w:rsidRPr="002D0A2C">
                        <w:rPr>
                          <w:rFonts w:ascii="Courier New" w:hAnsi="Courier New" w:cs="Courier New"/>
                        </w:rPr>
                        <w:t>КОПИРОВАНИЕ</w:t>
                      </w: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PGDATA ########</w:t>
                      </w:r>
                    </w:p>
                    <w:p w14:paraId="5560A69E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7E4DEE6" w14:textId="77777777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echo "[3/6] Backup PGDATA"</w:t>
                      </w:r>
                    </w:p>
                    <w:p w14:paraId="44EC5EBD" w14:textId="0CE07223" w:rsidR="002D0A2C" w:rsidRPr="002D0A2C" w:rsidRDefault="002D0A2C" w:rsidP="002D0A2C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 xml:space="preserve"> -a "$PGDATA/" "$</w:t>
                      </w:r>
                      <w:proofErr w:type="gram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BACKUP_DIR/</w:t>
                      </w:r>
                      <w:proofErr w:type="spellStart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pgdata</w:t>
                      </w:r>
                      <w:proofErr w:type="spellEnd"/>
                      <w:r w:rsidRPr="002D0A2C">
                        <w:rPr>
                          <w:rFonts w:ascii="Courier New" w:hAnsi="Courier New" w:cs="Courier New"/>
                          <w:lang w:val="en-US"/>
                        </w:rPr>
                        <w:t>/"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36D129D" w14:textId="77777777" w:rsidR="00565BCB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EF1EED1" w14:textId="77777777" w:rsidR="00565BCB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1FA7A948" w14:textId="77777777" w:rsidR="00394116" w:rsidRDefault="00565BCB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593D2CA" wp14:editId="230A67F3">
                <wp:extent cx="5577840" cy="1404620"/>
                <wp:effectExtent l="0" t="0" r="22860" b="14605"/>
                <wp:docPr id="89655285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7A224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######## 4. КОПИРОВАНИЕ ТАБЛИЧНЫХ ПРОСТРАНСТВ ########</w:t>
                            </w:r>
                          </w:p>
                          <w:p w14:paraId="0374291B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1A59A53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 xml:space="preserve"> "[4/6] 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Backup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tablespaces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7C22D4A3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F4465E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"$TABLESPACE_1/" "$</w:t>
                            </w:r>
                            <w:proofErr w:type="gram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BACKUP_DIR/$(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"$TABLESPACE_1")/"</w:t>
                            </w:r>
                          </w:p>
                          <w:p w14:paraId="5E053B88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"$TABLESPACE_2/" "$</w:t>
                            </w:r>
                            <w:proofErr w:type="gram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BACKUP_DIR/$(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"$TABLESPACE_2")/"</w:t>
                            </w:r>
                          </w:p>
                          <w:p w14:paraId="09C9C599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"$TABLESPACE_3/" "$</w:t>
                            </w:r>
                            <w:proofErr w:type="gram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BACKUP_DIR/$(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"$TABLESPACE_3")/"</w:t>
                            </w:r>
                          </w:p>
                          <w:p w14:paraId="1CAE355B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241B56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5.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СУБД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########</w:t>
                            </w:r>
                          </w:p>
                          <w:p w14:paraId="0DDA20D8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42AB6D2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"[5/6] Start PostgreSQL"</w:t>
                            </w:r>
                          </w:p>
                          <w:p w14:paraId="75B43A2D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start -D "$PGDATA"</w:t>
                            </w:r>
                          </w:p>
                          <w:p w14:paraId="1E28D0C7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DE22A9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######## 6.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РОТАЦИЯ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(14 </w:t>
                            </w:r>
                            <w:r w:rsidRPr="00565BCB">
                              <w:rPr>
                                <w:rFonts w:ascii="Courier New" w:hAnsi="Courier New" w:cs="Courier New"/>
                              </w:rPr>
                              <w:t>КОПИЙ</w:t>
                            </w: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) ########</w:t>
                            </w:r>
                          </w:p>
                          <w:p w14:paraId="4AE461F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6903ABF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"[6/6] Remove old backups (keep last 14)"</w:t>
                            </w:r>
                          </w:p>
                          <w:p w14:paraId="562A7353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5970B00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ssh "$REMOTE" "</w:t>
                            </w:r>
                          </w:p>
                          <w:p w14:paraId="7E8DBC4A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cd $REMOTE_DIR</w:t>
                            </w:r>
                          </w:p>
                          <w:p w14:paraId="1E7D530E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ls -1dt backup_* 2&gt;/dev/null | tail -n +15 | 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>xargs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-r rm -rf</w:t>
                            </w:r>
                          </w:p>
                          <w:p w14:paraId="48E7F06A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565BCB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04FEF26C" w14:textId="77777777" w:rsidR="00565BCB" w:rsidRPr="00565BCB" w:rsidRDefault="00565BCB" w:rsidP="00565BC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227C8AA" w14:textId="3DF3A59E" w:rsidR="00565BCB" w:rsidRPr="002D0A2C" w:rsidRDefault="00565BCB" w:rsidP="00565BCB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 xml:space="preserve"> "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Backup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completed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565BCB">
                              <w:rPr>
                                <w:rFonts w:ascii="Courier New" w:hAnsi="Courier New" w:cs="Courier New"/>
                              </w:rPr>
                              <w:t>successfully</w:t>
                            </w:r>
                            <w:proofErr w:type="spellEnd"/>
                            <w:r w:rsidRPr="00565BCB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93D2CA" id="_x0000_s1030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h&#10;PXLq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78D7A224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######## 4. КОПИРОВАНИЕ ТАБЛИЧНЫХ ПРОСТРАНСТВ ########</w:t>
                      </w:r>
                    </w:p>
                    <w:p w14:paraId="0374291B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1A59A53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 xml:space="preserve"> "[4/6] 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Backup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tablespaces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7C22D4A3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F4465E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-a "$TABLESPACE_1/" "$</w:t>
                      </w:r>
                      <w:proofErr w:type="gram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BACKUP_DIR/$(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"$TABLESPACE_1")/"</w:t>
                      </w:r>
                    </w:p>
                    <w:p w14:paraId="5E053B88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-a "$TABLESPACE_2/" "$</w:t>
                      </w:r>
                      <w:proofErr w:type="gram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BACKUP_DIR/$(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"$TABLESPACE_2")/"</w:t>
                      </w:r>
                    </w:p>
                    <w:p w14:paraId="09C9C599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-a "$TABLESPACE_3/" "$</w:t>
                      </w:r>
                      <w:proofErr w:type="gram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BACKUP_DIR/$(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"$TABLESPACE_3")/"</w:t>
                      </w:r>
                    </w:p>
                    <w:p w14:paraId="1CAE355B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241B56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######## 5.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СУБД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########</w:t>
                      </w:r>
                    </w:p>
                    <w:p w14:paraId="0DDA20D8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42AB6D2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echo "[5/6] Start PostgreSQL"</w:t>
                      </w:r>
                    </w:p>
                    <w:p w14:paraId="75B43A2D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start -D "$PGDATA"</w:t>
                      </w:r>
                    </w:p>
                    <w:p w14:paraId="1E28D0C7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DE22A9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######## 6.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РОТАЦИЯ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(14 </w:t>
                      </w:r>
                      <w:r w:rsidRPr="00565BCB">
                        <w:rPr>
                          <w:rFonts w:ascii="Courier New" w:hAnsi="Courier New" w:cs="Courier New"/>
                        </w:rPr>
                        <w:t>КОПИЙ</w:t>
                      </w: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) ########</w:t>
                      </w:r>
                    </w:p>
                    <w:p w14:paraId="4AE461F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6903ABF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echo "[6/6] Remove old backups (keep last 14)"</w:t>
                      </w:r>
                    </w:p>
                    <w:p w14:paraId="562A7353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5970B00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ssh "$REMOTE" "</w:t>
                      </w:r>
                    </w:p>
                    <w:p w14:paraId="7E8DBC4A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cd $REMOTE_DIR</w:t>
                      </w:r>
                    </w:p>
                    <w:p w14:paraId="1E7D530E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ls -1dt backup_* 2&gt;/dev/null | tail -n +15 | 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>xargs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  <w:lang w:val="en-US"/>
                        </w:rPr>
                        <w:t xml:space="preserve"> -r rm -rf</w:t>
                      </w:r>
                    </w:p>
                    <w:p w14:paraId="48E7F06A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  <w:r w:rsidRPr="00565BCB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04FEF26C" w14:textId="77777777" w:rsidR="00565BCB" w:rsidRPr="00565BCB" w:rsidRDefault="00565BCB" w:rsidP="00565BCB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227C8AA" w14:textId="3DF3A59E" w:rsidR="00565BCB" w:rsidRPr="002D0A2C" w:rsidRDefault="00565BCB" w:rsidP="00565BCB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 xml:space="preserve"> "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Backup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completed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565BCB">
                        <w:rPr>
                          <w:rFonts w:ascii="Courier New" w:hAnsi="Courier New" w:cs="Courier New"/>
                        </w:rPr>
                        <w:t>successfully</w:t>
                      </w:r>
                      <w:proofErr w:type="spellEnd"/>
                      <w:r w:rsidRPr="00565BCB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2BB79F" w14:textId="77777777" w:rsidR="00C771F2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7164CF3" w14:textId="77777777" w:rsidR="00C771F2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Создание правила для запланированной задачи.</w:t>
      </w:r>
    </w:p>
    <w:p w14:paraId="193C891E" w14:textId="77777777" w:rsidR="00E37197" w:rsidRDefault="00C771F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D03B446" wp14:editId="7227D56A">
                <wp:extent cx="5577840" cy="1404620"/>
                <wp:effectExtent l="0" t="0" r="22860" b="14605"/>
                <wp:docPr id="147024358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DAA87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touch backup-script.sh</w:t>
                            </w:r>
                          </w:p>
                          <w:p w14:paraId="3433C101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0801389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cat &gt;&gt; backup-script.sh &lt;&lt; EOF</w:t>
                            </w:r>
                          </w:p>
                          <w:p w14:paraId="0C7A5640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script</w:t>
                            </w:r>
                          </w:p>
                          <w:p w14:paraId="4C4B82CE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7E60376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1F8B8E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  <w:lang w:val="en-US"/>
                              </w:rPr>
                              <w:t>(crontab -l 2&gt;/dev/null; echo "0 3 * * * ~/backup-script.sh") | crontab -</w:t>
                            </w:r>
                          </w:p>
                          <w:p w14:paraId="3B397737" w14:textId="77777777" w:rsidR="00E37197" w:rsidRPr="00E37197" w:rsidRDefault="00E37197" w:rsidP="00E3719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A514CA5" w14:textId="66477947" w:rsidR="00C771F2" w:rsidRPr="002D0A2C" w:rsidRDefault="00E37197" w:rsidP="00C771F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7197">
                              <w:rPr>
                                <w:rFonts w:ascii="Courier New" w:hAnsi="Courier New" w:cs="Courier New"/>
                              </w:rPr>
                              <w:t xml:space="preserve"># </w:t>
                            </w:r>
                            <w:proofErr w:type="spellStart"/>
                            <w:r w:rsidRPr="00E37197">
                              <w:rPr>
                                <w:rFonts w:ascii="Courier New" w:hAnsi="Courier New" w:cs="Courier New"/>
                              </w:rPr>
                              <w:t>crontab</w:t>
                            </w:r>
                            <w:proofErr w:type="spellEnd"/>
                            <w:r w:rsidRPr="00E37197">
                              <w:rPr>
                                <w:rFonts w:ascii="Courier New" w:hAnsi="Courier New" w:cs="Courier New"/>
                              </w:rPr>
                              <w:t xml:space="preserve"> -l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03B446" id="_x0000_s1031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hwcFA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BCU+ELlWWB+JrMOxc+mn0aJF95Oznrq25P7HHpzkTH8wVJ3r6TyiDMmYL5aEkrlL&#10;T3XpASNIquSBs3G5CelrJG72jqq4VYnvcySnkKkbE/bTz4ntfmmnU8//e/0L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HOK&#10;HBw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326DAA87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touch backup-script.sh</w:t>
                      </w:r>
                    </w:p>
                    <w:p w14:paraId="3433C101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0801389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cat &gt;&gt; backup-script.sh &lt;&lt; EOF</w:t>
                      </w:r>
                    </w:p>
                    <w:p w14:paraId="0C7A5640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# script</w:t>
                      </w:r>
                    </w:p>
                    <w:p w14:paraId="4C4B82CE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7E60376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1F8B8E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37197">
                        <w:rPr>
                          <w:rFonts w:ascii="Courier New" w:hAnsi="Courier New" w:cs="Courier New"/>
                          <w:lang w:val="en-US"/>
                        </w:rPr>
                        <w:t>(crontab -l 2&gt;/dev/null; echo "0 3 * * * ~/backup-script.sh") | crontab -</w:t>
                      </w:r>
                    </w:p>
                    <w:p w14:paraId="3B397737" w14:textId="77777777" w:rsidR="00E37197" w:rsidRPr="00E37197" w:rsidRDefault="00E37197" w:rsidP="00E3719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A514CA5" w14:textId="66477947" w:rsidR="00C771F2" w:rsidRPr="002D0A2C" w:rsidRDefault="00E37197" w:rsidP="00C771F2">
                      <w:pPr>
                        <w:rPr>
                          <w:rFonts w:ascii="Courier New" w:hAnsi="Courier New" w:cs="Courier New"/>
                        </w:rPr>
                      </w:pPr>
                      <w:r w:rsidRPr="00E37197">
                        <w:rPr>
                          <w:rFonts w:ascii="Courier New" w:hAnsi="Courier New" w:cs="Courier New"/>
                        </w:rPr>
                        <w:t xml:space="preserve"># </w:t>
                      </w:r>
                      <w:proofErr w:type="spellStart"/>
                      <w:r w:rsidRPr="00E37197">
                        <w:rPr>
                          <w:rFonts w:ascii="Courier New" w:hAnsi="Courier New" w:cs="Courier New"/>
                        </w:rPr>
                        <w:t>crontab</w:t>
                      </w:r>
                      <w:proofErr w:type="spellEnd"/>
                      <w:r w:rsidRPr="00E37197">
                        <w:rPr>
                          <w:rFonts w:ascii="Courier New" w:hAnsi="Courier New" w:cs="Courier New"/>
                        </w:rPr>
                        <w:t xml:space="preserve"> -l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DFA81A" w14:textId="77777777" w:rsidR="00E37197" w:rsidRDefault="00E3719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B9FFC0" w14:textId="77777777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EFC97C7" w14:textId="73EDD010" w:rsidR="00F652A7" w:rsidRPr="00E86972" w:rsidRDefault="00F652A7" w:rsidP="00833183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3" w:name="_Toc227908746"/>
      <w:r w:rsidRPr="00E86972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2</w:t>
      </w:r>
      <w:r w:rsidR="005F5BF1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(резервный узел)</w:t>
      </w:r>
      <w:bookmarkEnd w:id="3"/>
    </w:p>
    <w:p w14:paraId="1F11A101" w14:textId="77777777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43FE70" w14:textId="77777777" w:rsidR="004A0DAA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</w:t>
      </w:r>
      <w:r w:rsidR="004A0D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окружения на этом этапе.</w:t>
      </w:r>
    </w:p>
    <w:p w14:paraId="792FBDBE" w14:textId="77777777" w:rsidR="002E1259" w:rsidRDefault="004A0DA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32EC7759" wp14:editId="34AB70CB">
                <wp:extent cx="5577840" cy="1404620"/>
                <wp:effectExtent l="0" t="0" r="22860" b="14605"/>
                <wp:docPr id="63255604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3DC8A" w14:textId="415BF0F0" w:rsidR="004A0DAA" w:rsidRPr="002D0A2C" w:rsidRDefault="002E1259" w:rsidP="004A0DA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</w:rPr>
                              <w:t>export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</w:rPr>
                              <w:t xml:space="preserve"> PGUSERNAME=postgres4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EC7759" id="_x0000_s1032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ERU&#10;3t0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5E03DC8A" w14:textId="415BF0F0" w:rsidR="004A0DAA" w:rsidRPr="002D0A2C" w:rsidRDefault="002E1259" w:rsidP="004A0DA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2E1259">
                        <w:rPr>
                          <w:rFonts w:ascii="Courier New" w:hAnsi="Courier New" w:cs="Courier New"/>
                        </w:rPr>
                        <w:t>export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</w:rPr>
                        <w:t xml:space="preserve"> PGUSERNAME=postgres4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3DF28C" w14:textId="77777777" w:rsidR="002E125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61A99C" w14:textId="378F15A3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650F476" w14:textId="07A6CC1A" w:rsidR="00F652A7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резервной копии.</w:t>
      </w:r>
    </w:p>
    <w:p w14:paraId="70B5FE8E" w14:textId="77777777" w:rsidR="002E1259" w:rsidRDefault="00F652A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6677C9A" wp14:editId="2B240134">
                <wp:extent cx="5577840" cy="1404620"/>
                <wp:effectExtent l="0" t="0" r="22860" b="14605"/>
                <wp:docPr id="19984603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26778B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stop -D "$PGDATA" || true</w:t>
                            </w:r>
                          </w:p>
                          <w:p w14:paraId="1FC4E6CA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FD69E4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"$PGDATA"</w:t>
                            </w:r>
                          </w:p>
                          <w:p w14:paraId="47842F1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"$TABLESPACE_1"</w:t>
                            </w:r>
                          </w:p>
                          <w:p w14:paraId="35105363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"$TABLESPACE_2"</w:t>
                            </w:r>
                          </w:p>
                          <w:p w14:paraId="4E5BCD5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"$TABLESPACE_3"</w:t>
                            </w:r>
                          </w:p>
                          <w:p w14:paraId="32E23ECE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2C902C6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"$PGDATA"</w:t>
                            </w:r>
                          </w:p>
                          <w:p w14:paraId="3203E41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"$TABLESPACE_1"</w:t>
                            </w:r>
                          </w:p>
                          <w:p w14:paraId="5A518E6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"$TABLESPACE_2"</w:t>
                            </w:r>
                          </w:p>
                          <w:p w14:paraId="05D02B8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"$TABLESPACE_3"</w:t>
                            </w:r>
                          </w:p>
                          <w:p w14:paraId="1E21CEE7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20B41F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BACKUP_NAME=$(ls -1dt ~/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pg_backups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/backup_* | head -n 1)</w:t>
                            </w:r>
                          </w:p>
                          <w:p w14:paraId="54EF917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5ABE35D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"$BACKUP_NAME"/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pgdata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/ "$PGDATA"/</w:t>
                            </w:r>
                          </w:p>
                          <w:p w14:paraId="2E3E208E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"$BACKUP_NAME"/$(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"$TABLESPACE_1")/ "$TABLESPACE_1"/</w:t>
                            </w:r>
                          </w:p>
                          <w:p w14:paraId="2073C327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"$BACKUP_NAME"/$(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"$TABLESPACE_2")/ "$TABLESPACE_2"/</w:t>
                            </w:r>
                          </w:p>
                          <w:p w14:paraId="1412614C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"$BACKUP_NAME"/$(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"$TABLESPACE_3")/ "$TABLESPACE_3"/</w:t>
                            </w:r>
                          </w:p>
                          <w:p w14:paraId="202B67F2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C3F5F6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for link in "$PGDATA"/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pg_tblspc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/*; do </w:t>
                            </w:r>
                          </w:p>
                          <w:p w14:paraId="663B6D2C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[ -L "$link</w:t>
                            </w:r>
                            <w:proofErr w:type="gram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" ]</w:t>
                            </w:r>
                            <w:proofErr w:type="gram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|| continue </w:t>
                            </w:r>
                          </w:p>
                          <w:p w14:paraId="10D815C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target=$(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readlink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"$link") </w:t>
                            </w:r>
                          </w:p>
                          <w:p w14:paraId="4CC7BF71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new_target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=$(echo "$target" | sed 's|/var/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db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/postgres3/|/var/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db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/postgres4/|') </w:t>
                            </w:r>
                          </w:p>
                          <w:p w14:paraId="26083795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rm "$link" </w:t>
                            </w:r>
                          </w:p>
                          <w:p w14:paraId="24490754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 ln -s "$</w:t>
                            </w: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new_target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" "$link" </w:t>
                            </w:r>
                          </w:p>
                          <w:p w14:paraId="20AADDD6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done</w:t>
                            </w:r>
                          </w:p>
                          <w:p w14:paraId="560D16AF" w14:textId="77777777" w:rsidR="00F652A7" w:rsidRPr="00F652A7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760EAD1" w14:textId="4F2C1D67" w:rsidR="00F652A7" w:rsidRPr="002D0A2C" w:rsidRDefault="00F652A7" w:rsidP="00F652A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F652A7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start -D "$PGDATA"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677C9A" id="_x0000_s1033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7ArFQ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JV/GByLXCusjkXU4di79NFq06H5y1lPXltz/2IOTnOkPhqpzPZ1HlCEZ88WSUDJ3&#10;6akuPWAESZU8cDYuNyF9jcTN3lEVtyrxfY7kFDJ1Y8J++jmx3S/tdOr5f69/A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W&#10;47Ar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3526778B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stop -D "$PGDATA" || true</w:t>
                      </w:r>
                    </w:p>
                    <w:p w14:paraId="1FC4E6CA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FD69E4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"$PGDATA"</w:t>
                      </w:r>
                    </w:p>
                    <w:p w14:paraId="47842F1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"$TABLESPACE_1"</w:t>
                      </w:r>
                    </w:p>
                    <w:p w14:paraId="35105363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"$TABLESPACE_2"</w:t>
                      </w:r>
                    </w:p>
                    <w:p w14:paraId="4E5BCD5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rm -rf "$TABLESPACE_3"</w:t>
                      </w:r>
                    </w:p>
                    <w:p w14:paraId="32E23ECE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2C902C6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-p "$PGDATA"</w:t>
                      </w:r>
                    </w:p>
                    <w:p w14:paraId="3203E41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-p "$TABLESPACE_1"</w:t>
                      </w:r>
                    </w:p>
                    <w:p w14:paraId="5A518E6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-p "$TABLESPACE_2"</w:t>
                      </w:r>
                    </w:p>
                    <w:p w14:paraId="05D02B8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-p "$TABLESPACE_3"</w:t>
                      </w:r>
                    </w:p>
                    <w:p w14:paraId="1E21CEE7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20B41F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BACKUP_NAME=$(ls -1dt ~/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pg_backups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/backup_* | head -n 1)</w:t>
                      </w:r>
                    </w:p>
                    <w:p w14:paraId="54EF917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5ABE35D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-a "$BACKUP_NAME"/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pgdata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/ "$PGDATA"/</w:t>
                      </w:r>
                    </w:p>
                    <w:p w14:paraId="2E3E208E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-a "$BACKUP_NAME"/$(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"$TABLESPACE_1")/ "$TABLESPACE_1"/</w:t>
                      </w:r>
                    </w:p>
                    <w:p w14:paraId="2073C327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-a "$BACKUP_NAME"/$(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"$TABLESPACE_2")/ "$TABLESPACE_2"/</w:t>
                      </w:r>
                    </w:p>
                    <w:p w14:paraId="1412614C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-a "$BACKUP_NAME"/$(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"$TABLESPACE_3")/ "$TABLESPACE_3"/</w:t>
                      </w:r>
                    </w:p>
                    <w:p w14:paraId="202B67F2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C3F5F6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for link in "$PGDATA"/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pg_tblspc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/*; do </w:t>
                      </w:r>
                    </w:p>
                    <w:p w14:paraId="663B6D2C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[ -L "$link</w:t>
                      </w:r>
                      <w:proofErr w:type="gram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" ]</w:t>
                      </w:r>
                      <w:proofErr w:type="gram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|| continue </w:t>
                      </w:r>
                    </w:p>
                    <w:p w14:paraId="10D815C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target=$(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readlink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"$link") </w:t>
                      </w:r>
                    </w:p>
                    <w:p w14:paraId="4CC7BF71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new_target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=$(echo "$target" | sed 's|/var/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db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/postgres3/|/var/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db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/postgres4/|') </w:t>
                      </w:r>
                    </w:p>
                    <w:p w14:paraId="26083795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rm "$link" </w:t>
                      </w:r>
                    </w:p>
                    <w:p w14:paraId="24490754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 ln -s "$</w:t>
                      </w: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new_target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" "$link" </w:t>
                      </w:r>
                    </w:p>
                    <w:p w14:paraId="20AADDD6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done</w:t>
                      </w:r>
                    </w:p>
                    <w:p w14:paraId="560D16AF" w14:textId="77777777" w:rsidR="00F652A7" w:rsidRPr="00F652A7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760EAD1" w14:textId="4F2C1D67" w:rsidR="00F652A7" w:rsidRPr="002D0A2C" w:rsidRDefault="00F652A7" w:rsidP="00F652A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F652A7">
                        <w:rPr>
                          <w:rFonts w:ascii="Courier New" w:hAnsi="Courier New" w:cs="Courier New"/>
                          <w:lang w:val="en-US"/>
                        </w:rPr>
                        <w:t xml:space="preserve"> start -D "$PGDATA"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B21C9" w14:textId="77777777" w:rsidR="002E125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Добавление правила для входа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peer</w:t>
      </w:r>
      <w:r w:rsidRPr="002E12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 резервного узла.</w:t>
      </w:r>
    </w:p>
    <w:p w14:paraId="6716C27A" w14:textId="77777777" w:rsidR="004B54C9" w:rsidRDefault="002E125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7BD65D33" wp14:editId="69C2743F">
                <wp:extent cx="5577840" cy="1404620"/>
                <wp:effectExtent l="0" t="0" r="22860" b="14605"/>
                <wp:docPr id="126502090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573B8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quickfix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$PGUSERNAME s367839" &gt;&gt; $PGDATA/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pg_ident.conf</w:t>
                            </w:r>
                            <w:proofErr w:type="spellEnd"/>
                          </w:p>
                          <w:p w14:paraId="40153016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7E29875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tail -n 2 $PGDATA/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pg_ident.conf</w:t>
                            </w:r>
                            <w:proofErr w:type="spellEnd"/>
                          </w:p>
                          <w:p w14:paraId="1AFF7987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5E5EC4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&gt;&gt; $PGDATA/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pg_hba.conf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&lt;&lt; EOF</w:t>
                            </w:r>
                          </w:p>
                          <w:p w14:paraId="70A687DB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FB6C68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# </w:t>
                            </w:r>
                            <w:proofErr w:type="gram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TYPE  DATABASE</w:t>
                            </w:r>
                            <w:proofErr w:type="gram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       USER            ADDRESS                 METHOD</w:t>
                            </w:r>
                          </w:p>
                          <w:p w14:paraId="61EA3D1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local   </w:t>
                            </w:r>
                            <w:proofErr w:type="spellStart"/>
                            <w:proofErr w:type="gram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goodyellowdisk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 s</w:t>
                            </w:r>
                            <w:proofErr w:type="gram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367839                                 peer map=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quickfix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   # </w:t>
                            </w:r>
                            <w:r w:rsidRPr="002E1259">
                              <w:rPr>
                                <w:rFonts w:ascii="Courier New" w:hAnsi="Courier New" w:cs="Courier New"/>
                              </w:rPr>
                              <w:t>необходимый</w:t>
                            </w: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2E1259">
                              <w:rPr>
                                <w:rFonts w:ascii="Courier New" w:hAnsi="Courier New" w:cs="Courier New"/>
                              </w:rPr>
                              <w:t>фикс</w:t>
                            </w:r>
                          </w:p>
                          <w:p w14:paraId="7235BF31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local   all             all                                     peer</w:t>
                            </w:r>
                          </w:p>
                          <w:p w14:paraId="12F4AAF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host    all             all             0.0.0.0/0               ident</w:t>
                            </w:r>
                          </w:p>
                          <w:p w14:paraId="4F4FC2C9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host    all             all           </w:t>
                            </w:r>
                            <w:proofErr w:type="gram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  :</w:t>
                            </w:r>
                            <w:proofErr w:type="gram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:/0                    ident</w:t>
                            </w:r>
                          </w:p>
                          <w:p w14:paraId="41F078EE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15C091E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2D6A8C2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014BA53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# cat $PGDATA/</w:t>
                            </w: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pg_hba.conf</w:t>
                            </w:r>
                            <w:proofErr w:type="spellEnd"/>
                          </w:p>
                          <w:p w14:paraId="363CBD33" w14:textId="77777777" w:rsidR="002E1259" w:rsidRPr="002E1259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D112386" w14:textId="2CB9D8D9" w:rsidR="002E1259" w:rsidRPr="006E6690" w:rsidRDefault="002E1259" w:rsidP="002E1259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2E1259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reload -D "$PGDATA"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D65D33" id="_x0000_s1034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ZtbFA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JBAfiFwrrI9E1uHYufTTaNGi+8lZT11bcv9jD05ypj8Yqs71dB5RhmTMF0tCydyl&#10;p7r0gBEkVfLA2bjchPQ1Ejd7R1XcqsT3OZJTyNSNCfvp58R2v7TTqef/vf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P9J&#10;m1sUAgAAJw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256573B8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quickfix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$PGUSERNAME s367839" &gt;&gt; $PGDATA/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pg_ident.conf</w:t>
                      </w:r>
                      <w:proofErr w:type="spellEnd"/>
                    </w:p>
                    <w:p w14:paraId="40153016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7E29875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# tail -n 2 $PGDATA/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pg_ident.conf</w:t>
                      </w:r>
                      <w:proofErr w:type="spellEnd"/>
                    </w:p>
                    <w:p w14:paraId="1AFF7987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5E5EC4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echo &gt;&gt; $PGDATA/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pg_hba.conf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&lt;&lt; EOF</w:t>
                      </w:r>
                    </w:p>
                    <w:p w14:paraId="70A687DB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FB6C68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# </w:t>
                      </w:r>
                      <w:proofErr w:type="gram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TYPE  DATABASE</w:t>
                      </w:r>
                      <w:proofErr w:type="gram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       USER            ADDRESS                 METHOD</w:t>
                      </w:r>
                    </w:p>
                    <w:p w14:paraId="61EA3D1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local   </w:t>
                      </w:r>
                      <w:proofErr w:type="spellStart"/>
                      <w:proofErr w:type="gram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goodyellowdisk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 s</w:t>
                      </w:r>
                      <w:proofErr w:type="gram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367839                                 peer map=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quickfix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   # </w:t>
                      </w:r>
                      <w:r w:rsidRPr="002E1259">
                        <w:rPr>
                          <w:rFonts w:ascii="Courier New" w:hAnsi="Courier New" w:cs="Courier New"/>
                        </w:rPr>
                        <w:t>необходимый</w:t>
                      </w: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2E1259">
                        <w:rPr>
                          <w:rFonts w:ascii="Courier New" w:hAnsi="Courier New" w:cs="Courier New"/>
                        </w:rPr>
                        <w:t>фикс</w:t>
                      </w:r>
                    </w:p>
                    <w:p w14:paraId="7235BF31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local   all             all                                     peer</w:t>
                      </w:r>
                    </w:p>
                    <w:p w14:paraId="12F4AAF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host    all             all             0.0.0.0/0               ident</w:t>
                      </w:r>
                    </w:p>
                    <w:p w14:paraId="4F4FC2C9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host    all             all           </w:t>
                      </w:r>
                      <w:proofErr w:type="gram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  :</w:t>
                      </w:r>
                      <w:proofErr w:type="gram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:/0                    ident</w:t>
                      </w:r>
                    </w:p>
                    <w:p w14:paraId="41F078EE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15C091E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2D6A8C2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014BA53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# cat $PGDATA/</w:t>
                      </w: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pg_hba.conf</w:t>
                      </w:r>
                      <w:proofErr w:type="spellEnd"/>
                    </w:p>
                    <w:p w14:paraId="363CBD33" w14:textId="77777777" w:rsidR="002E1259" w:rsidRPr="002E1259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D112386" w14:textId="2CB9D8D9" w:rsidR="002E1259" w:rsidRPr="006E6690" w:rsidRDefault="002E1259" w:rsidP="002E1259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2E1259">
                        <w:rPr>
                          <w:rFonts w:ascii="Courier New" w:hAnsi="Courier New" w:cs="Courier New"/>
                          <w:lang w:val="en-US"/>
                        </w:rPr>
                        <w:t xml:space="preserve"> reload -D "$PGDATA"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10398E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092DEB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72002B" w14:textId="77777777" w:rsidR="004B54C9" w:rsidRPr="00763725" w:rsidRDefault="004B54C9" w:rsidP="00763725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4" w:name="_Toc227908747"/>
      <w:r w:rsidRPr="00763725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3 (основной узел)</w:t>
      </w:r>
      <w:bookmarkEnd w:id="4"/>
    </w:p>
    <w:p w14:paraId="5387C518" w14:textId="77777777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8947DD" w14:textId="7EC7D6C8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 окружения на этом этапе.</w:t>
      </w:r>
    </w:p>
    <w:p w14:paraId="7A96B795" w14:textId="77777777" w:rsidR="00952D4A" w:rsidRDefault="00952D4A" w:rsidP="00952D4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30DC838" wp14:editId="42C6ADD6">
                <wp:extent cx="5577840" cy="1404620"/>
                <wp:effectExtent l="0" t="0" r="22860" b="14605"/>
                <wp:docPr id="131984170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23AE0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OLD_PGDATA="$HOME/lxy26"</w:t>
                            </w:r>
                          </w:p>
                          <w:p w14:paraId="599CA761" w14:textId="310B950B" w:rsidR="00952D4A" w:rsidRPr="006E6690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NEW_PGDATA="$HOME/lxy26_restored"</w:t>
                            </w:r>
                          </w:p>
                          <w:p w14:paraId="69CE1066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PORT="9839"</w:t>
                            </w:r>
                          </w:p>
                          <w:p w14:paraId="215802EE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DBNAME="</w:t>
                            </w:r>
                            <w:proofErr w:type="spellStart"/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goodyellowdisk</w:t>
                            </w:r>
                            <w:proofErr w:type="spellEnd"/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6331ED77" w14:textId="77777777" w:rsidR="00952D4A" w:rsidRPr="00952D4A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REMOTE="postgres4@pg116"</w:t>
                            </w:r>
                          </w:p>
                          <w:p w14:paraId="35E32B0B" w14:textId="24618424" w:rsidR="00952D4A" w:rsidRPr="006E6690" w:rsidRDefault="00952D4A" w:rsidP="00952D4A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REMOTE_PATH="~/</w:t>
                            </w:r>
                            <w:proofErr w:type="spellStart"/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pg_backups</w:t>
                            </w:r>
                            <w:proofErr w:type="spellEnd"/>
                            <w:r w:rsidRPr="00952D4A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0DC838" id="_x0000_s1035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vWtFQIAACc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FEh8IHKtsD4SWYdj59JPo0WL7idnPXVtyf2PPTjJmf5gqDrX03lEGZIxXywJJXOX&#10;nurSA0aQVMkDZ+NyE9LXSNzsHVVxqxLf50hOIVM3JuynnxPb/dJOp57/9/oX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At&#10;/vWtFQIAACc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72723AE0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OLD_PGDATA="$HOME/lxy26"</w:t>
                      </w:r>
                    </w:p>
                    <w:p w14:paraId="599CA761" w14:textId="310B950B" w:rsidR="00952D4A" w:rsidRPr="006E6690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NEW_PGDATA="$HOME/lxy26_restored"</w:t>
                      </w:r>
                    </w:p>
                    <w:p w14:paraId="69CE1066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PORT="9839"</w:t>
                      </w:r>
                    </w:p>
                    <w:p w14:paraId="215802EE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DBNAME="</w:t>
                      </w:r>
                      <w:proofErr w:type="spellStart"/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goodyellowdisk</w:t>
                      </w:r>
                      <w:proofErr w:type="spellEnd"/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6331ED77" w14:textId="77777777" w:rsidR="00952D4A" w:rsidRPr="00952D4A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REMOTE="postgres4@pg116"</w:t>
                      </w:r>
                    </w:p>
                    <w:p w14:paraId="35E32B0B" w14:textId="24618424" w:rsidR="00952D4A" w:rsidRPr="006E6690" w:rsidRDefault="00952D4A" w:rsidP="00952D4A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export REMOTE_PATH="~/</w:t>
                      </w:r>
                      <w:proofErr w:type="spellStart"/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pg_backups</w:t>
                      </w:r>
                      <w:proofErr w:type="spellEnd"/>
                      <w:r w:rsidRPr="00952D4A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2BE3DE" w14:textId="77777777" w:rsidR="004B54C9" w:rsidRDefault="004B54C9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D099FA" w14:textId="11AFD734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1DF8F07" w14:textId="70155807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Симуляция сбоя.</w:t>
      </w:r>
    </w:p>
    <w:p w14:paraId="6CC88F82" w14:textId="6A956FC0" w:rsidR="00CD3D12" w:rsidRDefault="00CD3D1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1ED1702" wp14:editId="7F985DAC">
                <wp:extent cx="5577840" cy="1404620"/>
                <wp:effectExtent l="0" t="0" r="22860" b="14605"/>
                <wp:docPr id="92492213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700BE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"[1/5] Проверка статуса кластера"</w:t>
                            </w:r>
                          </w:p>
                          <w:p w14:paraId="5B34448D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pg_ctl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status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-D "$OLD_PGDATA" || </w:t>
                            </w: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</w:p>
                          <w:p w14:paraId="7F36B2A8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070C44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3126AB5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"[2/5] Проверка доступности данных в БД"</w:t>
                            </w:r>
                          </w:p>
                          <w:p w14:paraId="3387F07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"$DBNAME" -c "SELECT </w:t>
                            </w:r>
                            <w:proofErr w:type="gramStart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now(</w:t>
                            </w:r>
                            <w:proofErr w:type="gramEnd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</w:t>
                            </w:r>
                          </w:p>
                          <w:p w14:paraId="0120C021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0775C9F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5E29272A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"[3/5] </w:t>
                            </w:r>
                            <w:r w:rsidRPr="00CD3D1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6BD04EA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stop -D "$OLD_PGDATA" -m fast</w:t>
                            </w:r>
                          </w:p>
                          <w:p w14:paraId="3167033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7F309A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21C6401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"[4/5] Удаляем директорию $PGDATA"</w:t>
                            </w:r>
                          </w:p>
                          <w:p w14:paraId="4D962FFD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mv "$OLD_PGDATA" "$HOME/lxy26_broken"</w:t>
                            </w:r>
                          </w:p>
                          <w:p w14:paraId="15BBD122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152BF1F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3E7AE3D3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"[5/5] Проверка последствий сбоя"</w:t>
                            </w:r>
                          </w:p>
                          <w:p w14:paraId="0B82EE25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"--- Попытка узнать статус:"</w:t>
                            </w:r>
                          </w:p>
                          <w:p w14:paraId="38F6C8C6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pg_ctl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status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-D "$OLD_PGDATA" || </w:t>
                            </w: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true</w:t>
                            </w:r>
                            <w:proofErr w:type="spellEnd"/>
                          </w:p>
                          <w:p w14:paraId="6E812AC5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C52B569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3C066213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"--- Попытка запустить </w:t>
                            </w: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PostgreSQL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из старого PGDATA:"</w:t>
                            </w:r>
                          </w:p>
                          <w:p w14:paraId="5BED4027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start -D "$OLD_PGDATA" || true</w:t>
                            </w:r>
                          </w:p>
                          <w:p w14:paraId="37C2FC6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E5A966C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04498940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"--- Попытка подключиться к БД:"</w:t>
                            </w:r>
                          </w:p>
                          <w:p w14:paraId="142311D4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"$DBNAME" -c "SELECT 1;" || true</w:t>
                            </w:r>
                          </w:p>
                          <w:p w14:paraId="206FA0A0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571CCD9" w14:textId="77777777" w:rsidR="00CD3D12" w:rsidRPr="00CD3D12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43F36377" w14:textId="60D33412" w:rsidR="00CD3D12" w:rsidRPr="002D0A2C" w:rsidRDefault="00CD3D12" w:rsidP="00CD3D1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CD3D1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CD3D12">
                              <w:rPr>
                                <w:rFonts w:ascii="Courier New" w:hAnsi="Courier New" w:cs="Courier New"/>
                              </w:rPr>
                              <w:t xml:space="preserve"> "Симуляция завершена"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ED1702" id="_x0000_s1036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1JmFA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CEhiGArrI+E1uHYuvTVaNGi+8lZT21bcv9jD05ypj8YKs/1dB5ZhmTMF0tiydyl&#10;p7r0gBEkVfLA2bjchPQ3Ejh7R2XcqgT4OZJTzNSOifvp68R+v7TTqecPvv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Isz&#10;UmYUAgAAKA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498700BE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"[1/5] Проверка статуса кластера"</w:t>
                      </w:r>
                    </w:p>
                    <w:p w14:paraId="5B34448D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pg_ctl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status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-D "$OLD_PGDATA" || </w:t>
                      </w: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</w:p>
                    <w:p w14:paraId="7F36B2A8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070C44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3126AB5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"[2/5] Проверка доступности данных в БД"</w:t>
                      </w:r>
                    </w:p>
                    <w:p w14:paraId="3387F07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"$DBNAME" -c "SELECT </w:t>
                      </w:r>
                      <w:proofErr w:type="gramStart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now(</w:t>
                      </w:r>
                      <w:proofErr w:type="gramEnd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);"</w:t>
                      </w:r>
                    </w:p>
                    <w:p w14:paraId="0120C021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0775C9F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5E29272A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echo "[3/5] </w:t>
                      </w:r>
                      <w:r w:rsidRPr="00CD3D12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6BD04EA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stop -D "$OLD_PGDATA" -m fast</w:t>
                      </w:r>
                    </w:p>
                    <w:p w14:paraId="3167033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7F309A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21C6401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"[4/5] Удаляем директорию $PGDATA"</w:t>
                      </w:r>
                    </w:p>
                    <w:p w14:paraId="4D962FFD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mv "$OLD_PGDATA" "$HOME/lxy26_broken"</w:t>
                      </w:r>
                    </w:p>
                    <w:p w14:paraId="15BBD122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152BF1F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3E7AE3D3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"[5/5] Проверка последствий сбоя"</w:t>
                      </w:r>
                    </w:p>
                    <w:p w14:paraId="0B82EE25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"--- Попытка узнать статус:"</w:t>
                      </w:r>
                    </w:p>
                    <w:p w14:paraId="38F6C8C6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pg_ctl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status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-D "$OLD_PGDATA" || </w:t>
                      </w: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true</w:t>
                      </w:r>
                      <w:proofErr w:type="spellEnd"/>
                    </w:p>
                    <w:p w14:paraId="6E812AC5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C52B569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3C066213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"--- Попытка запустить </w:t>
                      </w: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PostgreSQL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из старого PGDATA:"</w:t>
                      </w:r>
                    </w:p>
                    <w:p w14:paraId="5BED4027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start -D "$OLD_PGDATA" || true</w:t>
                      </w:r>
                    </w:p>
                    <w:p w14:paraId="37C2FC6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E5A966C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04498940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"--- Попытка подключиться к БД:"</w:t>
                      </w:r>
                    </w:p>
                    <w:p w14:paraId="142311D4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"$DBNAME" -c "SELECT 1;" || true</w:t>
                      </w:r>
                    </w:p>
                    <w:p w14:paraId="206FA0A0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571CCD9" w14:textId="77777777" w:rsidR="00CD3D12" w:rsidRPr="00CD3D12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43F36377" w14:textId="60D33412" w:rsidR="00CD3D12" w:rsidRPr="002D0A2C" w:rsidRDefault="00CD3D12" w:rsidP="00CD3D1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CD3D1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CD3D12">
                        <w:rPr>
                          <w:rFonts w:ascii="Courier New" w:hAnsi="Courier New" w:cs="Courier New"/>
                        </w:rPr>
                        <w:t xml:space="preserve"> "Симуляция завершена"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06261CA" w14:textId="794E4D88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C0161BA" w14:textId="74D42E73" w:rsidR="008B1B23" w:rsidRDefault="00122295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бэкапа.</w:t>
      </w:r>
    </w:p>
    <w:p w14:paraId="23056CCD" w14:textId="7C9A8A1C" w:rsidR="00122295" w:rsidRPr="00122295" w:rsidRDefault="00122295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FB1526D" wp14:editId="60B3FBFC">
                <wp:extent cx="5577840" cy="1404620"/>
                <wp:effectExtent l="0" t="0" r="22860" b="14605"/>
                <wp:docPr id="20129650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BAA46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BACKUP_PATH="$(ssh "$REMOTE" "ls -1dt $REMOTE_PATH/backup_* | head -n 1")"</w:t>
                            </w:r>
                          </w:p>
                          <w:p w14:paraId="003002F2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CEDA447" w14:textId="2D87455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"[1/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из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$NEW_PGDATA"</w:t>
                            </w:r>
                          </w:p>
                          <w:p w14:paraId="53C411A2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stop -D "$NEW_PGDATA" -m fast || true</w:t>
                            </w:r>
                          </w:p>
                          <w:p w14:paraId="23E553E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2FD0E63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7C1D8EC5" w14:textId="628BB486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</w:rPr>
                              <w:t xml:space="preserve"> "[2/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] Подготовка директорий кластера"</w:t>
                            </w:r>
                          </w:p>
                          <w:p w14:paraId="14FB08E4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"$NEW_PGDATA"</w:t>
                            </w:r>
                          </w:p>
                          <w:p w14:paraId="7D90C6E6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"$TABLESPACE_1" "$TABLESPACE_2" "$TABLESPACE_3"</w:t>
                            </w:r>
                          </w:p>
                          <w:p w14:paraId="362B6EF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B4D2564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"$NEW_PGDATA"</w:t>
                            </w:r>
                          </w:p>
                          <w:p w14:paraId="19A04C7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"$TABLESPACE_1" "$TABLESPACE_2" "$TABLESPACE_3"</w:t>
                            </w:r>
                          </w:p>
                          <w:p w14:paraId="35A3251D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ED38ADF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248375D7" w14:textId="2DC5330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</w:rPr>
                              <w:t xml:space="preserve"> "[3/</w:t>
                            </w:r>
                            <w:r w:rsidR="00BE7409">
                              <w:rPr>
                                <w:rFonts w:ascii="Courier New" w:hAnsi="Courier New" w:cs="Courier New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] Восстановление из бэкапа"</w:t>
                            </w:r>
                          </w:p>
                          <w:p w14:paraId="624C7100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</w:t>
                            </w:r>
                            <w:proofErr w:type="gram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BACKUP_PATH/</w:t>
                            </w: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pgdata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/" "$NEW_PGDATA/"</w:t>
                            </w:r>
                          </w:p>
                          <w:p w14:paraId="2997FA2C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</w:t>
                            </w:r>
                            <w:proofErr w:type="gram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BACKUP_PATH/$(</w:t>
                            </w: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"$TABLESPACE_1")/" "$TABLESPACE_1/"</w:t>
                            </w:r>
                          </w:p>
                          <w:p w14:paraId="46653669" w14:textId="77777777" w:rsidR="00122295" w:rsidRPr="008B1B23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</w:t>
                            </w:r>
                            <w:proofErr w:type="gram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BACKUP_PATH/$(</w:t>
                            </w: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"$TABLESPACE_2")/" "$TABLESPACE_2/"</w:t>
                            </w:r>
                          </w:p>
                          <w:p w14:paraId="33E53E79" w14:textId="77777777" w:rsidR="00122295" w:rsidRPr="002D0A2C" w:rsidRDefault="00122295" w:rsidP="00122295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</w:t>
                            </w:r>
                            <w:proofErr w:type="gram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REMOTE:$</w:t>
                            </w:r>
                            <w:proofErr w:type="gram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BACKUP_PATH/$(</w:t>
                            </w: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basename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"$TABLESPACE_3")/" "$TABLESPACE_3/"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B1526D" id="_x0000_s1037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yQFA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">
                <v:textbox style="mso-fit-shape-to-text:t">
                  <w:txbxContent>
                    <w:p w14:paraId="222BAA46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BACKUP_PATH="$(ssh "$REMOTE" "ls -1dt $REMOTE_PATH/backup_* | head -n 1")"</w:t>
                      </w:r>
                    </w:p>
                    <w:p w14:paraId="003002F2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CEDA447" w14:textId="2D87455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"[1/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из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$NEW_PGDATA"</w:t>
                      </w:r>
                    </w:p>
                    <w:p w14:paraId="53C411A2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stop -D "$NEW_PGDATA" -m fast || true</w:t>
                      </w:r>
                    </w:p>
                    <w:p w14:paraId="23E553E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2FD0E63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7C1D8EC5" w14:textId="628BB486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</w:rPr>
                        <w:t xml:space="preserve"> "[2/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] Подготовка директорий кластера"</w:t>
                      </w:r>
                    </w:p>
                    <w:p w14:paraId="14FB08E4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rm -rf "$NEW_PGDATA"</w:t>
                      </w:r>
                    </w:p>
                    <w:p w14:paraId="7D90C6E6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rm -rf "$TABLESPACE_1" "$TABLESPACE_2" "$TABLESPACE_3"</w:t>
                      </w:r>
                    </w:p>
                    <w:p w14:paraId="362B6EF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B4D2564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-p "$NEW_PGDATA"</w:t>
                      </w:r>
                    </w:p>
                    <w:p w14:paraId="19A04C7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-p "$TABLESPACE_1" "$TABLESPACE_2" "$TABLESPACE_3"</w:t>
                      </w:r>
                    </w:p>
                    <w:p w14:paraId="35A3251D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ED38ADF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248375D7" w14:textId="2DC53307" w:rsidR="00122295" w:rsidRPr="008B1B23" w:rsidRDefault="00122295" w:rsidP="0012229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</w:rPr>
                        <w:t xml:space="preserve"> "[3/</w:t>
                      </w:r>
                      <w:r w:rsidR="00BE7409">
                        <w:rPr>
                          <w:rFonts w:ascii="Courier New" w:hAnsi="Courier New" w:cs="Courier New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] Восстановление из бэкапа"</w:t>
                      </w:r>
                    </w:p>
                    <w:p w14:paraId="624C7100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-a "$</w:t>
                      </w:r>
                      <w:proofErr w:type="gram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BACKUP_PATH/</w:t>
                      </w: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pgdata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/" "$NEW_PGDATA/"</w:t>
                      </w:r>
                    </w:p>
                    <w:p w14:paraId="2997FA2C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-a "$</w:t>
                      </w:r>
                      <w:proofErr w:type="gram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BACKUP_PATH/$(</w:t>
                      </w: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"$TABLESPACE_1")/" "$TABLESPACE_1/"</w:t>
                      </w:r>
                    </w:p>
                    <w:p w14:paraId="46653669" w14:textId="77777777" w:rsidR="00122295" w:rsidRPr="008B1B23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-a "$</w:t>
                      </w:r>
                      <w:proofErr w:type="gram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BACKUP_PATH/$(</w:t>
                      </w: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"$TABLESPACE_2")/" "$TABLESPACE_2/"</w:t>
                      </w:r>
                    </w:p>
                    <w:p w14:paraId="33E53E79" w14:textId="77777777" w:rsidR="00122295" w:rsidRPr="002D0A2C" w:rsidRDefault="00122295" w:rsidP="00122295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-a "$</w:t>
                      </w:r>
                      <w:proofErr w:type="gram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REMOTE:$</w:t>
                      </w:r>
                      <w:proofErr w:type="gram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BACKUP_PATH/$(</w:t>
                      </w: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basename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"$TABLESPACE_3")/" "$TABLESPACE_3/"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BF0CFD" w14:textId="77777777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F162C35" w14:textId="77777777" w:rsidR="008B1B23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7D240ECF" w14:textId="77777777" w:rsidR="00A534E7" w:rsidRDefault="008B1B2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0B4C873" wp14:editId="527A9C46">
                <wp:extent cx="5577840" cy="1404620"/>
                <wp:effectExtent l="0" t="0" r="22860" b="14605"/>
                <wp:docPr id="116835890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CAD8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771AD81B" w14:textId="651224DF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4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/</w:t>
                            </w:r>
                            <w:r w:rsidR="00BE7409" w:rsidRPr="00BE7409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из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$NEW_PGDATA"</w:t>
                            </w:r>
                          </w:p>
                          <w:p w14:paraId="5BE17480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start -D "$NEW_PGDATA"</w:t>
                            </w:r>
                          </w:p>
                          <w:p w14:paraId="733F3388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A8CADC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187B4DD7" w14:textId="656F58E8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"[</w:t>
                            </w:r>
                            <w:r w:rsidR="00BE7409" w:rsidRPr="006E6690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/</w:t>
                            </w:r>
                            <w:r w:rsidR="00BE7409" w:rsidRPr="006E6690">
                              <w:rPr>
                                <w:rFonts w:ascii="Courier New" w:hAnsi="Courier New" w:cs="Courier New"/>
                                <w:lang w:val="en-US"/>
                              </w:rPr>
                              <w:t>5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работы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4D65E481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status -D "$NEW_PGDATA"</w:t>
                            </w:r>
                          </w:p>
                          <w:p w14:paraId="58FC19E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A7B9CF8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"---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времени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:"</w:t>
                            </w:r>
                          </w:p>
                          <w:p w14:paraId="5341CA4F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"$DBNAME" -c "SELECT </w:t>
                            </w:r>
                            <w:proofErr w:type="gram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now(</w:t>
                            </w:r>
                            <w:proofErr w:type="gram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</w:t>
                            </w:r>
                          </w:p>
                          <w:p w14:paraId="1DFB07FA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26DBC0A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</w:p>
                          <w:p w14:paraId="06D3AAA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</w:rPr>
                              <w:t xml:space="preserve"> "--- Проверка табличных пространств:"</w:t>
                            </w:r>
                          </w:p>
                          <w:p w14:paraId="01463BB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"$DBNAME" -c "\</w:t>
                            </w: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db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+"</w:t>
                            </w:r>
                          </w:p>
                          <w:p w14:paraId="7E6D5854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3E29CF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67AC2D8E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"---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Проверка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таблиц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:"</w:t>
                            </w:r>
                          </w:p>
                          <w:p w14:paraId="535C968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"$DBNAME" -c "\dt+"</w:t>
                            </w:r>
                          </w:p>
                          <w:p w14:paraId="220768C6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14B427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</w:t>
                            </w:r>
                          </w:p>
                          <w:p w14:paraId="0F4143C5" w14:textId="77777777" w:rsidR="008B1B23" w:rsidRPr="008B1B23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Восстановление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завершено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."</w:t>
                            </w:r>
                          </w:p>
                          <w:p w14:paraId="496BEA7C" w14:textId="2513BEE7" w:rsidR="008B1B23" w:rsidRPr="002D0A2C" w:rsidRDefault="008B1B23" w:rsidP="008B1B23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r w:rsidRPr="008B1B23">
                              <w:rPr>
                                <w:rFonts w:ascii="Courier New" w:hAnsi="Courier New" w:cs="Courier New"/>
                              </w:rPr>
                              <w:t>Новый</w:t>
                            </w:r>
                            <w:r w:rsidRPr="008B1B23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PGDATA: $NEW_PGDATA"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B4C873" id="_x0000_s1038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u&#10;Wv5R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117CAD8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771AD81B" w14:textId="651224DF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4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/</w:t>
                      </w:r>
                      <w:r w:rsidR="00BE7409" w:rsidRPr="00BE7409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из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$NEW_PGDATA"</w:t>
                      </w:r>
                    </w:p>
                    <w:p w14:paraId="5BE17480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start -D "$NEW_PGDATA"</w:t>
                      </w:r>
                    </w:p>
                    <w:p w14:paraId="733F3388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A8CADC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187B4DD7" w14:textId="656F58E8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"[</w:t>
                      </w:r>
                      <w:r w:rsidR="00BE7409" w:rsidRPr="006E6690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/</w:t>
                      </w:r>
                      <w:r w:rsidR="00BE7409" w:rsidRPr="006E6690">
                        <w:rPr>
                          <w:rFonts w:ascii="Courier New" w:hAnsi="Courier New" w:cs="Courier New"/>
                          <w:lang w:val="en-US"/>
                        </w:rPr>
                        <w:t>5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работы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4D65E481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status -D "$NEW_PGDATA"</w:t>
                      </w:r>
                    </w:p>
                    <w:p w14:paraId="58FC19E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A7B9CF8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echo "---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времени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:"</w:t>
                      </w:r>
                    </w:p>
                    <w:p w14:paraId="5341CA4F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"$DBNAME" -c "SELECT </w:t>
                      </w:r>
                      <w:proofErr w:type="gram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now(</w:t>
                      </w:r>
                      <w:proofErr w:type="gram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);"</w:t>
                      </w:r>
                    </w:p>
                    <w:p w14:paraId="1DFB07FA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26DBC0A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</w:p>
                    <w:p w14:paraId="06D3AAA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</w:rPr>
                        <w:t xml:space="preserve"> "--- Проверка табличных пространств:"</w:t>
                      </w:r>
                    </w:p>
                    <w:p w14:paraId="01463BB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"$DBNAME" -c "\</w:t>
                      </w: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db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+"</w:t>
                      </w:r>
                    </w:p>
                    <w:p w14:paraId="7E6D5854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3E29CF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67AC2D8E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echo "---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Проверка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таблиц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:"</w:t>
                      </w:r>
                    </w:p>
                    <w:p w14:paraId="535C968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"$DBNAME" -c "\dt+"</w:t>
                      </w:r>
                    </w:p>
                    <w:p w14:paraId="220768C6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14B427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</w:t>
                      </w:r>
                    </w:p>
                    <w:p w14:paraId="0F4143C5" w14:textId="77777777" w:rsidR="008B1B23" w:rsidRPr="008B1B23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Восстановление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завершено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."</w:t>
                      </w:r>
                    </w:p>
                    <w:p w14:paraId="496BEA7C" w14:textId="2513BEE7" w:rsidR="008B1B23" w:rsidRPr="002D0A2C" w:rsidRDefault="008B1B23" w:rsidP="008B1B23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r w:rsidRPr="008B1B23">
                        <w:rPr>
                          <w:rFonts w:ascii="Courier New" w:hAnsi="Courier New" w:cs="Courier New"/>
                        </w:rPr>
                        <w:t>Новый</w:t>
                      </w:r>
                      <w:r w:rsidRPr="008B1B23">
                        <w:rPr>
                          <w:rFonts w:ascii="Courier New" w:hAnsi="Courier New" w:cs="Courier New"/>
                          <w:lang w:val="en-US"/>
                        </w:rPr>
                        <w:t xml:space="preserve"> PGDATA: $NEW_PGDATA"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946626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D443E7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BD86F4C" w14:textId="77777777" w:rsidR="00A534E7" w:rsidRPr="00763725" w:rsidRDefault="00A534E7" w:rsidP="00763725">
      <w:pPr>
        <w:pStyle w:val="2"/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bookmarkStart w:id="5" w:name="_Toc227908748"/>
      <w:r w:rsidRPr="00763725">
        <w:rPr>
          <w:rFonts w:ascii="Times New Roman" w:eastAsiaTheme="minorHAns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Этап 4 (основной узел)</w:t>
      </w:r>
      <w:bookmarkEnd w:id="5"/>
    </w:p>
    <w:p w14:paraId="6D4AC91A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25E136" w14:textId="77777777" w:rsidR="00A534E7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Переменные окружения на этом этапе.</w:t>
      </w:r>
    </w:p>
    <w:p w14:paraId="44E67A3C" w14:textId="77777777" w:rsidR="00463921" w:rsidRDefault="00A534E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04632A96" wp14:editId="6B65731D">
                <wp:extent cx="5577840" cy="1404620"/>
                <wp:effectExtent l="0" t="0" r="22860" b="14605"/>
                <wp:docPr id="159104793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82DC06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ARCHIVE_DIR="$HOME/</w:t>
                            </w:r>
                            <w:proofErr w:type="spellStart"/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wal_archive</w:t>
                            </w:r>
                            <w:proofErr w:type="spellEnd"/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1A3FA80D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PGUSERNAME=postgres3</w:t>
                            </w:r>
                          </w:p>
                          <w:p w14:paraId="171EB458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PORT=9839</w:t>
                            </w:r>
                          </w:p>
                          <w:p w14:paraId="0FF96199" w14:textId="77777777" w:rsidR="00A534E7" w:rsidRPr="00A534E7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DB=</w:t>
                            </w:r>
                            <w:proofErr w:type="spellStart"/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goodyellowdisk</w:t>
                            </w:r>
                            <w:proofErr w:type="spellEnd"/>
                          </w:p>
                          <w:p w14:paraId="53E6F584" w14:textId="773CB8A9" w:rsidR="00A534E7" w:rsidRPr="006E6690" w:rsidRDefault="00A534E7" w:rsidP="00A534E7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export BASEBACKUP_DIR="$HOME/</w:t>
                            </w:r>
                            <w:proofErr w:type="spellStart"/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basebackup</w:t>
                            </w:r>
                            <w:proofErr w:type="spellEnd"/>
                            <w:r w:rsidRPr="00A534E7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632A96" id="_x0000_s1039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ZCnFgIAACgEAAAOAAAAZHJzL2Uyb0RvYy54bWysk99v2yAQx98n7X9AvC92sqRJrThVly7T&#10;pO6H1O0PwBjHaJhjB4md/fU9SJpG3fYyjQfEcfDl7nPH8mboDNsr9BpsycejnDNlJdTabkv+/dvm&#10;zYI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">
                <v:textbox style="mso-fit-shape-to-text:t">
                  <w:txbxContent>
                    <w:p w14:paraId="3F82DC06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ARCHIVE_DIR="$HOME/</w:t>
                      </w:r>
                      <w:proofErr w:type="spellStart"/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wal_archive</w:t>
                      </w:r>
                      <w:proofErr w:type="spellEnd"/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1A3FA80D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PGUSERNAME=postgres3</w:t>
                      </w:r>
                    </w:p>
                    <w:p w14:paraId="171EB458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PORT=9839</w:t>
                      </w:r>
                    </w:p>
                    <w:p w14:paraId="0FF96199" w14:textId="77777777" w:rsidR="00A534E7" w:rsidRPr="00A534E7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DB=</w:t>
                      </w:r>
                      <w:proofErr w:type="spellStart"/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goodyellowdisk</w:t>
                      </w:r>
                      <w:proofErr w:type="spellEnd"/>
                    </w:p>
                    <w:p w14:paraId="53E6F584" w14:textId="773CB8A9" w:rsidR="00A534E7" w:rsidRPr="006E6690" w:rsidRDefault="00A534E7" w:rsidP="00A534E7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export BASEBACKUP_DIR="$HOME/</w:t>
                      </w:r>
                      <w:proofErr w:type="spellStart"/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basebackup</w:t>
                      </w:r>
                      <w:proofErr w:type="spellEnd"/>
                      <w:r w:rsidRPr="00A534E7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7006424" w14:textId="77777777" w:rsidR="00463921" w:rsidRDefault="0046392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31115D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1F60C59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Включение архивации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WAL.</w:t>
      </w:r>
    </w:p>
    <w:p w14:paraId="032FA5D1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F82668C" wp14:editId="58A4F62E">
                <wp:extent cx="5577840" cy="1404620"/>
                <wp:effectExtent l="0" t="0" r="22860" b="14605"/>
                <wp:docPr id="20646888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749E5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 xml:space="preserve"> "[1/5] Создаём каталог архива WAL"</w:t>
                            </w:r>
                          </w:p>
                          <w:p w14:paraId="18EBFDC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mkdir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 xml:space="preserve"> -p "$ARCHIVE_DIR"</w:t>
                            </w:r>
                          </w:p>
                          <w:p w14:paraId="307454C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79E60034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 xml:space="preserve"> "[2/5] Включаем архивирование в </w:t>
                            </w:r>
                            <w:proofErr w:type="spellStart"/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postgresql.auto</w:t>
                            </w:r>
                            <w:proofErr w:type="gram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>.conf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07A2D2E4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-D "$PGDATA" start</w:t>
                            </w:r>
                          </w:p>
                          <w:p w14:paraId="0C811C05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&lt;&lt; EOF</w:t>
                            </w:r>
                          </w:p>
                          <w:p w14:paraId="501C9F37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ALTER SYSTEM SET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wal_level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'replica</w:t>
                            </w:r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';</w:t>
                            </w:r>
                            <w:proofErr w:type="gramEnd"/>
                          </w:p>
                          <w:p w14:paraId="7514F20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ALTER SYSTEM SET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archive_mode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'on</w:t>
                            </w:r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';</w:t>
                            </w:r>
                            <w:proofErr w:type="gramEnd"/>
                          </w:p>
                          <w:p w14:paraId="3F9693DF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ALTER SYSTEM SET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archive_command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</w:t>
                            </w:r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test !</w:t>
                            </w:r>
                            <w:proofErr w:type="gram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-f $ARCHIVE_DIR/%f &amp;&amp; cp %p $ARCHIVE_DIR/%f</w:t>
                            </w:r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';</w:t>
                            </w:r>
                            <w:proofErr w:type="gramEnd"/>
                          </w:p>
                          <w:p w14:paraId="0EB39FDE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1C08B09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46A3E89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Перезапускаем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4AEDC66A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-D "$PGDATA" restart</w:t>
                            </w:r>
                          </w:p>
                          <w:p w14:paraId="1EE1B6A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42854CB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Проверяем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параметры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2A49D7D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-c "SHOW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wal_level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;"</w:t>
                            </w:r>
                          </w:p>
                          <w:p w14:paraId="6DE97897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-c "SHOW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archive_mode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;"</w:t>
                            </w:r>
                          </w:p>
                          <w:p w14:paraId="30C428E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-c "SHOW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archive_command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;"</w:t>
                            </w:r>
                          </w:p>
                          <w:p w14:paraId="7060E221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4FCFF42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"[5/5]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Принудительно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переключаем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WAL"</w:t>
                            </w:r>
                          </w:p>
                          <w:p w14:paraId="1E4037FE" w14:textId="166BC502" w:rsidR="00EC1FA2" w:rsidRPr="002D0A2C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-c "SELECT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pg_switch_</w:t>
                            </w:r>
                            <w:proofErr w:type="gram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wal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2668C" id="_x0000_s1040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AoJ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kUN8IYKtsD4SWodj69JXo0WL7idnPbVtyf2PPTjJmf5gqDzX03lkGZIxXyyJJXOX&#10;nurSA0aQVMkDZ+NyE9LfSODsHZVxqxLg50hOMVM7Ju6nrxP7/dJOp54/+PoX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B&#10;4AoJ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54749E5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</w:rPr>
                        <w:t xml:space="preserve"> "[1/5] Создаём каталог архива WAL"</w:t>
                      </w:r>
                    </w:p>
                    <w:p w14:paraId="18EBFDC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</w:rPr>
                        <w:t>mkdir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</w:rPr>
                        <w:t xml:space="preserve"> -p "$ARCHIVE_DIR"</w:t>
                      </w:r>
                    </w:p>
                    <w:p w14:paraId="307454C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79E60034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</w:rPr>
                        <w:t xml:space="preserve"> "[2/5] Включаем архивирование в </w:t>
                      </w:r>
                      <w:proofErr w:type="spellStart"/>
                      <w:proofErr w:type="gramStart"/>
                      <w:r w:rsidRPr="00EC1FA2">
                        <w:rPr>
                          <w:rFonts w:ascii="Courier New" w:hAnsi="Courier New" w:cs="Courier New"/>
                        </w:rPr>
                        <w:t>postgresql.auto</w:t>
                      </w:r>
                      <w:proofErr w:type="gramEnd"/>
                      <w:r w:rsidRPr="00EC1FA2">
                        <w:rPr>
                          <w:rFonts w:ascii="Courier New" w:hAnsi="Courier New" w:cs="Courier New"/>
                        </w:rPr>
                        <w:t>.conf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07A2D2E4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-D "$PGDATA" start</w:t>
                      </w:r>
                    </w:p>
                    <w:p w14:paraId="0C811C05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postgres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&lt;&lt; EOF</w:t>
                      </w:r>
                    </w:p>
                    <w:p w14:paraId="501C9F37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ALTER SYSTEM SET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wal_level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= 'replica</w:t>
                      </w:r>
                      <w:proofErr w:type="gram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';</w:t>
                      </w:r>
                      <w:proofErr w:type="gramEnd"/>
                    </w:p>
                    <w:p w14:paraId="7514F20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ALTER SYSTEM SET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archive_mode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= 'on</w:t>
                      </w:r>
                      <w:proofErr w:type="gram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';</w:t>
                      </w:r>
                      <w:proofErr w:type="gramEnd"/>
                    </w:p>
                    <w:p w14:paraId="3F9693DF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ALTER SYSTEM SET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archive_command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= '</w:t>
                      </w:r>
                      <w:proofErr w:type="gram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test !</w:t>
                      </w:r>
                      <w:proofErr w:type="gram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-f $ARCHIVE_DIR/%f &amp;&amp; cp %p $ARCHIVE_DIR/%f</w:t>
                      </w:r>
                      <w:proofErr w:type="gram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';</w:t>
                      </w:r>
                      <w:proofErr w:type="gramEnd"/>
                    </w:p>
                    <w:p w14:paraId="0EB39FDE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1C08B09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46A3E89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"[3/5]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Перезапускаем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4AEDC66A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-D "$PGDATA" restart</w:t>
                      </w:r>
                    </w:p>
                    <w:p w14:paraId="1EE1B6A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42854CB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"[4/5]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Проверяем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параметры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2A49D7D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postgres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-c "SHOW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wal_level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;"</w:t>
                      </w:r>
                    </w:p>
                    <w:p w14:paraId="6DE97897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postgres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-c "SHOW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archive_mode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;"</w:t>
                      </w:r>
                    </w:p>
                    <w:p w14:paraId="30C428E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postgres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-c "SHOW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archive_command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;"</w:t>
                      </w:r>
                    </w:p>
                    <w:p w14:paraId="7060E221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4FCFF42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"[5/5]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Принудительно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переключаем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WAL"</w:t>
                      </w:r>
                    </w:p>
                    <w:p w14:paraId="1E4037FE" w14:textId="166BC502" w:rsidR="00EC1FA2" w:rsidRPr="002D0A2C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postgres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-c "SELECT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pg_switch_</w:t>
                      </w:r>
                      <w:proofErr w:type="gram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wal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(</w:t>
                      </w:r>
                      <w:proofErr w:type="gram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);"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56C77F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C819EBB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2C3FDB38" w14:textId="77777777" w:rsidR="00EC1FA2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Подготовка базовой копии.</w:t>
      </w:r>
    </w:p>
    <w:p w14:paraId="627EE611" w14:textId="77777777" w:rsidR="00086F6E" w:rsidRDefault="00EC1FA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70722291" wp14:editId="65A4FAE0">
                <wp:extent cx="5577840" cy="1404620"/>
                <wp:effectExtent l="0" t="0" r="22860" b="14605"/>
                <wp:docPr id="114752760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DD181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"[1/4] </w:t>
                            </w: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436AEB7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-D "$PGDATA" stop -m fast</w:t>
                            </w:r>
                          </w:p>
                          <w:p w14:paraId="77D76D58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E8ACF9E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"[2/4]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Обновление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базовой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копии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4E4BA39C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"$BASEBACKUP_DIR"</w:t>
                            </w:r>
                          </w:p>
                          <w:p w14:paraId="46D06EE3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"$PGDATA/" "$BASEBACKUP_DIR/"</w:t>
                            </w:r>
                          </w:p>
                          <w:p w14:paraId="453AE4CA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F67E98D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"[3/4] </w:t>
                            </w:r>
                            <w:r w:rsidRPr="00EC1FA2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5077D410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-D "$PGDATA" start</w:t>
                            </w:r>
                          </w:p>
                          <w:p w14:paraId="200F3DCF" w14:textId="77777777" w:rsidR="00EC1FA2" w:rsidRPr="00EC1FA2" w:rsidRDefault="00EC1FA2" w:rsidP="00EC1FA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581467FA" w14:textId="4D6CA4A5" w:rsidR="00EC1FA2" w:rsidRPr="002D0A2C" w:rsidRDefault="00EC1FA2" w:rsidP="00EC1FA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EC1FA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EC1FA2">
                              <w:rPr>
                                <w:rFonts w:ascii="Courier New" w:hAnsi="Courier New" w:cs="Courier New"/>
                              </w:rPr>
                              <w:t xml:space="preserve"> "[4/4] Базовая копия готова: $BASEBACKUP_DIR"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722291" id="_x0000_s1041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T&#10;V2T/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0B4DD181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"[1/4] </w:t>
                      </w:r>
                      <w:proofErr w:type="spellStart"/>
                      <w:r w:rsidRPr="00EC1FA2">
                        <w:rPr>
                          <w:rFonts w:ascii="Courier New" w:hAnsi="Courier New" w:cs="Courier New"/>
                        </w:rPr>
                        <w:t>ОСтановка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436AEB7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-D "$PGDATA" stop -m fast</w:t>
                      </w:r>
                    </w:p>
                    <w:p w14:paraId="77D76D58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E8ACF9E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"[2/4]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Обновление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базовой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копии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4E4BA39C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rm -rf "$BASEBACKUP_DIR"</w:t>
                      </w:r>
                    </w:p>
                    <w:p w14:paraId="46D06EE3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-a "$PGDATA/" "$BASEBACKUP_DIR/"</w:t>
                      </w:r>
                    </w:p>
                    <w:p w14:paraId="453AE4CA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F67E98D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echo "[3/4] </w:t>
                      </w:r>
                      <w:r w:rsidRPr="00EC1FA2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5077D410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  <w:lang w:val="en-US"/>
                        </w:rPr>
                        <w:t xml:space="preserve"> -D "$PGDATA" start</w:t>
                      </w:r>
                    </w:p>
                    <w:p w14:paraId="200F3DCF" w14:textId="77777777" w:rsidR="00EC1FA2" w:rsidRPr="00EC1FA2" w:rsidRDefault="00EC1FA2" w:rsidP="00EC1FA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581467FA" w14:textId="4D6CA4A5" w:rsidR="00EC1FA2" w:rsidRPr="002D0A2C" w:rsidRDefault="00EC1FA2" w:rsidP="00EC1FA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EC1FA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EC1FA2">
                        <w:rPr>
                          <w:rFonts w:ascii="Courier New" w:hAnsi="Courier New" w:cs="Courier New"/>
                        </w:rPr>
                        <w:t xml:space="preserve"> "[4/4] Базовая копия готова: $BASEBACKUP_DIR"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A97C0A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D8B603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новых данных и фиксация времени до сбоя.</w:t>
      </w:r>
    </w:p>
    <w:p w14:paraId="3E23A8DC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0792E52" wp14:editId="53F2EC96">
                <wp:extent cx="5577840" cy="1404620"/>
                <wp:effectExtent l="0" t="0" r="22860" b="14605"/>
                <wp:docPr id="64563402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E338B8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"[1/4] Текущее время на сервере"</w:t>
                            </w:r>
                          </w:p>
                          <w:p w14:paraId="0103C31D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-At -c "SELECT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now(</w:t>
                            </w:r>
                            <w:proofErr w:type="gram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</w:t>
                            </w:r>
                          </w:p>
                          <w:p w14:paraId="0860E1F7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7C97D9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"[2/4] Добавление новых строк данных"</w:t>
                            </w:r>
                          </w:p>
                          <w:p w14:paraId="57E3424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&lt;&lt; EOF</w:t>
                            </w:r>
                          </w:p>
                          <w:p w14:paraId="4471DBF8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table1 (name) SELECT '[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Имя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' || g FROM </w:t>
                            </w: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generate_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series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101, 103)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g;</w:t>
                            </w:r>
                            <w:proofErr w:type="gramEnd"/>
                          </w:p>
                          <w:p w14:paraId="5F10902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INSERT INTO table2 (value) SELECT g * 10 FROM </w:t>
                            </w: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generate_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series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101, 103)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g;</w:t>
                            </w:r>
                            <w:proofErr w:type="gramEnd"/>
                          </w:p>
                          <w:p w14:paraId="1977514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table3 (info) SELECT '[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Инфо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' || g FROM </w:t>
                            </w: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generate_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series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101, 103)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g;</w:t>
                            </w:r>
                            <w:proofErr w:type="gramEnd"/>
                          </w:p>
                          <w:p w14:paraId="11760F9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  <w:p w14:paraId="79403AC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301B4C2B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"[3/4] Фиксация времени после изменений"</w:t>
                            </w:r>
                          </w:p>
                          <w:p w14:paraId="2245D4E1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RESTORE_TIME=$(</w:t>
                            </w: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-At -c "SELECT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now(</w:t>
                            </w:r>
                            <w:proofErr w:type="gram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);")</w:t>
                            </w:r>
                          </w:p>
                          <w:p w14:paraId="6C048B9C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"$RESTORE_TIME" | tee restore_time.txt</w:t>
                            </w:r>
                          </w:p>
                          <w:p w14:paraId="056CD1A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AB33EB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"[4/4]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Время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до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сбоя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2C3155E5" w14:textId="1287D7C0" w:rsidR="00086F6E" w:rsidRPr="006E6690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echo "</w:t>
                            </w: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restore_time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$RESTORE_TIME"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792E52" id="_x0000_s1042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Ck&#10;iaY+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2DE338B8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"[1/4] Текущее время на сервере"</w:t>
                      </w:r>
                    </w:p>
                    <w:p w14:paraId="0103C31D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-At -c "SELECT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now(</w:t>
                      </w:r>
                      <w:proofErr w:type="gram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);"</w:t>
                      </w:r>
                    </w:p>
                    <w:p w14:paraId="0860E1F7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7C97D9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"[2/4] Добавление новых строк данных"</w:t>
                      </w:r>
                    </w:p>
                    <w:p w14:paraId="57E3424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&lt;&lt; EOF</w:t>
                      </w:r>
                    </w:p>
                    <w:p w14:paraId="4471DBF8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table1 (name) SELECT '[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Имя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' || g FROM </w:t>
                      </w: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generate_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series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(</w:t>
                      </w:r>
                      <w:proofErr w:type="gram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101, 103)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g;</w:t>
                      </w:r>
                      <w:proofErr w:type="gramEnd"/>
                    </w:p>
                    <w:p w14:paraId="5F10902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INSERT INTO table2 (value) SELECT g * 10 FROM </w:t>
                      </w: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generate_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series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(</w:t>
                      </w:r>
                      <w:proofErr w:type="gram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101, 103)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g;</w:t>
                      </w:r>
                      <w:proofErr w:type="gramEnd"/>
                    </w:p>
                    <w:p w14:paraId="1977514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table3 (info) SELECT '[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Инфо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' || g FROM </w:t>
                      </w: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generate_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series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(</w:t>
                      </w:r>
                      <w:proofErr w:type="gram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101, 103)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g;</w:t>
                      </w:r>
                      <w:proofErr w:type="gramEnd"/>
                    </w:p>
                    <w:p w14:paraId="11760F9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  <w:p w14:paraId="79403AC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301B4C2B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"[3/4] Фиксация времени после изменений"</w:t>
                      </w:r>
                    </w:p>
                    <w:p w14:paraId="2245D4E1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RESTORE_TIME=$(</w:t>
                      </w: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-At -c "SELECT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now(</w:t>
                      </w:r>
                      <w:proofErr w:type="gram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);")</w:t>
                      </w:r>
                    </w:p>
                    <w:p w14:paraId="6C048B9C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echo "$RESTORE_TIME" | tee restore_time.txt</w:t>
                      </w:r>
                    </w:p>
                    <w:p w14:paraId="056CD1A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AB33EB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echo "[4/4]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Время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до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сбоя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2C3155E5" w14:textId="1287D7C0" w:rsidR="00086F6E" w:rsidRPr="006E6690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echo "</w:t>
                      </w: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restore_time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= $RESTORE_TIME"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EE1274" w14:textId="77777777" w:rsidR="00086F6E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Симуляция логической ошибки.</w:t>
      </w:r>
    </w:p>
    <w:p w14:paraId="47489695" w14:textId="77777777" w:rsidR="00097182" w:rsidRDefault="00086F6E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4514F622" wp14:editId="50335343">
                <wp:extent cx="5577840" cy="1404620"/>
                <wp:effectExtent l="0" t="0" r="22860" b="14605"/>
                <wp:docPr id="2291258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0F1AC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"[1/3] Данные до ошибки"</w:t>
                            </w:r>
                          </w:p>
                          <w:p w14:paraId="7764290D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-p "$PORT" -d "$DB"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&lt;&lt; EOF</w:t>
                            </w:r>
                            <w:proofErr w:type="gramEnd"/>
                          </w:p>
                          <w:p w14:paraId="5887D93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table1 ORDER BY id DESC LIMIT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5;</w:t>
                            </w:r>
                            <w:proofErr w:type="gramEnd"/>
                          </w:p>
                          <w:p w14:paraId="6EA44E9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table2 ORDER BY id DESC LIMIT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5;</w:t>
                            </w:r>
                            <w:proofErr w:type="gramEnd"/>
                          </w:p>
                          <w:p w14:paraId="3067171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table3 ORDER BY id DESC LIMIT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5;</w:t>
                            </w:r>
                            <w:proofErr w:type="gramEnd"/>
                          </w:p>
                          <w:p w14:paraId="7DEDEED3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2BEFFF34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11E2CC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"[2/3]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Логическое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повреждение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6DA7D129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&lt;&lt; EOF</w:t>
                            </w:r>
                          </w:p>
                          <w:p w14:paraId="5A10050F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INSERT INTO table1 (name) VALUES ('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МУСОР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_1'), ('</w:t>
                            </w:r>
                            <w:r w:rsidRPr="00086F6E">
                              <w:rPr>
                                <w:rFonts w:ascii="Courier New" w:hAnsi="Courier New" w:cs="Courier New"/>
                              </w:rPr>
                              <w:t>МУСОР</w:t>
                            </w: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_2'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</w:t>
                            </w:r>
                            <w:proofErr w:type="gramEnd"/>
                          </w:p>
                          <w:p w14:paraId="339EF155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  <w:p w14:paraId="739D1E65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DA404B2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</w:rPr>
                              <w:t xml:space="preserve"> "[3/3] Показываем данные после ошибки"</w:t>
                            </w:r>
                          </w:p>
                          <w:p w14:paraId="4855122E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&lt;&lt; EOF</w:t>
                            </w:r>
                          </w:p>
                          <w:p w14:paraId="02A74FBF" w14:textId="77777777" w:rsidR="00086F6E" w:rsidRPr="00086F6E" w:rsidRDefault="00086F6E" w:rsidP="00086F6E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table1 ORDER BY id DESC LIMIT </w:t>
                            </w:r>
                            <w:proofErr w:type="gramStart"/>
                            <w:r w:rsidRPr="00086F6E">
                              <w:rPr>
                                <w:rFonts w:ascii="Courier New" w:hAnsi="Courier New" w:cs="Courier New"/>
                                <w:lang w:val="en-US"/>
                              </w:rPr>
                              <w:t>10;</w:t>
                            </w:r>
                            <w:proofErr w:type="gramEnd"/>
                          </w:p>
                          <w:p w14:paraId="04885BF8" w14:textId="288DB51F" w:rsidR="00086F6E" w:rsidRPr="002D0A2C" w:rsidRDefault="00086F6E" w:rsidP="00086F6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86F6E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14F622" id="_x0000_s1043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sjI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GEZX4hgK6yPhNbh2Lr01WjRovvJWU9tW3L/Yw9OcqY/GCrP9XQeWYZkzBdLYsnc&#10;pae69IARJFXywNm43IT0NxI4e0dl3K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B2&#10;PsjI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56A0F1AC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"[1/3] Данные до ошибки"</w:t>
                      </w:r>
                    </w:p>
                    <w:p w14:paraId="7764290D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-p "$PORT" -d "$DB"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</w:rPr>
                        <w:t>&lt;&lt; EOF</w:t>
                      </w:r>
                      <w:proofErr w:type="gramEnd"/>
                    </w:p>
                    <w:p w14:paraId="5887D93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table1 ORDER BY id DESC LIMIT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5;</w:t>
                      </w:r>
                      <w:proofErr w:type="gramEnd"/>
                    </w:p>
                    <w:p w14:paraId="6EA44E9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table2 ORDER BY id DESC LIMIT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5;</w:t>
                      </w:r>
                      <w:proofErr w:type="gramEnd"/>
                    </w:p>
                    <w:p w14:paraId="3067171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table3 ORDER BY id DESC LIMIT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5;</w:t>
                      </w:r>
                      <w:proofErr w:type="gramEnd"/>
                    </w:p>
                    <w:p w14:paraId="7DEDEED3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2BEFFF34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11E2CC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echo "[2/3]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Логическое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повреждение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6DA7D129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&lt;&lt; EOF</w:t>
                      </w:r>
                    </w:p>
                    <w:p w14:paraId="5A10050F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INSERT INTO table1 (name) VALUES ('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МУСОР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_1'), ('</w:t>
                      </w:r>
                      <w:r w:rsidRPr="00086F6E">
                        <w:rPr>
                          <w:rFonts w:ascii="Courier New" w:hAnsi="Courier New" w:cs="Courier New"/>
                        </w:rPr>
                        <w:t>МУСОР</w:t>
                      </w: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_2'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);</w:t>
                      </w:r>
                      <w:proofErr w:type="gramEnd"/>
                    </w:p>
                    <w:p w14:paraId="339EF155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  <w:p w14:paraId="739D1E65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DA404B2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</w:rPr>
                        <w:t xml:space="preserve"> "[3/3] Показываем данные после ошибки"</w:t>
                      </w:r>
                    </w:p>
                    <w:p w14:paraId="4855122E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&lt;&lt; EOF</w:t>
                      </w:r>
                    </w:p>
                    <w:p w14:paraId="02A74FBF" w14:textId="77777777" w:rsidR="00086F6E" w:rsidRPr="00086F6E" w:rsidRDefault="00086F6E" w:rsidP="00086F6E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table1 ORDER BY id DESC LIMIT </w:t>
                      </w:r>
                      <w:proofErr w:type="gramStart"/>
                      <w:r w:rsidRPr="00086F6E">
                        <w:rPr>
                          <w:rFonts w:ascii="Courier New" w:hAnsi="Courier New" w:cs="Courier New"/>
                          <w:lang w:val="en-US"/>
                        </w:rPr>
                        <w:t>10;</w:t>
                      </w:r>
                      <w:proofErr w:type="gramEnd"/>
                    </w:p>
                    <w:p w14:paraId="04885BF8" w14:textId="288DB51F" w:rsidR="00086F6E" w:rsidRPr="002D0A2C" w:rsidRDefault="00086F6E" w:rsidP="00086F6E">
                      <w:pPr>
                        <w:rPr>
                          <w:rFonts w:ascii="Courier New" w:hAnsi="Courier New" w:cs="Courier New"/>
                        </w:rPr>
                      </w:pPr>
                      <w:r w:rsidRPr="00086F6E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68AF00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1D3100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C6AEF9C" w14:textId="77777777" w:rsidR="00097182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Восстановление из бэкапа.</w:t>
      </w:r>
    </w:p>
    <w:p w14:paraId="4C5EB22E" w14:textId="77777777" w:rsidR="00036C61" w:rsidRDefault="00097182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4983F6E" wp14:editId="7FC6216B">
                <wp:extent cx="5577840" cy="1404620"/>
                <wp:effectExtent l="0" t="0" r="22860" b="14605"/>
                <wp:docPr id="50632845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C639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RESTORE_TIME="$(cat restore_time.txt)"</w:t>
                            </w:r>
                          </w:p>
                          <w:p w14:paraId="5605D01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80D686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"[1/7]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Остановка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PostgreSQL"</w:t>
                            </w:r>
                          </w:p>
                          <w:p w14:paraId="756A69DD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pg_ctl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-D "$PGDATA" stop -m fast || true</w:t>
                            </w:r>
                          </w:p>
                          <w:p w14:paraId="0E6C4391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A68C3F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</w:rPr>
                              <w:t xml:space="preserve"> "[2/7] Удаление старого каталога восстановления"</w:t>
                            </w:r>
                          </w:p>
                          <w:p w14:paraId="50323CE9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rm -rf "$PGDATA"</w:t>
                            </w:r>
                          </w:p>
                          <w:p w14:paraId="3257853F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"$PGDATA"</w:t>
                            </w:r>
                          </w:p>
                          <w:p w14:paraId="629F8A1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1D827EA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</w:rPr>
                              <w:t xml:space="preserve"> "[3/7] Восстановление из базовой копии"</w:t>
                            </w:r>
                          </w:p>
                          <w:p w14:paraId="3240EF9C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rsync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-a "$BASEBACKUP_DIR/" "$PGDATA/"</w:t>
                            </w:r>
                          </w:p>
                          <w:p w14:paraId="0034F69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0AE493D7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"[4/7]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Создание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recovery signal"</w:t>
                            </w:r>
                          </w:p>
                          <w:p w14:paraId="7E084D2F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touch "$PGDATA/</w:t>
                            </w: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recovery.signal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1F86077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73DA280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"[5/7]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Настройка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восстановления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133EFB7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cat &gt;&gt; "$PGDATA/</w:t>
                            </w: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postgresql.auto.conf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 &lt;&lt; EOF</w:t>
                            </w:r>
                          </w:p>
                          <w:p w14:paraId="724223E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6E6831AD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restore_command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'cp $ARCHIVE_DIR/%f %p'</w:t>
                            </w:r>
                          </w:p>
                          <w:p w14:paraId="2E46B542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recovery_target_time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'$RESTORE_TIME'</w:t>
                            </w:r>
                          </w:p>
                          <w:p w14:paraId="69A45EBE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recovery_target_action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= 'promote'</w:t>
                            </w:r>
                          </w:p>
                          <w:p w14:paraId="61D3A0F3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EOF</w:t>
                            </w:r>
                          </w:p>
                          <w:p w14:paraId="0ED262C5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</w:p>
                          <w:p w14:paraId="3823E6E6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echo "[6/7]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Запуск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восстановленного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</w:t>
                            </w:r>
                            <w:r w:rsidRPr="00097182">
                              <w:rPr>
                                <w:rFonts w:ascii="Courier New" w:hAnsi="Courier New" w:cs="Courier New"/>
                              </w:rPr>
                              <w:t>кластера</w:t>
                            </w:r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"</w:t>
                            </w:r>
                          </w:p>
                          <w:p w14:paraId="545DDC65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pg_ctl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</w:rPr>
                              <w:t xml:space="preserve"> -D "$PGDATA" </w:t>
                            </w: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start</w:t>
                            </w:r>
                            <w:proofErr w:type="spellEnd"/>
                          </w:p>
                          <w:p w14:paraId="2FDCFC8A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4BD0F88C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</w:rPr>
                              <w:t xml:space="preserve"> "[7/7] Проверка режима работы"</w:t>
                            </w:r>
                          </w:p>
                          <w:p w14:paraId="2ADBF877" w14:textId="77777777" w:rsidR="00097182" w:rsidRPr="00097182" w:rsidRDefault="00097182" w:rsidP="00097182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psql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 -p "$PORT" -d "$DB" -c "SELECT </w:t>
                            </w: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pg_is_in_</w:t>
                            </w:r>
                            <w:proofErr w:type="gramStart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recovery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097182">
                              <w:rPr>
                                <w:rFonts w:ascii="Courier New" w:hAnsi="Courier New" w:cs="Courier New"/>
                                <w:lang w:val="en-US"/>
                              </w:rPr>
                              <w:t>);"</w:t>
                            </w:r>
                          </w:p>
                          <w:p w14:paraId="641C731A" w14:textId="0EDF4812" w:rsidR="00097182" w:rsidRPr="002D0A2C" w:rsidRDefault="00097182" w:rsidP="0009718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97182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97182">
                              <w:rPr>
                                <w:rFonts w:ascii="Courier New" w:hAnsi="Courier New" w:cs="Courier New"/>
                              </w:rPr>
                              <w:t xml:space="preserve"> "Восстановление запущено до времени: $RESTORE_TIME"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4983F6E" id="_x0000_s1044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Af&#10;lOO4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037C639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RESTORE_TIME="$(cat restore_time.txt)"</w:t>
                      </w:r>
                    </w:p>
                    <w:p w14:paraId="5605D01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80D686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"[1/7]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Остановка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PostgreSQL"</w:t>
                      </w:r>
                    </w:p>
                    <w:p w14:paraId="756A69DD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pg_ctl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-D "$PGDATA" stop -m fast || true</w:t>
                      </w:r>
                    </w:p>
                    <w:p w14:paraId="0E6C4391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A68C3F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</w:rPr>
                        <w:t xml:space="preserve"> "[2/7] Удаление старого каталога восстановления"</w:t>
                      </w:r>
                    </w:p>
                    <w:p w14:paraId="50323CE9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rm -rf "$PGDATA"</w:t>
                      </w:r>
                    </w:p>
                    <w:p w14:paraId="3257853F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mkdir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-p "$PGDATA"</w:t>
                      </w:r>
                    </w:p>
                    <w:p w14:paraId="629F8A1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1D827EA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</w:rPr>
                        <w:t xml:space="preserve"> "[3/7] Восстановление из базовой копии"</w:t>
                      </w:r>
                    </w:p>
                    <w:p w14:paraId="3240EF9C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rsync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-a "$BASEBACKUP_DIR/" "$PGDATA/"</w:t>
                      </w:r>
                    </w:p>
                    <w:p w14:paraId="0034F69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0AE493D7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"[4/7]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Создание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recovery signal"</w:t>
                      </w:r>
                    </w:p>
                    <w:p w14:paraId="7E084D2F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touch "$PGDATA/</w:t>
                      </w: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recovery.signal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1F86077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73DA280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"[5/7]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Настройка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восстановления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133EFB7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cat &gt;&gt; "$PGDATA/</w:t>
                      </w: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postgresql.auto.conf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 &lt;&lt; EOF</w:t>
                      </w:r>
                    </w:p>
                    <w:p w14:paraId="724223E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6E6831AD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restore_command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= 'cp $ARCHIVE_DIR/%f %p'</w:t>
                      </w:r>
                    </w:p>
                    <w:p w14:paraId="2E46B542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recovery_target_time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= '$RESTORE_TIME'</w:t>
                      </w:r>
                    </w:p>
                    <w:p w14:paraId="69A45EBE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recovery_target_action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= 'promote'</w:t>
                      </w:r>
                    </w:p>
                    <w:p w14:paraId="61D3A0F3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EOF</w:t>
                      </w:r>
                    </w:p>
                    <w:p w14:paraId="0ED262C5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</w:p>
                    <w:p w14:paraId="3823E6E6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echo "[6/7]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Запуск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восстановленного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</w:t>
                      </w:r>
                      <w:r w:rsidRPr="00097182">
                        <w:rPr>
                          <w:rFonts w:ascii="Courier New" w:hAnsi="Courier New" w:cs="Courier New"/>
                        </w:rPr>
                        <w:t>кластера</w:t>
                      </w:r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"</w:t>
                      </w:r>
                    </w:p>
                    <w:p w14:paraId="545DDC65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pg_ctl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</w:rPr>
                        <w:t xml:space="preserve"> -D "$PGDATA" </w:t>
                      </w: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start</w:t>
                      </w:r>
                      <w:proofErr w:type="spellEnd"/>
                    </w:p>
                    <w:p w14:paraId="2FDCFC8A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4BD0F88C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</w:rPr>
                        <w:t xml:space="preserve"> "[7/7] Проверка режима работы"</w:t>
                      </w:r>
                    </w:p>
                    <w:p w14:paraId="2ADBF877" w14:textId="77777777" w:rsidR="00097182" w:rsidRPr="00097182" w:rsidRDefault="00097182" w:rsidP="00097182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psql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 xml:space="preserve"> -p "$PORT" -d "$DB" -c "SELECT </w:t>
                      </w:r>
                      <w:proofErr w:type="spell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pg_is_in_</w:t>
                      </w:r>
                      <w:proofErr w:type="gramStart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recovery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(</w:t>
                      </w:r>
                      <w:proofErr w:type="gramEnd"/>
                      <w:r w:rsidRPr="00097182">
                        <w:rPr>
                          <w:rFonts w:ascii="Courier New" w:hAnsi="Courier New" w:cs="Courier New"/>
                          <w:lang w:val="en-US"/>
                        </w:rPr>
                        <w:t>);"</w:t>
                      </w:r>
                    </w:p>
                    <w:p w14:paraId="641C731A" w14:textId="0EDF4812" w:rsidR="00097182" w:rsidRPr="002D0A2C" w:rsidRDefault="00097182" w:rsidP="0009718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97182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97182">
                        <w:rPr>
                          <w:rFonts w:ascii="Courier New" w:hAnsi="Courier New" w:cs="Courier New"/>
                        </w:rPr>
                        <w:t xml:space="preserve"> "Восстановление запущено до времени: $RESTORE_TIME"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F56A07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B1C6A2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9957145" w14:textId="77777777" w:rsidR="00036C61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Проверка результатов восстановления.</w:t>
      </w:r>
    </w:p>
    <w:p w14:paraId="63866EA8" w14:textId="07F8A8E5" w:rsidR="00DE200D" w:rsidRPr="007B501D" w:rsidRDefault="00036C61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1F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9741C8D" wp14:editId="26783261">
                <wp:extent cx="5577840" cy="1404620"/>
                <wp:effectExtent l="0" t="0" r="22860" b="14605"/>
                <wp:docPr id="13437945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B3E25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 xml:space="preserve"> "[1/2] Проверка доступности сервера"</w:t>
                            </w:r>
                          </w:p>
                          <w:p w14:paraId="2EABD0D5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psql</w:t>
                            </w:r>
                            <w:proofErr w:type="spell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 xml:space="preserve"> -p "$PORT" -d "$DB" -c "SELECT </w:t>
                            </w:r>
                            <w:proofErr w:type="spellStart"/>
                            <w:proofErr w:type="gram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now</w:t>
                            </w:r>
                            <w:proofErr w:type="spell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>(</w:t>
                            </w:r>
                            <w:proofErr w:type="gram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>);"</w:t>
                            </w:r>
                          </w:p>
                          <w:p w14:paraId="1077487C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4B246D00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echo</w:t>
                            </w:r>
                            <w:proofErr w:type="spell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 xml:space="preserve"> "[2/2] Проверка таблиц"</w:t>
                            </w:r>
                          </w:p>
                          <w:p w14:paraId="4F767C6E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psql</w:t>
                            </w:r>
                            <w:proofErr w:type="spellEnd"/>
                            <w:r w:rsidRPr="00036C61">
                              <w:rPr>
                                <w:rFonts w:ascii="Courier New" w:hAnsi="Courier New" w:cs="Courier New"/>
                              </w:rPr>
                              <w:t xml:space="preserve"> -p "$PORT" -d "$DB" </w:t>
                            </w:r>
                            <w:proofErr w:type="gramStart"/>
                            <w:r w:rsidRPr="00036C61">
                              <w:rPr>
                                <w:rFonts w:ascii="Courier New" w:hAnsi="Courier New" w:cs="Courier New"/>
                              </w:rPr>
                              <w:t>&lt;&lt; EOF</w:t>
                            </w:r>
                            <w:proofErr w:type="gramEnd"/>
                          </w:p>
                          <w:p w14:paraId="0F90633A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table1 ORDER BY id DESC LIMIT </w:t>
                            </w:r>
                            <w:proofErr w:type="gramStart"/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10;</w:t>
                            </w:r>
                            <w:proofErr w:type="gramEnd"/>
                          </w:p>
                          <w:p w14:paraId="313B64B0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table2 ORDER BY id DESC LIMIT </w:t>
                            </w:r>
                            <w:proofErr w:type="gramStart"/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10;</w:t>
                            </w:r>
                            <w:proofErr w:type="gramEnd"/>
                          </w:p>
                          <w:p w14:paraId="4E928BC1" w14:textId="77777777" w:rsidR="00036C61" w:rsidRPr="00036C61" w:rsidRDefault="00036C61" w:rsidP="00036C61">
                            <w:pPr>
                              <w:rPr>
                                <w:rFonts w:ascii="Courier New" w:hAnsi="Courier New" w:cs="Courier New"/>
                                <w:lang w:val="en-US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 xml:space="preserve">SELECT * FROM table3 ORDER BY id DESC LIMIT </w:t>
                            </w:r>
                            <w:proofErr w:type="gramStart"/>
                            <w:r w:rsidRPr="00036C61">
                              <w:rPr>
                                <w:rFonts w:ascii="Courier New" w:hAnsi="Courier New" w:cs="Courier New"/>
                                <w:lang w:val="en-US"/>
                              </w:rPr>
                              <w:t>10;</w:t>
                            </w:r>
                            <w:proofErr w:type="gramEnd"/>
                          </w:p>
                          <w:p w14:paraId="6804BA64" w14:textId="07866B61" w:rsidR="00036C61" w:rsidRPr="002D0A2C" w:rsidRDefault="00036C61" w:rsidP="00036C6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6C61">
                              <w:rPr>
                                <w:rFonts w:ascii="Courier New" w:hAnsi="Courier New" w:cs="Courier New"/>
                              </w:rPr>
                              <w:t>EOF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741C8D" id="_x0000_s1045" type="#_x0000_t202" style="width:439.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">
                <v:textbox style="mso-fit-shape-to-text:t">
                  <w:txbxContent>
                    <w:p w14:paraId="109B3E25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36C61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36C61">
                        <w:rPr>
                          <w:rFonts w:ascii="Courier New" w:hAnsi="Courier New" w:cs="Courier New"/>
                        </w:rPr>
                        <w:t xml:space="preserve"> "[1/2] Проверка доступности сервера"</w:t>
                      </w:r>
                    </w:p>
                    <w:p w14:paraId="2EABD0D5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36C61">
                        <w:rPr>
                          <w:rFonts w:ascii="Courier New" w:hAnsi="Courier New" w:cs="Courier New"/>
                        </w:rPr>
                        <w:t>psql</w:t>
                      </w:r>
                      <w:proofErr w:type="spellEnd"/>
                      <w:r w:rsidRPr="00036C61">
                        <w:rPr>
                          <w:rFonts w:ascii="Courier New" w:hAnsi="Courier New" w:cs="Courier New"/>
                        </w:rPr>
                        <w:t xml:space="preserve"> -p "$PORT" -d "$DB" -c "SELECT </w:t>
                      </w:r>
                      <w:proofErr w:type="spellStart"/>
                      <w:proofErr w:type="gramStart"/>
                      <w:r w:rsidRPr="00036C61">
                        <w:rPr>
                          <w:rFonts w:ascii="Courier New" w:hAnsi="Courier New" w:cs="Courier New"/>
                        </w:rPr>
                        <w:t>now</w:t>
                      </w:r>
                      <w:proofErr w:type="spellEnd"/>
                      <w:r w:rsidRPr="00036C61">
                        <w:rPr>
                          <w:rFonts w:ascii="Courier New" w:hAnsi="Courier New" w:cs="Courier New"/>
                        </w:rPr>
                        <w:t>(</w:t>
                      </w:r>
                      <w:proofErr w:type="gramEnd"/>
                      <w:r w:rsidRPr="00036C61">
                        <w:rPr>
                          <w:rFonts w:ascii="Courier New" w:hAnsi="Courier New" w:cs="Courier New"/>
                        </w:rPr>
                        <w:t>);"</w:t>
                      </w:r>
                    </w:p>
                    <w:p w14:paraId="1077487C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4B246D00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36C61">
                        <w:rPr>
                          <w:rFonts w:ascii="Courier New" w:hAnsi="Courier New" w:cs="Courier New"/>
                        </w:rPr>
                        <w:t>echo</w:t>
                      </w:r>
                      <w:proofErr w:type="spellEnd"/>
                      <w:r w:rsidRPr="00036C61">
                        <w:rPr>
                          <w:rFonts w:ascii="Courier New" w:hAnsi="Courier New" w:cs="Courier New"/>
                        </w:rPr>
                        <w:t xml:space="preserve"> "[2/2] Проверка таблиц"</w:t>
                      </w:r>
                    </w:p>
                    <w:p w14:paraId="4F767C6E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36C61">
                        <w:rPr>
                          <w:rFonts w:ascii="Courier New" w:hAnsi="Courier New" w:cs="Courier New"/>
                        </w:rPr>
                        <w:t>psql</w:t>
                      </w:r>
                      <w:proofErr w:type="spellEnd"/>
                      <w:r w:rsidRPr="00036C61">
                        <w:rPr>
                          <w:rFonts w:ascii="Courier New" w:hAnsi="Courier New" w:cs="Courier New"/>
                        </w:rPr>
                        <w:t xml:space="preserve"> -p "$PORT" -d "$DB" </w:t>
                      </w:r>
                      <w:proofErr w:type="gramStart"/>
                      <w:r w:rsidRPr="00036C61">
                        <w:rPr>
                          <w:rFonts w:ascii="Courier New" w:hAnsi="Courier New" w:cs="Courier New"/>
                        </w:rPr>
                        <w:t>&lt;&lt; EOF</w:t>
                      </w:r>
                      <w:proofErr w:type="gramEnd"/>
                    </w:p>
                    <w:p w14:paraId="0F90633A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table1 ORDER BY id DESC LIMIT </w:t>
                      </w:r>
                      <w:proofErr w:type="gramStart"/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10;</w:t>
                      </w:r>
                      <w:proofErr w:type="gramEnd"/>
                    </w:p>
                    <w:p w14:paraId="313B64B0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table2 ORDER BY id DESC LIMIT </w:t>
                      </w:r>
                      <w:proofErr w:type="gramStart"/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10;</w:t>
                      </w:r>
                      <w:proofErr w:type="gramEnd"/>
                    </w:p>
                    <w:p w14:paraId="4E928BC1" w14:textId="77777777" w:rsidR="00036C61" w:rsidRPr="00036C61" w:rsidRDefault="00036C61" w:rsidP="00036C61">
                      <w:pPr>
                        <w:rPr>
                          <w:rFonts w:ascii="Courier New" w:hAnsi="Courier New" w:cs="Courier New"/>
                          <w:lang w:val="en-US"/>
                        </w:rPr>
                      </w:pPr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 xml:space="preserve">SELECT * FROM table3 ORDER BY id DESC LIMIT </w:t>
                      </w:r>
                      <w:proofErr w:type="gramStart"/>
                      <w:r w:rsidRPr="00036C61">
                        <w:rPr>
                          <w:rFonts w:ascii="Courier New" w:hAnsi="Courier New" w:cs="Courier New"/>
                          <w:lang w:val="en-US"/>
                        </w:rPr>
                        <w:t>10;</w:t>
                      </w:r>
                      <w:proofErr w:type="gramEnd"/>
                    </w:p>
                    <w:p w14:paraId="6804BA64" w14:textId="07866B61" w:rsidR="00036C61" w:rsidRPr="002D0A2C" w:rsidRDefault="00036C61" w:rsidP="00036C61">
                      <w:pPr>
                        <w:rPr>
                          <w:rFonts w:ascii="Courier New" w:hAnsi="Courier New" w:cs="Courier New"/>
                        </w:rPr>
                      </w:pPr>
                      <w:r w:rsidRPr="00036C61">
                        <w:rPr>
                          <w:rFonts w:ascii="Courier New" w:hAnsi="Courier New" w:cs="Courier New"/>
                        </w:rPr>
                        <w:t>EOF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E200D" w:rsidRPr="008F209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4C51EC2" w14:textId="055FD551" w:rsidR="008B094D" w:rsidRPr="000326D1" w:rsidRDefault="008B094D" w:rsidP="00747A7E">
      <w:pPr>
        <w:pStyle w:val="1"/>
        <w:spacing w:before="160" w:after="100" w:afterAutospacing="1"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7908749"/>
      <w:r w:rsidRPr="00032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6FF4587" w14:textId="2A75FA6C" w:rsidR="008B094D" w:rsidRPr="00BF20D0" w:rsidRDefault="00453389" w:rsidP="00EC3774">
      <w:pPr>
        <w:spacing w:before="160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лабораторной работы был</w:t>
      </w:r>
      <w:r w:rsidR="00BF20D0">
        <w:rPr>
          <w:rFonts w:ascii="Times New Roman" w:hAnsi="Times New Roman" w:cs="Times New Roman"/>
          <w:sz w:val="28"/>
          <w:szCs w:val="28"/>
        </w:rPr>
        <w:t xml:space="preserve"> применен метод холодного физического копирования кластера </w:t>
      </w:r>
      <w:r w:rsidR="00BF20D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BF20D0" w:rsidRPr="00BF20D0">
        <w:rPr>
          <w:rFonts w:ascii="Times New Roman" w:hAnsi="Times New Roman" w:cs="Times New Roman"/>
          <w:sz w:val="28"/>
          <w:szCs w:val="28"/>
        </w:rPr>
        <w:t xml:space="preserve"> </w:t>
      </w:r>
      <w:r w:rsidR="00BF20D0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="00BF20D0">
        <w:rPr>
          <w:rFonts w:ascii="Times New Roman" w:hAnsi="Times New Roman" w:cs="Times New Roman"/>
          <w:sz w:val="28"/>
          <w:szCs w:val="28"/>
          <w:lang w:val="en-US"/>
        </w:rPr>
        <w:t>rsync</w:t>
      </w:r>
      <w:proofErr w:type="spellEnd"/>
      <w:r w:rsidR="00BF20D0" w:rsidRPr="00BF20D0">
        <w:rPr>
          <w:rFonts w:ascii="Times New Roman" w:hAnsi="Times New Roman" w:cs="Times New Roman"/>
          <w:sz w:val="28"/>
          <w:szCs w:val="28"/>
        </w:rPr>
        <w:t>.</w:t>
      </w:r>
      <w:r w:rsidR="00BF20D0">
        <w:rPr>
          <w:rFonts w:ascii="Times New Roman" w:hAnsi="Times New Roman" w:cs="Times New Roman"/>
          <w:sz w:val="28"/>
          <w:szCs w:val="28"/>
        </w:rPr>
        <w:t xml:space="preserve"> На практике было изучено восстановление кластера при различных сбоях: при полной потере основного узла, при повреждении файлов кластера, при логическом повреждении данных.</w:t>
      </w:r>
    </w:p>
    <w:sectPr w:rsidR="008B094D" w:rsidRPr="00BF20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Arial"/>
    <w:charset w:val="00"/>
    <w:family w:val="auto"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084D"/>
    <w:multiLevelType w:val="multilevel"/>
    <w:tmpl w:val="3E44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96315"/>
    <w:multiLevelType w:val="multilevel"/>
    <w:tmpl w:val="D94A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C05ED"/>
    <w:multiLevelType w:val="hybridMultilevel"/>
    <w:tmpl w:val="AFC83EC8"/>
    <w:lvl w:ilvl="0" w:tplc="EF064E4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DF31FF"/>
    <w:multiLevelType w:val="multilevel"/>
    <w:tmpl w:val="5C32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2A2E4C"/>
    <w:multiLevelType w:val="multilevel"/>
    <w:tmpl w:val="C49C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B4A10"/>
    <w:multiLevelType w:val="multilevel"/>
    <w:tmpl w:val="1C9E5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166987">
    <w:abstractNumId w:val="3"/>
  </w:num>
  <w:num w:numId="2" w16cid:durableId="536890465">
    <w:abstractNumId w:val="2"/>
  </w:num>
  <w:num w:numId="3" w16cid:durableId="1929121635">
    <w:abstractNumId w:val="1"/>
  </w:num>
  <w:num w:numId="4" w16cid:durableId="1648432605">
    <w:abstractNumId w:val="5"/>
  </w:num>
  <w:num w:numId="5" w16cid:durableId="1217663970">
    <w:abstractNumId w:val="4"/>
  </w:num>
  <w:num w:numId="6" w16cid:durableId="328946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48"/>
    <w:rsid w:val="0000207F"/>
    <w:rsid w:val="000326D1"/>
    <w:rsid w:val="000337E5"/>
    <w:rsid w:val="00036C61"/>
    <w:rsid w:val="00042D3B"/>
    <w:rsid w:val="00052B4C"/>
    <w:rsid w:val="00063FE7"/>
    <w:rsid w:val="00071FAF"/>
    <w:rsid w:val="00086F6E"/>
    <w:rsid w:val="00097182"/>
    <w:rsid w:val="0010671B"/>
    <w:rsid w:val="0011193A"/>
    <w:rsid w:val="00122295"/>
    <w:rsid w:val="00134E86"/>
    <w:rsid w:val="0015064D"/>
    <w:rsid w:val="00151837"/>
    <w:rsid w:val="0015405C"/>
    <w:rsid w:val="00183FFF"/>
    <w:rsid w:val="0018636B"/>
    <w:rsid w:val="001B49D8"/>
    <w:rsid w:val="001B5A86"/>
    <w:rsid w:val="001E506F"/>
    <w:rsid w:val="001E7848"/>
    <w:rsid w:val="00243966"/>
    <w:rsid w:val="002441F1"/>
    <w:rsid w:val="002D0A2C"/>
    <w:rsid w:val="002E1259"/>
    <w:rsid w:val="0031114D"/>
    <w:rsid w:val="00341B79"/>
    <w:rsid w:val="00372F52"/>
    <w:rsid w:val="00387AC1"/>
    <w:rsid w:val="00390B99"/>
    <w:rsid w:val="003916C7"/>
    <w:rsid w:val="00394116"/>
    <w:rsid w:val="003C7E7F"/>
    <w:rsid w:val="003D0EDF"/>
    <w:rsid w:val="003E78A7"/>
    <w:rsid w:val="0040142D"/>
    <w:rsid w:val="004317AB"/>
    <w:rsid w:val="00453389"/>
    <w:rsid w:val="00463921"/>
    <w:rsid w:val="004824F6"/>
    <w:rsid w:val="004A0DAA"/>
    <w:rsid w:val="004A6D4E"/>
    <w:rsid w:val="004B54C9"/>
    <w:rsid w:val="004C1E2A"/>
    <w:rsid w:val="004F6E44"/>
    <w:rsid w:val="0051103E"/>
    <w:rsid w:val="00522CB2"/>
    <w:rsid w:val="00554E76"/>
    <w:rsid w:val="00554F4D"/>
    <w:rsid w:val="00565BCB"/>
    <w:rsid w:val="00583D58"/>
    <w:rsid w:val="005B1F5B"/>
    <w:rsid w:val="005F4D78"/>
    <w:rsid w:val="005F5BF1"/>
    <w:rsid w:val="0060162F"/>
    <w:rsid w:val="00611D72"/>
    <w:rsid w:val="00616FDB"/>
    <w:rsid w:val="00630111"/>
    <w:rsid w:val="00674F97"/>
    <w:rsid w:val="006A1F8D"/>
    <w:rsid w:val="006A622C"/>
    <w:rsid w:val="006B7456"/>
    <w:rsid w:val="006D13B7"/>
    <w:rsid w:val="006E6690"/>
    <w:rsid w:val="0071234E"/>
    <w:rsid w:val="00717158"/>
    <w:rsid w:val="0073711E"/>
    <w:rsid w:val="00747A7E"/>
    <w:rsid w:val="00763725"/>
    <w:rsid w:val="007A2540"/>
    <w:rsid w:val="007A403C"/>
    <w:rsid w:val="007B501D"/>
    <w:rsid w:val="007D3921"/>
    <w:rsid w:val="007D532B"/>
    <w:rsid w:val="007D6FAE"/>
    <w:rsid w:val="007D7AF3"/>
    <w:rsid w:val="007E1356"/>
    <w:rsid w:val="007F799C"/>
    <w:rsid w:val="00833183"/>
    <w:rsid w:val="008335AD"/>
    <w:rsid w:val="00897F48"/>
    <w:rsid w:val="008A33CD"/>
    <w:rsid w:val="008A6E5A"/>
    <w:rsid w:val="008B094D"/>
    <w:rsid w:val="008B1B23"/>
    <w:rsid w:val="008D3E5A"/>
    <w:rsid w:val="008D52AE"/>
    <w:rsid w:val="008F2099"/>
    <w:rsid w:val="00952D4A"/>
    <w:rsid w:val="0095626B"/>
    <w:rsid w:val="00960BBA"/>
    <w:rsid w:val="0097215B"/>
    <w:rsid w:val="00995D4D"/>
    <w:rsid w:val="009A7D7F"/>
    <w:rsid w:val="009C7D11"/>
    <w:rsid w:val="009E67E9"/>
    <w:rsid w:val="00A267C5"/>
    <w:rsid w:val="00A534E7"/>
    <w:rsid w:val="00A55E80"/>
    <w:rsid w:val="00AA4FF2"/>
    <w:rsid w:val="00AD2882"/>
    <w:rsid w:val="00AE5434"/>
    <w:rsid w:val="00B04878"/>
    <w:rsid w:val="00B531E8"/>
    <w:rsid w:val="00B73C38"/>
    <w:rsid w:val="00B93DE4"/>
    <w:rsid w:val="00BE7409"/>
    <w:rsid w:val="00BF20D0"/>
    <w:rsid w:val="00C05AA1"/>
    <w:rsid w:val="00C211F8"/>
    <w:rsid w:val="00C3615A"/>
    <w:rsid w:val="00C4389E"/>
    <w:rsid w:val="00C51C87"/>
    <w:rsid w:val="00C57BCF"/>
    <w:rsid w:val="00C771F2"/>
    <w:rsid w:val="00C843EF"/>
    <w:rsid w:val="00CA42C3"/>
    <w:rsid w:val="00CB5AAE"/>
    <w:rsid w:val="00CC27A7"/>
    <w:rsid w:val="00CD0DA1"/>
    <w:rsid w:val="00CD3D12"/>
    <w:rsid w:val="00CE68BF"/>
    <w:rsid w:val="00CF737D"/>
    <w:rsid w:val="00D04D2E"/>
    <w:rsid w:val="00D46BBD"/>
    <w:rsid w:val="00D8629C"/>
    <w:rsid w:val="00D970C8"/>
    <w:rsid w:val="00DA079B"/>
    <w:rsid w:val="00DC551B"/>
    <w:rsid w:val="00DE200D"/>
    <w:rsid w:val="00E3180C"/>
    <w:rsid w:val="00E37197"/>
    <w:rsid w:val="00E86972"/>
    <w:rsid w:val="00EC1FA2"/>
    <w:rsid w:val="00EC3774"/>
    <w:rsid w:val="00EE3E78"/>
    <w:rsid w:val="00F36FCB"/>
    <w:rsid w:val="00F47614"/>
    <w:rsid w:val="00F52B0C"/>
    <w:rsid w:val="00F53EDA"/>
    <w:rsid w:val="00F64481"/>
    <w:rsid w:val="00F652A7"/>
    <w:rsid w:val="00FA3D74"/>
    <w:rsid w:val="00FA4879"/>
    <w:rsid w:val="00FA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9C3624"/>
  <w15:chartTrackingRefBased/>
  <w15:docId w15:val="{F8F0FFA3-60BB-4A73-8717-29EEB3B11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2D4A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97F48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97F48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7F48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F48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F48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F48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F48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F48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F48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7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97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97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7F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F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F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F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F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F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97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F48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97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7F48"/>
    <w:pPr>
      <w:spacing w:before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97F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97F48"/>
    <w:pPr>
      <w:spacing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897F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97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97F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97F48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60B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60BBA"/>
    <w:rPr>
      <w:kern w:val="0"/>
      <w14:ligatures w14:val="none"/>
    </w:rPr>
  </w:style>
  <w:style w:type="paragraph" w:customStyle="1" w:styleId="ae">
    <w:name w:val="По умолчанию"/>
    <w:next w:val="a"/>
    <w:rsid w:val="00960BBA"/>
    <w:pPr>
      <w:spacing w:after="0" w:line="240" w:lineRule="auto"/>
    </w:pPr>
    <w:rPr>
      <w:rFonts w:ascii="Helvetica Neue" w:eastAsia="Arial Unicode MS" w:hAnsi="Helvetica Neue" w:cs="Arial Unicode MS"/>
      <w:color w:val="000000"/>
      <w:kern w:val="0"/>
      <w:lang w:eastAsia="ru-RU"/>
      <w14:ligatures w14:val="none"/>
    </w:rPr>
  </w:style>
  <w:style w:type="table" w:styleId="af">
    <w:name w:val="Table Grid"/>
    <w:basedOn w:val="a1"/>
    <w:uiPriority w:val="39"/>
    <w:rsid w:val="00960B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OC Heading"/>
    <w:basedOn w:val="1"/>
    <w:next w:val="a"/>
    <w:uiPriority w:val="39"/>
    <w:unhideWhenUsed/>
    <w:qFormat/>
    <w:rsid w:val="004F6E4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6E44"/>
    <w:pPr>
      <w:spacing w:after="100"/>
    </w:pPr>
  </w:style>
  <w:style w:type="character" w:styleId="af1">
    <w:name w:val="Hyperlink"/>
    <w:basedOn w:val="a0"/>
    <w:uiPriority w:val="99"/>
    <w:unhideWhenUsed/>
    <w:rsid w:val="004F6E44"/>
    <w:rPr>
      <w:color w:val="467886" w:themeColor="hyperlink"/>
      <w:u w:val="single"/>
    </w:rPr>
  </w:style>
  <w:style w:type="paragraph" w:styleId="af2">
    <w:name w:val="caption"/>
    <w:basedOn w:val="a"/>
    <w:next w:val="a"/>
    <w:uiPriority w:val="35"/>
    <w:semiHidden/>
    <w:unhideWhenUsed/>
    <w:qFormat/>
    <w:rsid w:val="00F53E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23">
    <w:name w:val="toc 2"/>
    <w:basedOn w:val="a"/>
    <w:next w:val="a"/>
    <w:autoRedefine/>
    <w:uiPriority w:val="39"/>
    <w:unhideWhenUsed/>
    <w:rsid w:val="00763725"/>
    <w:pPr>
      <w:spacing w:after="100"/>
      <w:ind w:left="220"/>
    </w:pPr>
  </w:style>
  <w:style w:type="character" w:styleId="af3">
    <w:name w:val="Placeholder Text"/>
    <w:basedOn w:val="a0"/>
    <w:uiPriority w:val="99"/>
    <w:semiHidden/>
    <w:rsid w:val="0011193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0BA7C-F861-4A70-9747-8B4D414B0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24</Pages>
  <Words>890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Ахмадеев Данис Русланович</dc:creator>
  <cp:keywords/>
  <dc:description/>
  <cp:lastModifiedBy>Данис Ахмадеев</cp:lastModifiedBy>
  <cp:revision>128</cp:revision>
  <cp:lastPrinted>2026-03-13T05:02:00Z</cp:lastPrinted>
  <dcterms:created xsi:type="dcterms:W3CDTF">2024-05-30T05:04:00Z</dcterms:created>
  <dcterms:modified xsi:type="dcterms:W3CDTF">2026-04-24T04:59:00Z</dcterms:modified>
</cp:coreProperties>
</file>