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0B58B990" w:rsidR="00BA4E87" w:rsidRPr="005303C5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07536A" w:rsidRPr="005303C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5</w:t>
      </w:r>
    </w:p>
    <w:p w14:paraId="4E8875D2" w14:textId="35303E51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E465F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Билатеральная фильтрация синтезированного изображения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242B514E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 xml:space="preserve">Жданов </w:t>
          </w:r>
          <w:r w:rsidR="00086098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Андрей</w:t>
          </w:r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 xml:space="preserve"> Дмитриевич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7CE9AACE" w14:textId="77777777" w:rsidR="001769AD" w:rsidRPr="00AB089E" w:rsidRDefault="001769AD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213120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 w:rsidRPr="00213120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6</w:t>
      </w:r>
    </w:p>
    <w:p w14:paraId="063B2A1F" w14:textId="2B4AA157" w:rsidR="00367F53" w:rsidRPr="00AF5037" w:rsidRDefault="00213120" w:rsidP="001769AD">
      <w:pP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br w:type="page"/>
      </w:r>
      <w:r w:rsidR="00367F53"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1735DE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7EC6E8B8" w14:textId="13D66ED4" w:rsidR="001735DE" w:rsidRPr="001735DE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1215014" w:history="1">
            <w:r w:rsidR="001735DE"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_Toc231215014 \h </w:instrText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04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DACA43" w14:textId="12523C90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5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_Toc231215015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04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E4A12" w14:textId="097E3189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6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_Toc231215016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04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C9DA9" w14:textId="6D06778E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7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обработки изображения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_Toc231215017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04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91F74" w14:textId="54D62576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8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_Toc231215018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04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894C8" w14:textId="3511BF5D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9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_Toc231215019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04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5BB0AF38" w:rsidR="00367F53" w:rsidRPr="001735DE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1735DE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1735D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3121501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1FF35410" w14:textId="798A7EE4" w:rsidR="00367F53" w:rsidRPr="00D220B8" w:rsidRDefault="00D02AE9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B7C79">
        <w:rPr>
          <w:rFonts w:ascii="Times New Roman" w:hAnsi="Times New Roman" w:cs="Times New Roman"/>
          <w:sz w:val="28"/>
          <w:szCs w:val="28"/>
        </w:rPr>
        <w:t>низить шумы на синтезированном изображении, сохранив его физическую корректность.</w:t>
      </w:r>
      <w:r w:rsidR="00367F53"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1B0248E5" w14:textId="5160435F" w:rsidR="00FB7C79" w:rsidRPr="00FB7C79" w:rsidRDefault="00DB29E1" w:rsidP="00FB7C79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31215015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7DE988A" w14:textId="42236F69" w:rsidR="00FB7C79" w:rsidRDefault="00FB7C79" w:rsidP="00FB7C79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Входные данные: изображение со следующей информацией в точке первого пересечения луча со сценой:</w:t>
      </w:r>
    </w:p>
    <w:p w14:paraId="11B42E92" w14:textId="28DC18D0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Прямая яркость</w:t>
      </w:r>
    </w:p>
    <w:p w14:paraId="486B62CB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Вторичная яркость</w:t>
      </w:r>
    </w:p>
    <w:p w14:paraId="5AB9D1B9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Глубина</w:t>
      </w:r>
    </w:p>
    <w:p w14:paraId="25AF8717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Индекс объекта сцены</w:t>
      </w:r>
    </w:p>
    <w:p w14:paraId="40F7D405" w14:textId="5D34D6FB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Нормаль к поверхности</w:t>
      </w:r>
    </w:p>
    <w:p w14:paraId="7E8D8EE4" w14:textId="34D72F0C" w:rsidR="00FB7C79" w:rsidRPr="00FB7C79" w:rsidRDefault="00FB7C79" w:rsidP="00FB7C79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Задание: реализовать метод билатеральной фильтрации синтезированного изображения с сохранением границ объектов. Показать корректность результатов фильтрации.</w:t>
      </w:r>
    </w:p>
    <w:p w14:paraId="6488BFA3" w14:textId="24A9C5E4" w:rsidR="007125C4" w:rsidRPr="00D4417A" w:rsidRDefault="007125C4" w:rsidP="00E55445">
      <w:pPr>
        <w:rPr>
          <w:rFonts w:ascii="Times New Roman" w:hAnsi="Times New Roman" w:cs="Times New Roman"/>
          <w:sz w:val="28"/>
          <w:szCs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31215016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13D334B2" w14:textId="49004139" w:rsidR="006538E0" w:rsidRDefault="000954FA" w:rsidP="0061368F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Идея алгоритма:</w:t>
      </w:r>
    </w:p>
    <w:p w14:paraId="574CD393" w14:textId="66B209AE" w:rsidR="009975FE" w:rsidRDefault="000A0603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- для каждого пикселя берется окно определенного радиуса</w:t>
      </w:r>
    </w:p>
    <w:p w14:paraId="0ACBB782" w14:textId="692B0BF8" w:rsidR="000A0603" w:rsidRDefault="000A0603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- каждый сосед получает вес в зависимости от набора его характеристик</w:t>
      </w:r>
    </w:p>
    <w:p w14:paraId="3A39D9DF" w14:textId="0E55BC31" w:rsidR="00A013DE" w:rsidRDefault="00A013DE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- </w:t>
      </w:r>
      <w:r w:rsidR="00AD660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 учетом весов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непрямые яркости соседей суммируются и усредняются</w:t>
      </w:r>
    </w:p>
    <w:p w14:paraId="2719B2CD" w14:textId="7D25C36C" w:rsidR="007E62B6" w:rsidRDefault="007E62B6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- сумма прямого и отфильтрованного непрямого цветов – итоговой цвет</w:t>
      </w:r>
    </w:p>
    <w:p w14:paraId="5E08ED10" w14:textId="722A2EA8" w:rsidR="009975FE" w:rsidRDefault="009975FE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78312F" w14:paraId="360385DE" w14:textId="77777777" w:rsidTr="00ED6F41">
        <w:tc>
          <w:tcPr>
            <w:tcW w:w="4839" w:type="dxa"/>
          </w:tcPr>
          <w:p w14:paraId="0B511C0A" w14:textId="5F81BE15" w:rsidR="0078312F" w:rsidRPr="0078312F" w:rsidRDefault="006E6FB9" w:rsidP="00ED6F41">
            <w:pPr>
              <w:rPr>
                <w:lang w:val="en-US"/>
              </w:rPr>
            </w:pPr>
            <w:r w:rsidRPr="006E6FB9">
              <w:rPr>
                <w:noProof/>
                <w:lang w:val="en-US"/>
              </w:rPr>
              <w:lastRenderedPageBreak/>
              <w:drawing>
                <wp:inline distT="0" distB="0" distL="0" distR="0" wp14:anchorId="0F661CA0" wp14:editId="00669D0B">
                  <wp:extent cx="4262400" cy="4262400"/>
                  <wp:effectExtent l="0" t="0" r="5080" b="5080"/>
                  <wp:docPr id="15711966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19668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400" cy="42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0" w:type="dxa"/>
          </w:tcPr>
          <w:p w14:paraId="41AD7237" w14:textId="5CE6DFF4" w:rsidR="0078312F" w:rsidRDefault="006E6FB9" w:rsidP="00D6774A">
            <w:pPr>
              <w:keepNext/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</w:pPr>
            <w:r w:rsidRPr="006E6FB9">
              <w:rPr>
                <w:rFonts w:ascii="Times New Roman" w:eastAsia="Calibri" w:hAnsi="Times New Roman" w:cs="Times New Roman"/>
                <w:bCs/>
                <w:iCs/>
                <w:noProof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202A6CBC" wp14:editId="7BA355BB">
                  <wp:extent cx="4262400" cy="4262400"/>
                  <wp:effectExtent l="0" t="0" r="5080" b="5080"/>
                  <wp:docPr id="10808328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8328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400" cy="42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A0A61" w14:textId="77777777" w:rsidR="00D6774A" w:rsidRDefault="00D6774A" w:rsidP="00D6774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A857A6" w14:textId="6A6CC5C2" w:rsidR="00C4417B" w:rsidRPr="00D6774A" w:rsidRDefault="00D6774A" w:rsidP="00D6774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Изображение до и после применения фильтра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render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: 1000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1000,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spp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=24,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maxDepth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=8,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rrStart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=4)</w:t>
      </w:r>
    </w:p>
    <w:p w14:paraId="7194E8A4" w14:textId="77777777" w:rsidR="0019078F" w:rsidRPr="00D6774A" w:rsidRDefault="0019078F" w:rsidP="00D6774A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0680460D" w14:textId="395E7C57" w:rsidR="000C6A1A" w:rsidRPr="000C6A1A" w:rsidRDefault="000C6A1A" w:rsidP="000C6A1A">
      <w:pPr>
        <w:pStyle w:val="af2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Блок</w:t>
      </w:r>
      <w:r w:rsidRPr="000C6A1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D6774A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C6A1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67158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– </w:t>
      </w:r>
      <w:r w:rsidRPr="008A67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Использованные настройки фильтрации</w:t>
      </w:r>
    </w:p>
    <w:p w14:paraId="4CD79889" w14:textId="77777777" w:rsidR="008A675B" w:rsidRDefault="00F7102E" w:rsidP="008A675B">
      <w:pPr>
        <w:keepNext/>
        <w:rPr>
          <w:lang w:val="en-US"/>
        </w:rPr>
      </w:pPr>
      <w:r w:rsidRPr="00F7102E">
        <w:rPr>
          <w:rFonts w:ascii="Times New Roman" w:eastAsia="Calibri" w:hAnsi="Times New Roman" w:cs="Times New Roman"/>
          <w:bCs/>
          <w:i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72974CD7" wp14:editId="02902197">
                <wp:extent cx="1905000" cy="1404620"/>
                <wp:effectExtent l="0" t="0" r="19050" b="1460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7CF100" w14:textId="4AA86B71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radius = 3</w:t>
                            </w:r>
                          </w:p>
                          <w:p w14:paraId="05F5BB12" w14:textId="06841C1A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sigmaSpace = 2.0</w:t>
                            </w:r>
                          </w:p>
                          <w:p w14:paraId="3FBC5E3B" w14:textId="4F79627A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sigmaDepth = 0.35</w:t>
                            </w:r>
                          </w:p>
                          <w:p w14:paraId="01907D61" w14:textId="47C0DE62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sigmaColor = 0.5</w:t>
                            </w:r>
                          </w:p>
                          <w:p w14:paraId="65649683" w14:textId="58943688" w:rsidR="00F7102E" w:rsidRPr="00F7102E" w:rsidRDefault="0009376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sigmaNormal</w:t>
                            </w:r>
                            <w:r w:rsidR="00F7102E">
                              <w:rPr>
                                <w:lang w:val="en-US"/>
                              </w:rPr>
                              <w:t xml:space="preserve"> = </w:t>
                            </w:r>
                            <w:r>
                              <w:rPr>
                                <w:lang w:val="en-US"/>
                              </w:rPr>
                              <w:t>0.35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2974CD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150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">
                <v:textbox style="mso-fit-shape-to-text:t">
                  <w:txbxContent>
                    <w:p w14:paraId="767CF100" w14:textId="4AA86B71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radius = 3</w:t>
                      </w:r>
                    </w:p>
                    <w:p w14:paraId="05F5BB12" w14:textId="06841C1A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sigmaSpace = 2.0</w:t>
                      </w:r>
                    </w:p>
                    <w:p w14:paraId="3FBC5E3B" w14:textId="4F79627A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sigmaDepth = 0.35</w:t>
                      </w:r>
                    </w:p>
                    <w:p w14:paraId="01907D61" w14:textId="47C0DE62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sigmaColor = 0.5</w:t>
                      </w:r>
                    </w:p>
                    <w:p w14:paraId="65649683" w14:textId="58943688" w:rsidR="00F7102E" w:rsidRPr="00F7102E" w:rsidRDefault="0009376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sigmaNormal</w:t>
                      </w:r>
                      <w:r w:rsidR="00F7102E">
                        <w:rPr>
                          <w:lang w:val="en-US"/>
                        </w:rPr>
                        <w:t xml:space="preserve"> = </w:t>
                      </w:r>
                      <w:r>
                        <w:rPr>
                          <w:lang w:val="en-US"/>
                        </w:rPr>
                        <w:t>0.35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2A1F90" w14:textId="2F09949B" w:rsidR="001343E5" w:rsidRDefault="001343E5">
      <w:pPr>
        <w:rPr>
          <w:lang w:val="en-US"/>
        </w:rPr>
      </w:pPr>
      <w:r>
        <w:rPr>
          <w:lang w:val="en-US"/>
        </w:rPr>
        <w:br w:type="page"/>
      </w:r>
    </w:p>
    <w:p w14:paraId="1D96C81E" w14:textId="1637C3C8" w:rsidR="001343E5" w:rsidRPr="001343E5" w:rsidRDefault="001343E5" w:rsidP="008A675B">
      <w:pPr>
        <w:keepNext/>
        <w:rPr>
          <w:rFonts w:ascii="Times New Roman" w:hAnsi="Times New Roman" w:cs="Times New Roman"/>
          <w:sz w:val="28"/>
          <w:szCs w:val="28"/>
        </w:rPr>
      </w:pPr>
      <w:r w:rsidRPr="001343E5">
        <w:rPr>
          <w:rFonts w:ascii="Times New Roman" w:hAnsi="Times New Roman" w:cs="Times New Roman"/>
          <w:sz w:val="28"/>
          <w:szCs w:val="28"/>
        </w:rPr>
        <w:lastRenderedPageBreak/>
        <w:t>Вывод программы:</w:t>
      </w:r>
    </w:p>
    <w:p w14:paraId="6A469099" w14:textId="4CB24909" w:rsidR="001343E5" w:rsidRPr="001343E5" w:rsidRDefault="0014012F" w:rsidP="008A675B">
      <w:pPr>
        <w:keepNext/>
        <w:rPr>
          <w:rFonts w:ascii="Times New Roman" w:hAnsi="Times New Roman" w:cs="Times New Roman"/>
          <w:sz w:val="28"/>
          <w:szCs w:val="28"/>
        </w:rPr>
      </w:pPr>
      <w:r w:rsidRPr="0014012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EA8BCAD" wp14:editId="7A0769EC">
                <wp:extent cx="6505575" cy="1404620"/>
                <wp:effectExtent l="0" t="0" r="28575" b="14605"/>
                <wp:docPr id="2351866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055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0B31E" w14:textId="77777777" w:rsidR="0014012F" w:rsidRPr="0014012F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14012F">
                              <w:rPr>
                                <w:lang w:val="en-US"/>
                              </w:rPr>
                              <w:t>Lab 5 render: 1000x1000, spp=24, maxDepth=8, rrStart=4, threads=11</w:t>
                            </w:r>
                          </w:p>
                          <w:p w14:paraId="5AF44F7A" w14:textId="77777777" w:rsidR="0014012F" w:rsidRPr="0014012F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14012F">
                              <w:rPr>
                                <w:lang w:val="en-US"/>
                              </w:rPr>
                              <w:t>Render time: 13.061 s</w:t>
                            </w:r>
                          </w:p>
                          <w:p w14:paraId="6999E365" w14:textId="77777777" w:rsidR="0014012F" w:rsidRPr="0014012F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14012F">
                              <w:rPr>
                                <w:lang w:val="en-US"/>
                              </w:rPr>
                              <w:t>Filter time: 2.844 s</w:t>
                            </w:r>
                          </w:p>
                          <w:p w14:paraId="4FB57EFE" w14:textId="77777777" w:rsidR="0014012F" w:rsidRPr="0014012F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14012F">
                              <w:rPr>
                                <w:lang w:val="en-US"/>
                              </w:rPr>
                              <w:t>Brightness check:</w:t>
                            </w:r>
                          </w:p>
                          <w:p w14:paraId="00D5C64C" w14:textId="77777777" w:rsidR="0014012F" w:rsidRPr="0014012F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14012F">
                              <w:rPr>
                                <w:lang w:val="en-US"/>
                              </w:rPr>
                              <w:t xml:space="preserve">  direct: before=94354.730262440, after=94354.730262440, delta=+0.000000000, relative=+0.000000%</w:t>
                            </w:r>
                          </w:p>
                          <w:p w14:paraId="2424F3EE" w14:textId="77777777" w:rsidR="0014012F" w:rsidRPr="0009376E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14012F">
                              <w:rPr>
                                <w:lang w:val="en-US"/>
                              </w:rPr>
                              <w:t xml:space="preserve">  </w:t>
                            </w:r>
                            <w:r w:rsidRPr="0009376E">
                              <w:rPr>
                                <w:lang w:val="en-US"/>
                              </w:rPr>
                              <w:t>indirect: before=12999.533411225, after=12999.366922835, delta=-0.166488390, relative=-0.001281%</w:t>
                            </w:r>
                          </w:p>
                          <w:p w14:paraId="38AEAC48" w14:textId="77777777" w:rsidR="0014012F" w:rsidRPr="0009376E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09376E">
                              <w:rPr>
                                <w:lang w:val="en-US"/>
                              </w:rPr>
                              <w:t xml:space="preserve">  total: before=107354.263673664, after=107354.097185274, delta=-0.166488390, relative=-0.000155%</w:t>
                            </w:r>
                          </w:p>
                          <w:p w14:paraId="276D1724" w14:textId="20141BB0" w:rsidR="0014012F" w:rsidRPr="0009376E" w:rsidRDefault="0014012F" w:rsidP="0014012F">
                            <w:pPr>
                              <w:rPr>
                                <w:lang w:val="en-US"/>
                              </w:rPr>
                            </w:pPr>
                            <w:r w:rsidRPr="0009376E">
                              <w:rPr>
                                <w:lang w:val="en-US"/>
                              </w:rPr>
                              <w:t>Saved images to: output/lab-5/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A8BCAD" id="_x0000_s1027" type="#_x0000_t202" style="width:512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">
                <v:textbox style="mso-fit-shape-to-text:t">
                  <w:txbxContent>
                    <w:p w14:paraId="4850B31E" w14:textId="77777777" w:rsidR="0014012F" w:rsidRPr="0014012F" w:rsidRDefault="0014012F" w:rsidP="0014012F">
                      <w:pPr>
                        <w:rPr>
                          <w:lang w:val="en-US"/>
                        </w:rPr>
                      </w:pPr>
                      <w:r w:rsidRPr="0014012F">
                        <w:rPr>
                          <w:lang w:val="en-US"/>
                        </w:rPr>
                        <w:t>Lab 5 render: 1000x1000, spp=24, maxDepth=8, rrStart=4, threads=11</w:t>
                      </w:r>
                    </w:p>
                    <w:p w14:paraId="5AF44F7A" w14:textId="77777777" w:rsidR="0014012F" w:rsidRPr="0014012F" w:rsidRDefault="0014012F" w:rsidP="0014012F">
                      <w:pPr>
                        <w:rPr>
                          <w:lang w:val="en-US"/>
                        </w:rPr>
                      </w:pPr>
                      <w:r w:rsidRPr="0014012F">
                        <w:rPr>
                          <w:lang w:val="en-US"/>
                        </w:rPr>
                        <w:t>Render time: 13.061 s</w:t>
                      </w:r>
                    </w:p>
                    <w:p w14:paraId="6999E365" w14:textId="77777777" w:rsidR="0014012F" w:rsidRPr="0014012F" w:rsidRDefault="0014012F" w:rsidP="0014012F">
                      <w:pPr>
                        <w:rPr>
                          <w:lang w:val="en-US"/>
                        </w:rPr>
                      </w:pPr>
                      <w:r w:rsidRPr="0014012F">
                        <w:rPr>
                          <w:lang w:val="en-US"/>
                        </w:rPr>
                        <w:t>Filter time: 2.844 s</w:t>
                      </w:r>
                    </w:p>
                    <w:p w14:paraId="4FB57EFE" w14:textId="77777777" w:rsidR="0014012F" w:rsidRPr="0014012F" w:rsidRDefault="0014012F" w:rsidP="0014012F">
                      <w:pPr>
                        <w:rPr>
                          <w:lang w:val="en-US"/>
                        </w:rPr>
                      </w:pPr>
                      <w:r w:rsidRPr="0014012F">
                        <w:rPr>
                          <w:lang w:val="en-US"/>
                        </w:rPr>
                        <w:t>Brightness check:</w:t>
                      </w:r>
                    </w:p>
                    <w:p w14:paraId="00D5C64C" w14:textId="77777777" w:rsidR="0014012F" w:rsidRPr="0014012F" w:rsidRDefault="0014012F" w:rsidP="0014012F">
                      <w:pPr>
                        <w:rPr>
                          <w:lang w:val="en-US"/>
                        </w:rPr>
                      </w:pPr>
                      <w:r w:rsidRPr="0014012F">
                        <w:rPr>
                          <w:lang w:val="en-US"/>
                        </w:rPr>
                        <w:t xml:space="preserve">  direct: before=94354.730262440, after=94354.730262440, delta=+0.000000000, relative=+0.000000%</w:t>
                      </w:r>
                    </w:p>
                    <w:p w14:paraId="2424F3EE" w14:textId="77777777" w:rsidR="0014012F" w:rsidRPr="0009376E" w:rsidRDefault="0014012F" w:rsidP="0014012F">
                      <w:pPr>
                        <w:rPr>
                          <w:lang w:val="en-US"/>
                        </w:rPr>
                      </w:pPr>
                      <w:r w:rsidRPr="0014012F">
                        <w:rPr>
                          <w:lang w:val="en-US"/>
                        </w:rPr>
                        <w:t xml:space="preserve">  </w:t>
                      </w:r>
                      <w:r w:rsidRPr="0009376E">
                        <w:rPr>
                          <w:lang w:val="en-US"/>
                        </w:rPr>
                        <w:t>indirect: before=12999.533411225, after=12999.366922835, delta=-0.166488390, relative=-0.001281%</w:t>
                      </w:r>
                    </w:p>
                    <w:p w14:paraId="38AEAC48" w14:textId="77777777" w:rsidR="0014012F" w:rsidRPr="0009376E" w:rsidRDefault="0014012F" w:rsidP="0014012F">
                      <w:pPr>
                        <w:rPr>
                          <w:lang w:val="en-US"/>
                        </w:rPr>
                      </w:pPr>
                      <w:r w:rsidRPr="0009376E">
                        <w:rPr>
                          <w:lang w:val="en-US"/>
                        </w:rPr>
                        <w:t xml:space="preserve">  total: before=107354.263673664, after=107354.097185274, delta=-0.166488390, relative=-0.000155%</w:t>
                      </w:r>
                    </w:p>
                    <w:p w14:paraId="276D1724" w14:textId="20141BB0" w:rsidR="0014012F" w:rsidRPr="0009376E" w:rsidRDefault="0014012F" w:rsidP="0014012F">
                      <w:pPr>
                        <w:rPr>
                          <w:lang w:val="en-US"/>
                        </w:rPr>
                      </w:pPr>
                      <w:r w:rsidRPr="0009376E">
                        <w:rPr>
                          <w:lang w:val="en-US"/>
                        </w:rPr>
                        <w:t>Saved images to: output/lab-5/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1E60FE" w14:textId="1E03C88D" w:rsidR="00E325E4" w:rsidRPr="001343E5" w:rsidRDefault="0078312F" w:rsidP="00193293">
      <w:pPr>
        <w:rPr>
          <w:rFonts w:ascii="Times New Roman" w:eastAsia="Calibri" w:hAnsi="Times New Roman" w:cs="Times New Roman"/>
          <w:bCs/>
          <w:color w:val="000000" w:themeColor="text1"/>
          <w:kern w:val="0"/>
          <w:sz w:val="36"/>
          <w:szCs w:val="36"/>
          <w14:ligatures w14:val="none"/>
        </w:rPr>
      </w:pPr>
      <w:r w:rsidRPr="001343E5">
        <w:rPr>
          <w:rFonts w:ascii="Times New Roman" w:eastAsia="Calibri" w:hAnsi="Times New Roman" w:cs="Times New Roman"/>
          <w:bCs/>
          <w:color w:val="000000" w:themeColor="text1"/>
          <w:kern w:val="0"/>
          <w:sz w:val="36"/>
          <w:szCs w:val="36"/>
          <w14:ligatures w14:val="none"/>
        </w:rPr>
        <w:br w:type="page"/>
      </w:r>
    </w:p>
    <w:p w14:paraId="22C05DB2" w14:textId="3C623B11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3121501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303C5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обработки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531080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изображения</w:t>
      </w:r>
      <w:bookmarkEnd w:id="3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8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3121501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3AFC006" w14:textId="354FC24C" w:rsidR="00D90125" w:rsidRPr="004B40DB" w:rsidRDefault="00B777D6" w:rsidP="004B40DB">
      <w:pPr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02086F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был реализован метод билатеральной фильтрации синтезированного изображения с сохранением границ объектов.</w:t>
      </w:r>
      <w:r w:rsidR="007E1263">
        <w:rPr>
          <w:rFonts w:ascii="Times New Roman" w:hAnsi="Times New Roman" w:cs="Times New Roman"/>
          <w:sz w:val="28"/>
        </w:rPr>
        <w:t xml:space="preserve"> </w:t>
      </w:r>
      <w:r w:rsidR="00223F13">
        <w:rPr>
          <w:rFonts w:ascii="Times New Roman" w:hAnsi="Times New Roman" w:cs="Times New Roman"/>
          <w:sz w:val="28"/>
        </w:rPr>
        <w:t>И</w:t>
      </w:r>
      <w:r w:rsidR="007E1263">
        <w:rPr>
          <w:rFonts w:ascii="Times New Roman" w:hAnsi="Times New Roman" w:cs="Times New Roman"/>
          <w:sz w:val="28"/>
        </w:rPr>
        <w:t xml:space="preserve">зображение </w:t>
      </w:r>
      <w:r w:rsidR="00223F13">
        <w:rPr>
          <w:rFonts w:ascii="Times New Roman" w:hAnsi="Times New Roman" w:cs="Times New Roman"/>
          <w:sz w:val="28"/>
        </w:rPr>
        <w:t xml:space="preserve">после фильтрации </w:t>
      </w:r>
      <w:r w:rsidR="007E1263">
        <w:rPr>
          <w:rFonts w:ascii="Times New Roman" w:hAnsi="Times New Roman" w:cs="Times New Roman"/>
          <w:sz w:val="28"/>
        </w:rPr>
        <w:t>корректно.</w:t>
      </w: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31215019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AAF3FD7"/>
    <w:multiLevelType w:val="hybridMultilevel"/>
    <w:tmpl w:val="BC64B92A"/>
    <w:lvl w:ilvl="0" w:tplc="FFFFFFFF">
      <w:start w:val="1"/>
      <w:numFmt w:val="decimal"/>
      <w:lvlText w:val=""/>
      <w:lvlJc w:val="left"/>
    </w:lvl>
    <w:lvl w:ilvl="1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AD3E00"/>
    <w:multiLevelType w:val="hybridMultilevel"/>
    <w:tmpl w:val="77800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CC85A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72D8D"/>
    <w:multiLevelType w:val="hybridMultilevel"/>
    <w:tmpl w:val="4C445C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10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7"/>
  </w:num>
  <w:num w:numId="4" w16cid:durableId="319769966">
    <w:abstractNumId w:val="3"/>
  </w:num>
  <w:num w:numId="5" w16cid:durableId="2019457601">
    <w:abstractNumId w:val="6"/>
  </w:num>
  <w:num w:numId="6" w16cid:durableId="779449441">
    <w:abstractNumId w:val="9"/>
  </w:num>
  <w:num w:numId="7" w16cid:durableId="1484859264">
    <w:abstractNumId w:val="10"/>
  </w:num>
  <w:num w:numId="8" w16cid:durableId="1952542783">
    <w:abstractNumId w:val="8"/>
  </w:num>
  <w:num w:numId="9" w16cid:durableId="117796929">
    <w:abstractNumId w:val="4"/>
  </w:num>
  <w:num w:numId="10" w16cid:durableId="73940191">
    <w:abstractNumId w:val="5"/>
  </w:num>
  <w:num w:numId="11" w16cid:durableId="1455322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17CA8"/>
    <w:rsid w:val="0002086F"/>
    <w:rsid w:val="00025642"/>
    <w:rsid w:val="0002714D"/>
    <w:rsid w:val="00060CD2"/>
    <w:rsid w:val="0007536A"/>
    <w:rsid w:val="00086098"/>
    <w:rsid w:val="0009376E"/>
    <w:rsid w:val="000954FA"/>
    <w:rsid w:val="000A0603"/>
    <w:rsid w:val="000A6A5E"/>
    <w:rsid w:val="000A7DCD"/>
    <w:rsid w:val="000A7E68"/>
    <w:rsid w:val="000C52D6"/>
    <w:rsid w:val="000C6A1A"/>
    <w:rsid w:val="000D089F"/>
    <w:rsid w:val="001127AB"/>
    <w:rsid w:val="00120B20"/>
    <w:rsid w:val="001343E5"/>
    <w:rsid w:val="0014012F"/>
    <w:rsid w:val="001404CF"/>
    <w:rsid w:val="00151C5D"/>
    <w:rsid w:val="00163271"/>
    <w:rsid w:val="001735DE"/>
    <w:rsid w:val="001769AD"/>
    <w:rsid w:val="0019078F"/>
    <w:rsid w:val="00193293"/>
    <w:rsid w:val="001A637D"/>
    <w:rsid w:val="001B1A4B"/>
    <w:rsid w:val="001C4EC9"/>
    <w:rsid w:val="00213120"/>
    <w:rsid w:val="002239FF"/>
    <w:rsid w:val="00223F13"/>
    <w:rsid w:val="00261C12"/>
    <w:rsid w:val="002756C7"/>
    <w:rsid w:val="0027734D"/>
    <w:rsid w:val="0028047F"/>
    <w:rsid w:val="00291E25"/>
    <w:rsid w:val="002D468B"/>
    <w:rsid w:val="002D5B58"/>
    <w:rsid w:val="002D6DAD"/>
    <w:rsid w:val="002E7A78"/>
    <w:rsid w:val="003137E6"/>
    <w:rsid w:val="003210A5"/>
    <w:rsid w:val="0034704A"/>
    <w:rsid w:val="0035669C"/>
    <w:rsid w:val="00363A38"/>
    <w:rsid w:val="00367F53"/>
    <w:rsid w:val="00381B7C"/>
    <w:rsid w:val="003D5AA0"/>
    <w:rsid w:val="003E2DD0"/>
    <w:rsid w:val="004450DB"/>
    <w:rsid w:val="0046694D"/>
    <w:rsid w:val="004B40DB"/>
    <w:rsid w:val="004F672A"/>
    <w:rsid w:val="0051132D"/>
    <w:rsid w:val="00520DB9"/>
    <w:rsid w:val="005303C5"/>
    <w:rsid w:val="00531080"/>
    <w:rsid w:val="005329CA"/>
    <w:rsid w:val="00587EEC"/>
    <w:rsid w:val="005A75FF"/>
    <w:rsid w:val="005B06E1"/>
    <w:rsid w:val="005C2BD1"/>
    <w:rsid w:val="0061368F"/>
    <w:rsid w:val="00623590"/>
    <w:rsid w:val="006538E0"/>
    <w:rsid w:val="0067158B"/>
    <w:rsid w:val="006A3DCB"/>
    <w:rsid w:val="006A7C29"/>
    <w:rsid w:val="006B590D"/>
    <w:rsid w:val="006C7011"/>
    <w:rsid w:val="006E16B4"/>
    <w:rsid w:val="006E6FB9"/>
    <w:rsid w:val="007125C4"/>
    <w:rsid w:val="0073006D"/>
    <w:rsid w:val="00777E1B"/>
    <w:rsid w:val="0078312F"/>
    <w:rsid w:val="007E0B25"/>
    <w:rsid w:val="007E1263"/>
    <w:rsid w:val="007E5F96"/>
    <w:rsid w:val="007E62B6"/>
    <w:rsid w:val="007F2266"/>
    <w:rsid w:val="00804D93"/>
    <w:rsid w:val="008321F0"/>
    <w:rsid w:val="0083333A"/>
    <w:rsid w:val="008A675B"/>
    <w:rsid w:val="008F3D60"/>
    <w:rsid w:val="009267DD"/>
    <w:rsid w:val="0095191E"/>
    <w:rsid w:val="00975C21"/>
    <w:rsid w:val="009975FE"/>
    <w:rsid w:val="009A59CD"/>
    <w:rsid w:val="009C49B8"/>
    <w:rsid w:val="009C71A9"/>
    <w:rsid w:val="009D76A6"/>
    <w:rsid w:val="009F01D0"/>
    <w:rsid w:val="009F0E77"/>
    <w:rsid w:val="00A000DE"/>
    <w:rsid w:val="00A013DE"/>
    <w:rsid w:val="00A25661"/>
    <w:rsid w:val="00AA360E"/>
    <w:rsid w:val="00AB089E"/>
    <w:rsid w:val="00AD44EA"/>
    <w:rsid w:val="00AD660B"/>
    <w:rsid w:val="00AE2DC3"/>
    <w:rsid w:val="00AE3210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06B5"/>
    <w:rsid w:val="00B777D6"/>
    <w:rsid w:val="00B868D3"/>
    <w:rsid w:val="00BA4E87"/>
    <w:rsid w:val="00BF5CA2"/>
    <w:rsid w:val="00C2192E"/>
    <w:rsid w:val="00C26145"/>
    <w:rsid w:val="00C4417B"/>
    <w:rsid w:val="00C46304"/>
    <w:rsid w:val="00C76F92"/>
    <w:rsid w:val="00CC50F9"/>
    <w:rsid w:val="00CE3C58"/>
    <w:rsid w:val="00D02AE9"/>
    <w:rsid w:val="00D059A3"/>
    <w:rsid w:val="00D0752F"/>
    <w:rsid w:val="00D220B8"/>
    <w:rsid w:val="00D4417A"/>
    <w:rsid w:val="00D5583E"/>
    <w:rsid w:val="00D616BA"/>
    <w:rsid w:val="00D6774A"/>
    <w:rsid w:val="00D90125"/>
    <w:rsid w:val="00DB12EC"/>
    <w:rsid w:val="00DB29E1"/>
    <w:rsid w:val="00DF12F6"/>
    <w:rsid w:val="00E02D42"/>
    <w:rsid w:val="00E22663"/>
    <w:rsid w:val="00E24988"/>
    <w:rsid w:val="00E325E4"/>
    <w:rsid w:val="00E465F8"/>
    <w:rsid w:val="00E55445"/>
    <w:rsid w:val="00E97CA2"/>
    <w:rsid w:val="00EC468B"/>
    <w:rsid w:val="00ED6F41"/>
    <w:rsid w:val="00EF1FAB"/>
    <w:rsid w:val="00F10B90"/>
    <w:rsid w:val="00F16FB3"/>
    <w:rsid w:val="00F204D9"/>
    <w:rsid w:val="00F50D51"/>
    <w:rsid w:val="00F633A0"/>
    <w:rsid w:val="00F7102E"/>
    <w:rsid w:val="00F84F77"/>
    <w:rsid w:val="00F87B37"/>
    <w:rsid w:val="00FB7C79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52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8A675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madeev/ipm-lab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ooks.ifmo.ru/file/pdf/3275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0A7DCD"/>
    <w:rsid w:val="00120B20"/>
    <w:rsid w:val="003210A5"/>
    <w:rsid w:val="00363A38"/>
    <w:rsid w:val="004450DB"/>
    <w:rsid w:val="004514E2"/>
    <w:rsid w:val="0046694D"/>
    <w:rsid w:val="004D26F1"/>
    <w:rsid w:val="006878B5"/>
    <w:rsid w:val="00744339"/>
    <w:rsid w:val="0083333A"/>
    <w:rsid w:val="00882512"/>
    <w:rsid w:val="00AF1E5C"/>
    <w:rsid w:val="00B42BC4"/>
    <w:rsid w:val="00BA691D"/>
    <w:rsid w:val="00C2192E"/>
    <w:rsid w:val="00D50675"/>
    <w:rsid w:val="00E21C96"/>
    <w:rsid w:val="00E5365C"/>
    <w:rsid w:val="00F3758B"/>
    <w:rsid w:val="00F8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10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151</cp:revision>
  <dcterms:created xsi:type="dcterms:W3CDTF">2026-02-08T08:19:00Z</dcterms:created>
  <dcterms:modified xsi:type="dcterms:W3CDTF">2026-06-01T11:31:00Z</dcterms:modified>
</cp:coreProperties>
</file>