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B3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3C4B1872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 w14:paraId="27F5963F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91B7A5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3EF6BA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28C29D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2E090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F1C346C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13E18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DC0177D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Методы обработки изображений</w:t>
      </w:r>
    </w:p>
    <w:p w14:paraId="7D5204A0" w14:textId="0AB9CC2A" w:rsidR="00BA4E87" w:rsidRPr="00E22663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AB089E" w:rsidRPr="00E226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</w:p>
    <w:p w14:paraId="4E8875D2" w14:textId="59067806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34704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Расчет интеграла функции на заданном промежутке</w:t>
      </w:r>
      <w:r w:rsidR="00E2266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методом Монте-Карло</w:t>
      </w: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41CD154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976DC4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5AC169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0BA9E6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25AC2C8" w14:textId="77777777" w:rsidR="00BA4E87" w:rsidRPr="00523E7F" w:rsidRDefault="00BA4E87" w:rsidP="00BA4E87">
      <w:pPr>
        <w:tabs>
          <w:tab w:val="left" w:pos="7755"/>
        </w:tabs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id w:val="-1942760556"/>
        <w:placeholder>
          <w:docPart w:val="355B6300D802485AA44BECA40806D73A"/>
        </w:placeholder>
        <w:text/>
      </w:sdtPr>
      <w:sdtContent>
        <w:p w14:paraId="4EEF60CD" w14:textId="77777777" w:rsidR="00BA4E87" w:rsidRPr="00523E7F" w:rsidRDefault="00BA4E87" w:rsidP="00BA4E87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</w:pPr>
          <w:r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Ахмадеев Данис Русланович</w:t>
          </w:r>
        </w:p>
      </w:sdtContent>
    </w:sdt>
    <w:p w14:paraId="506172C3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id w:val="-389809212"/>
          <w:placeholder>
            <w:docPart w:val="355B6300D802485AA44BECA40806D73A"/>
          </w:placeholder>
          <w:text/>
        </w:sdtPr>
        <w:sdtContent>
          <w:r w:rsidRPr="00BA4E87"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P3313</w:t>
          </w:r>
        </w:sdtContent>
      </w:sdt>
    </w:p>
    <w:p w14:paraId="457C77F5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12D908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Преподаватель:</w:t>
      </w:r>
    </w:p>
    <w:p w14:paraId="151CD862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id w:val="1323156302"/>
          <w:placeholder>
            <w:docPart w:val="355B6300D802485AA44BECA40806D73A"/>
          </w:placeholder>
          <w:text/>
        </w:sdtPr>
        <w:sdtContent>
          <w:r w:rsidRPr="00523E7F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>Потемин Игорь Станиславович</w:t>
          </w:r>
        </w:sdtContent>
      </w:sdt>
    </w:p>
    <w:p w14:paraId="0EA5DE3A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4B1A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44B2FC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934B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3C48B86" w14:textId="77777777" w:rsidR="00BA4E87" w:rsidRPr="00BA4E87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F5781D" w14:textId="77777777" w:rsidR="00BA4E87" w:rsidRPr="00AB089E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6297098" w14:textId="25AB7007" w:rsidR="00BA4E87" w:rsidRPr="00631DFB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г. Санкт-Петербург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6</w:t>
      </w:r>
    </w:p>
    <w:p w14:paraId="063B2A1F" w14:textId="77777777" w:rsidR="00367F53" w:rsidRPr="00AF5037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AF5037"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51066974"/>
        <w:docPartObj>
          <w:docPartGallery w:val="Table of Contents"/>
          <w:docPartUnique/>
        </w:docPartObj>
      </w:sdtPr>
      <w:sdtContent>
        <w:p w14:paraId="6BFE36D8" w14:textId="20675C5A" w:rsidR="00367F53" w:rsidRPr="000A7E68" w:rsidRDefault="00367F53" w:rsidP="009A59CD">
          <w:pPr>
            <w:pStyle w:val="af"/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2365D7B5" w14:textId="7BEBC233" w:rsidR="000A7E68" w:rsidRPr="000A7E68" w:rsidRDefault="00367F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A7E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0A7E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A7E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8839569" w:history="1">
            <w:r w:rsidR="000A7E68" w:rsidRPr="000A7E68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Цель</w:t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_Toc228839569 \h </w:instrText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A7E68"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108D5" w14:textId="193C0A5B" w:rsidR="000A7E68" w:rsidRPr="000A7E68" w:rsidRDefault="000A7E6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39570" w:history="1">
            <w:r w:rsidRPr="000A7E68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Задание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_Toc228839570 \h </w:instrTex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C9132" w14:textId="79FEA345" w:rsidR="000A7E68" w:rsidRPr="000A7E68" w:rsidRDefault="000A7E6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39571" w:history="1">
            <w:r w:rsidRPr="000A7E68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Ход работы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_Toc228839571 \h </w:instrTex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AAFF62" w14:textId="4BACF6D0" w:rsidR="000A7E68" w:rsidRPr="000A7E68" w:rsidRDefault="000A7E6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39572" w:history="1">
            <w:r w:rsidRPr="000A7E68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Программа для расчета интегралов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_Toc228839572 \h </w:instrTex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432BC" w14:textId="2A8DC938" w:rsidR="000A7E68" w:rsidRPr="000A7E68" w:rsidRDefault="000A7E6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39573" w:history="1">
            <w:r w:rsidRPr="000A7E68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Вывод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_Toc228839573 \h </w:instrTex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B31DC" w14:textId="249DABEF" w:rsidR="000A7E68" w:rsidRPr="000A7E68" w:rsidRDefault="000A7E6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39574" w:history="1">
            <w:r w:rsidRPr="000A7E68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Используемая литература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_Toc228839574 \h </w:instrTex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A7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AF88E" w14:textId="19E49D6A" w:rsidR="00367F53" w:rsidRPr="000A7E68" w:rsidRDefault="00367F53" w:rsidP="009A59CD">
          <w:pPr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A7E6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89BCF9" w14:textId="77777777" w:rsidR="00F84F77" w:rsidRPr="000A7E68" w:rsidRDefault="00F84F77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0A7E6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0BA858E" w14:textId="1EA26F21" w:rsidR="00BF5CA2" w:rsidRPr="00520DB9" w:rsidRDefault="00F84F77" w:rsidP="00BF5CA2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8839569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Цель</w:t>
      </w:r>
      <w:bookmarkEnd w:id="0"/>
    </w:p>
    <w:p w14:paraId="1FF35410" w14:textId="53368CA5" w:rsidR="00367F53" w:rsidRPr="00D220B8" w:rsidRDefault="00DB29E1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hAnsi="Times New Roman" w:cs="Times New Roman"/>
          <w:sz w:val="28"/>
          <w:szCs w:val="28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  <w:r w:rsidR="00367F53"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4342C2CD" w14:textId="465C175A" w:rsidR="00B777D6" w:rsidRPr="00520DB9" w:rsidRDefault="00DB29E1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8839570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1"/>
    </w:p>
    <w:p w14:paraId="3EBEE811" w14:textId="26F81642" w:rsidR="00DB29E1" w:rsidRPr="00DB29E1" w:rsidRDefault="00DB29E1" w:rsidP="00DB29E1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Задана функция </w:t>
      </w:r>
      <m:oMath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p>
        </m:sSup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2, 5</m:t>
            </m:r>
          </m:e>
        </m:d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. Интеграл вычисляется:</w:t>
      </w:r>
    </w:p>
    <w:p w14:paraId="3CD9BC54" w14:textId="77777777" w:rsidR="00DB29E1" w:rsidRPr="00DB29E1" w:rsidRDefault="00DB29E1" w:rsidP="00DB29E1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Аналитически.</w:t>
      </w:r>
    </w:p>
    <w:p w14:paraId="081AA86D" w14:textId="77777777" w:rsidR="00DB29E1" w:rsidRPr="00DB29E1" w:rsidRDefault="00DB29E1" w:rsidP="00DB29E1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Простым интегрированием методом Монте-Карло.</w:t>
      </w:r>
    </w:p>
    <w:p w14:paraId="01BC2323" w14:textId="77777777" w:rsidR="00DB29E1" w:rsidRPr="00DB29E1" w:rsidRDefault="00DB29E1" w:rsidP="00DB29E1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Интегрированием методом Монте-Карло со стратификацией. Использовать два варианта разбиения: с шагом 1 и с шагом 0.5.</w:t>
      </w:r>
    </w:p>
    <w:p w14:paraId="299C9869" w14:textId="48711DFA" w:rsidR="00DB29E1" w:rsidRPr="00DB29E1" w:rsidRDefault="00DB29E1" w:rsidP="00DB29E1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Интегрированием методом Монте-Карло с выборкой по значимости. Использовать три варианта плотности вероятности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=x,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3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3</m:t>
            </m:r>
          </m:sup>
        </m:sSup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778FAB71" w14:textId="2A8C287A" w:rsidR="00DB29E1" w:rsidRPr="00DB29E1" w:rsidRDefault="00DB29E1" w:rsidP="00DB29E1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m:oMath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p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=x, p</m:t>
        </m:r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sSup>
          <m:sSup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3</m:t>
            </m:r>
          </m:sup>
        </m:sSup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w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+p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w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color w:val="000000" w:themeColor="text1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+p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den>
        </m:f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w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w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x</m:t>
            </m:r>
          </m:e>
        </m:d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x</m:t>
                </m:r>
              </m:e>
            </m:d>
          </m:den>
        </m:f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).</w:t>
      </w:r>
    </w:p>
    <w:p w14:paraId="5DB100D7" w14:textId="69608F7F" w:rsidR="00DB29E1" w:rsidRPr="00DB29E1" w:rsidRDefault="00DB29E1" w:rsidP="00DB29E1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=0.5,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=0.75,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=0.95</m:t>
        </m:r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6A7A1C6F" w14:textId="1968F33E" w:rsidR="00DB29E1" w:rsidRPr="00DB29E1" w:rsidRDefault="00DB29E1" w:rsidP="00DB29E1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1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=100,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=1000,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 xml:space="preserve">=10000, 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m:t>5</m:t>
            </m:r>
          </m:sub>
        </m:sSub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=100000</m:t>
        </m:r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69A1B07A" w14:textId="3F5CB6F5" w:rsidR="00DB29E1" w:rsidRPr="00DB29E1" w:rsidRDefault="00DB29E1" w:rsidP="00DB29E1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Результаты представить в виде отчета,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eastAsia="Calibri" w:hAnsi="Cambria Math" w:cs="Times New Roman"/>
            <w:color w:val="000000" w:themeColor="text1"/>
            <w:kern w:val="0"/>
            <w:sz w:val="28"/>
            <w:szCs w:val="28"/>
            <w14:ligatures w14:val="none"/>
          </w:rPr>
          <m:t>∆I=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 w:themeColor="text1"/>
                <w:kern w:val="0"/>
                <w:sz w:val="28"/>
                <w:szCs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  <m:t>true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Calibri" w:hAnsi="Cambria Math" w:cs="Times New Roman"/>
                    <w:i/>
                    <w:color w:val="000000" w:themeColor="text1"/>
                    <w:kern w:val="0"/>
                    <w:sz w:val="28"/>
                    <w:szCs w:val="28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Calibri" w:hAnsi="Cambria Math" w:cs="Times New Roman"/>
                    <w:color w:val="000000" w:themeColor="text1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</m:rad>
          </m:den>
        </m:f>
      </m:oMath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</w:t>
      </w:r>
    </w:p>
    <w:p w14:paraId="7AFC3692" w14:textId="77777777" w:rsidR="00DB29E1" w:rsidRPr="00DB29E1" w:rsidRDefault="00DB29E1" w:rsidP="00DB29E1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B29E1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Представит код программы. Язык программирования произвольный.</w:t>
      </w:r>
    </w:p>
    <w:p w14:paraId="76F21543" w14:textId="293221DF" w:rsidR="00E325E4" w:rsidRPr="00013171" w:rsidRDefault="00804D93" w:rsidP="00013171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8839571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2"/>
    </w:p>
    <w:p w14:paraId="09261323" w14:textId="77777777" w:rsidR="00FE2426" w:rsidRPr="00FE2426" w:rsidRDefault="00000000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eastAsia="Calibri" w:hAnsi="Cambria Math" w:cs="Times New Roman"/>
                  <w:bCs/>
                  <w:iCs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Cs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</m:e>
          </m:nary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bCs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  <m:ctrlPr>
                <w:rPr>
                  <w:rFonts w:ascii="Cambria Math" w:eastAsia="Calibri" w:hAnsi="Cambria Math" w:cs="Times New Roman"/>
                  <w:bCs/>
                  <w:iCs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3</m:t>
              </m:r>
            </m:den>
          </m:f>
          <m:sSubSup>
            <m:sSubSupPr>
              <m:ctrlPr>
                <w:rPr>
                  <w:rFonts w:ascii="Cambria Math" w:eastAsia="Calibri" w:hAnsi="Cambria Math" w:cs="Times New Roman"/>
                  <w:bCs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</m:sup>
          </m:sSubSup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bCs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125-8</m:t>
              </m:r>
              <m:ctrlPr>
                <w:rPr>
                  <w:rFonts w:ascii="Cambria Math" w:eastAsia="Calibri" w:hAnsi="Cambria Math" w:cs="Times New Roman"/>
                  <w:bCs/>
                  <w:iCs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=39</m:t>
          </m:r>
        </m:oMath>
      </m:oMathPara>
    </w:p>
    <w:p w14:paraId="11E424D0" w14:textId="77777777" w:rsidR="00FE2426" w:rsidRDefault="00FE2426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766B1A72" w14:textId="77777777" w:rsidR="001B1A4B" w:rsidRDefault="001B1A4B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5D9C342D" w14:textId="77777777" w:rsidR="001B1A4B" w:rsidRDefault="001B1A4B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5F110E6" w14:textId="26C56C3C" w:rsidR="001B1A4B" w:rsidRPr="001B1A4B" w:rsidRDefault="001B1A4B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Таблица для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 = 100.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br/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Оценка погрешности = </w:t>
      </w:r>
      <w:r w:rsidRPr="001B1A4B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3.900000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0"/>
        <w:gridCol w:w="2360"/>
        <w:gridCol w:w="2440"/>
      </w:tblGrid>
      <w:tr w:rsidR="001B1A4B" w:rsidRPr="001B1A4B" w14:paraId="5FF438A8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074DFD3E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2360" w:type="dxa"/>
            <w:noWrap/>
            <w:hideMark/>
          </w:tcPr>
          <w:p w14:paraId="55F8EBF2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Оценка</w:t>
            </w:r>
          </w:p>
        </w:tc>
        <w:tc>
          <w:tcPr>
            <w:tcW w:w="2440" w:type="dxa"/>
            <w:noWrap/>
            <w:hideMark/>
          </w:tcPr>
          <w:p w14:paraId="49807423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1B1A4B" w:rsidRPr="001B1A4B" w14:paraId="0B2B2171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372E6BFC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Простой МК</w:t>
            </w:r>
          </w:p>
        </w:tc>
        <w:tc>
          <w:tcPr>
            <w:tcW w:w="2360" w:type="dxa"/>
            <w:noWrap/>
            <w:hideMark/>
          </w:tcPr>
          <w:p w14:paraId="0AF16C0E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37.39893058</w:t>
            </w:r>
          </w:p>
        </w:tc>
        <w:tc>
          <w:tcPr>
            <w:tcW w:w="2440" w:type="dxa"/>
            <w:noWrap/>
            <w:hideMark/>
          </w:tcPr>
          <w:p w14:paraId="6ACB0FD4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1.60106942</w:t>
            </w:r>
          </w:p>
        </w:tc>
      </w:tr>
      <w:tr w:rsidR="001B1A4B" w:rsidRPr="001B1A4B" w14:paraId="29884C72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10AEB569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(шаг=1)</w:t>
            </w:r>
          </w:p>
        </w:tc>
        <w:tc>
          <w:tcPr>
            <w:tcW w:w="2360" w:type="dxa"/>
            <w:noWrap/>
            <w:hideMark/>
          </w:tcPr>
          <w:p w14:paraId="197229F4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39.54728999</w:t>
            </w:r>
          </w:p>
        </w:tc>
        <w:tc>
          <w:tcPr>
            <w:tcW w:w="2440" w:type="dxa"/>
            <w:noWrap/>
            <w:hideMark/>
          </w:tcPr>
          <w:p w14:paraId="4BC040F1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0.54728999</w:t>
            </w:r>
          </w:p>
        </w:tc>
      </w:tr>
      <w:tr w:rsidR="001B1A4B" w:rsidRPr="001B1A4B" w14:paraId="1BE4E9C5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6CE984A8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(шаг=0.5)</w:t>
            </w:r>
          </w:p>
        </w:tc>
        <w:tc>
          <w:tcPr>
            <w:tcW w:w="2360" w:type="dxa"/>
            <w:noWrap/>
            <w:hideMark/>
          </w:tcPr>
          <w:p w14:paraId="559319AA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39.14394947</w:t>
            </w:r>
          </w:p>
        </w:tc>
        <w:tc>
          <w:tcPr>
            <w:tcW w:w="2440" w:type="dxa"/>
            <w:noWrap/>
            <w:hideMark/>
          </w:tcPr>
          <w:p w14:paraId="074C79AF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0.14394947</w:t>
            </w:r>
          </w:p>
        </w:tc>
      </w:tr>
      <w:tr w:rsidR="001B1A4B" w:rsidRPr="001B1A4B" w14:paraId="27FABD65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37E8F113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(p(x)=x)</w:t>
            </w:r>
          </w:p>
        </w:tc>
        <w:tc>
          <w:tcPr>
            <w:tcW w:w="2360" w:type="dxa"/>
            <w:noWrap/>
            <w:hideMark/>
          </w:tcPr>
          <w:p w14:paraId="7E753CD1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39.44349236</w:t>
            </w:r>
          </w:p>
        </w:tc>
        <w:tc>
          <w:tcPr>
            <w:tcW w:w="2440" w:type="dxa"/>
            <w:noWrap/>
            <w:hideMark/>
          </w:tcPr>
          <w:p w14:paraId="72AB12BC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0.44349236</w:t>
            </w:r>
          </w:p>
        </w:tc>
      </w:tr>
      <w:tr w:rsidR="001B1A4B" w:rsidRPr="001B1A4B" w14:paraId="188A835A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59409259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(p(x)=x^2)</w:t>
            </w:r>
          </w:p>
        </w:tc>
        <w:tc>
          <w:tcPr>
            <w:tcW w:w="2360" w:type="dxa"/>
            <w:noWrap/>
            <w:hideMark/>
          </w:tcPr>
          <w:p w14:paraId="1D3B4530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39.00000000</w:t>
            </w:r>
          </w:p>
        </w:tc>
        <w:tc>
          <w:tcPr>
            <w:tcW w:w="2440" w:type="dxa"/>
            <w:noWrap/>
            <w:hideMark/>
          </w:tcPr>
          <w:p w14:paraId="05DA08A6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0.00000000</w:t>
            </w:r>
          </w:p>
        </w:tc>
      </w:tr>
      <w:tr w:rsidR="001B1A4B" w:rsidRPr="001B1A4B" w14:paraId="1BA5CD40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14DDCC45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(p(x)=x^3)</w:t>
            </w:r>
          </w:p>
        </w:tc>
        <w:tc>
          <w:tcPr>
            <w:tcW w:w="2360" w:type="dxa"/>
            <w:noWrap/>
            <w:hideMark/>
          </w:tcPr>
          <w:p w14:paraId="1BF22BDD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38.61035664</w:t>
            </w:r>
          </w:p>
        </w:tc>
        <w:tc>
          <w:tcPr>
            <w:tcW w:w="2440" w:type="dxa"/>
            <w:noWrap/>
            <w:hideMark/>
          </w:tcPr>
          <w:p w14:paraId="34898AFD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0.38964336</w:t>
            </w:r>
          </w:p>
        </w:tc>
      </w:tr>
      <w:tr w:rsidR="001B1A4B" w:rsidRPr="001B1A4B" w14:paraId="12C206CA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42BFD2B6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(1)</w:t>
            </w:r>
          </w:p>
        </w:tc>
        <w:tc>
          <w:tcPr>
            <w:tcW w:w="2360" w:type="dxa"/>
            <w:noWrap/>
            <w:hideMark/>
          </w:tcPr>
          <w:p w14:paraId="54036E60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39.22893841</w:t>
            </w:r>
          </w:p>
        </w:tc>
        <w:tc>
          <w:tcPr>
            <w:tcW w:w="2440" w:type="dxa"/>
            <w:noWrap/>
            <w:hideMark/>
          </w:tcPr>
          <w:p w14:paraId="22AE460C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0.22893841</w:t>
            </w:r>
          </w:p>
        </w:tc>
      </w:tr>
      <w:tr w:rsidR="001B1A4B" w:rsidRPr="001B1A4B" w14:paraId="4C50BA49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388B3159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(2)</w:t>
            </w:r>
          </w:p>
        </w:tc>
        <w:tc>
          <w:tcPr>
            <w:tcW w:w="2360" w:type="dxa"/>
            <w:noWrap/>
            <w:hideMark/>
          </w:tcPr>
          <w:p w14:paraId="4EF1057D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39.86360491</w:t>
            </w:r>
          </w:p>
        </w:tc>
        <w:tc>
          <w:tcPr>
            <w:tcW w:w="2440" w:type="dxa"/>
            <w:noWrap/>
            <w:hideMark/>
          </w:tcPr>
          <w:p w14:paraId="0F6C644E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0.86360491</w:t>
            </w:r>
          </w:p>
        </w:tc>
      </w:tr>
      <w:tr w:rsidR="001B1A4B" w:rsidRPr="001B1A4B" w14:paraId="24EAD2B0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500753F7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(R=0.5)</w:t>
            </w:r>
          </w:p>
        </w:tc>
        <w:tc>
          <w:tcPr>
            <w:tcW w:w="2360" w:type="dxa"/>
            <w:noWrap/>
            <w:hideMark/>
          </w:tcPr>
          <w:p w14:paraId="442D1594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38.89989278</w:t>
            </w:r>
          </w:p>
        </w:tc>
        <w:tc>
          <w:tcPr>
            <w:tcW w:w="2440" w:type="dxa"/>
            <w:noWrap/>
            <w:hideMark/>
          </w:tcPr>
          <w:p w14:paraId="10A1A95B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0.10010722</w:t>
            </w:r>
          </w:p>
        </w:tc>
      </w:tr>
      <w:tr w:rsidR="001B1A4B" w:rsidRPr="001B1A4B" w14:paraId="432F7D91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5FA1807A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(R=0.75)</w:t>
            </w:r>
          </w:p>
        </w:tc>
        <w:tc>
          <w:tcPr>
            <w:tcW w:w="2360" w:type="dxa"/>
            <w:noWrap/>
            <w:hideMark/>
          </w:tcPr>
          <w:p w14:paraId="51CAC0A8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38.55720609</w:t>
            </w:r>
          </w:p>
        </w:tc>
        <w:tc>
          <w:tcPr>
            <w:tcW w:w="2440" w:type="dxa"/>
            <w:noWrap/>
            <w:hideMark/>
          </w:tcPr>
          <w:p w14:paraId="6A4DBBEE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0.44279391</w:t>
            </w:r>
          </w:p>
        </w:tc>
      </w:tr>
      <w:tr w:rsidR="001B1A4B" w:rsidRPr="001B1A4B" w14:paraId="65A8AD1D" w14:textId="77777777" w:rsidTr="001B1A4B">
        <w:trPr>
          <w:trHeight w:val="288"/>
        </w:trPr>
        <w:tc>
          <w:tcPr>
            <w:tcW w:w="3100" w:type="dxa"/>
            <w:noWrap/>
            <w:hideMark/>
          </w:tcPr>
          <w:p w14:paraId="0FF0F0EE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(R=0.95)</w:t>
            </w:r>
          </w:p>
        </w:tc>
        <w:tc>
          <w:tcPr>
            <w:tcW w:w="2360" w:type="dxa"/>
            <w:noWrap/>
            <w:hideMark/>
          </w:tcPr>
          <w:p w14:paraId="2957985A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32.87326069</w:t>
            </w:r>
          </w:p>
        </w:tc>
        <w:tc>
          <w:tcPr>
            <w:tcW w:w="2440" w:type="dxa"/>
            <w:noWrap/>
            <w:hideMark/>
          </w:tcPr>
          <w:p w14:paraId="207C8FE3" w14:textId="77777777" w:rsidR="001B1A4B" w:rsidRPr="001B1A4B" w:rsidRDefault="001B1A4B" w:rsidP="001B1A4B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1B1A4B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6.12673931</w:t>
            </w:r>
          </w:p>
        </w:tc>
      </w:tr>
    </w:tbl>
    <w:p w14:paraId="6F8BDFBA" w14:textId="77777777" w:rsidR="00FE04F1" w:rsidRDefault="00FE04F1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4025DF32" w14:textId="77777777" w:rsidR="00FE04F1" w:rsidRDefault="00FE04F1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8765055" w14:textId="15C02535" w:rsidR="00FE04F1" w:rsidRPr="001B1A4B" w:rsidRDefault="00FE04F1" w:rsidP="00FE04F1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Таблица для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= 1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00.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Оценка погрешности = 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1.233288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0"/>
        <w:gridCol w:w="2360"/>
        <w:gridCol w:w="2440"/>
      </w:tblGrid>
      <w:tr w:rsidR="00FE04F1" w:rsidRPr="00FE04F1" w14:paraId="3BD5C840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79B3B82F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2360" w:type="dxa"/>
            <w:noWrap/>
            <w:hideMark/>
          </w:tcPr>
          <w:p w14:paraId="7EADDF60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Оценка</w:t>
            </w:r>
          </w:p>
        </w:tc>
        <w:tc>
          <w:tcPr>
            <w:tcW w:w="2440" w:type="dxa"/>
            <w:noWrap/>
            <w:hideMark/>
          </w:tcPr>
          <w:p w14:paraId="6F5F7343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FE04F1" w:rsidRPr="00FE04F1" w14:paraId="4D774CA0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1370234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Простой МК</w:t>
            </w:r>
          </w:p>
        </w:tc>
        <w:tc>
          <w:tcPr>
            <w:tcW w:w="2360" w:type="dxa"/>
            <w:noWrap/>
            <w:hideMark/>
          </w:tcPr>
          <w:p w14:paraId="50064770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39.70780694</w:t>
            </w:r>
          </w:p>
        </w:tc>
        <w:tc>
          <w:tcPr>
            <w:tcW w:w="2440" w:type="dxa"/>
            <w:noWrap/>
            <w:hideMark/>
          </w:tcPr>
          <w:p w14:paraId="1BEF7C11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0.70780694</w:t>
            </w:r>
          </w:p>
        </w:tc>
      </w:tr>
      <w:tr w:rsidR="00FE04F1" w:rsidRPr="00FE04F1" w14:paraId="24B9F294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74C375A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(шаг=1)</w:t>
            </w:r>
          </w:p>
        </w:tc>
        <w:tc>
          <w:tcPr>
            <w:tcW w:w="2360" w:type="dxa"/>
            <w:noWrap/>
            <w:hideMark/>
          </w:tcPr>
          <w:p w14:paraId="09859E94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38.97479866</w:t>
            </w:r>
          </w:p>
        </w:tc>
        <w:tc>
          <w:tcPr>
            <w:tcW w:w="2440" w:type="dxa"/>
            <w:noWrap/>
            <w:hideMark/>
          </w:tcPr>
          <w:p w14:paraId="662140A5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0.02520134</w:t>
            </w:r>
          </w:p>
        </w:tc>
      </w:tr>
      <w:tr w:rsidR="00FE04F1" w:rsidRPr="00FE04F1" w14:paraId="217971A3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0C9BDC2E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(шаг=0.5)</w:t>
            </w:r>
          </w:p>
        </w:tc>
        <w:tc>
          <w:tcPr>
            <w:tcW w:w="2360" w:type="dxa"/>
            <w:noWrap/>
            <w:hideMark/>
          </w:tcPr>
          <w:p w14:paraId="525A7DF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39.16567239</w:t>
            </w:r>
          </w:p>
        </w:tc>
        <w:tc>
          <w:tcPr>
            <w:tcW w:w="2440" w:type="dxa"/>
            <w:noWrap/>
            <w:hideMark/>
          </w:tcPr>
          <w:p w14:paraId="749F61D7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0.16567239</w:t>
            </w:r>
          </w:p>
        </w:tc>
      </w:tr>
      <w:tr w:rsidR="00FE04F1" w:rsidRPr="00FE04F1" w14:paraId="4DDF4485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4B094FDC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(p(x)=x)</w:t>
            </w:r>
          </w:p>
        </w:tc>
        <w:tc>
          <w:tcPr>
            <w:tcW w:w="2360" w:type="dxa"/>
            <w:noWrap/>
            <w:hideMark/>
          </w:tcPr>
          <w:p w14:paraId="3F497600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39.03515385</w:t>
            </w:r>
          </w:p>
        </w:tc>
        <w:tc>
          <w:tcPr>
            <w:tcW w:w="2440" w:type="dxa"/>
            <w:noWrap/>
            <w:hideMark/>
          </w:tcPr>
          <w:p w14:paraId="0040B7FE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0.03515385</w:t>
            </w:r>
          </w:p>
        </w:tc>
      </w:tr>
      <w:tr w:rsidR="00FE04F1" w:rsidRPr="00FE04F1" w14:paraId="7105FBDD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0954737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(p(x)=x^2)</w:t>
            </w:r>
          </w:p>
        </w:tc>
        <w:tc>
          <w:tcPr>
            <w:tcW w:w="2360" w:type="dxa"/>
            <w:noWrap/>
            <w:hideMark/>
          </w:tcPr>
          <w:p w14:paraId="07DE799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39.00000000</w:t>
            </w:r>
          </w:p>
        </w:tc>
        <w:tc>
          <w:tcPr>
            <w:tcW w:w="2440" w:type="dxa"/>
            <w:noWrap/>
            <w:hideMark/>
          </w:tcPr>
          <w:p w14:paraId="7CEB7C21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0.00000000</w:t>
            </w:r>
          </w:p>
        </w:tc>
      </w:tr>
      <w:tr w:rsidR="00FE04F1" w:rsidRPr="00FE04F1" w14:paraId="66EAE127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0D9C537C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(p(x)=x^3)</w:t>
            </w:r>
          </w:p>
        </w:tc>
        <w:tc>
          <w:tcPr>
            <w:tcW w:w="2360" w:type="dxa"/>
            <w:noWrap/>
            <w:hideMark/>
          </w:tcPr>
          <w:p w14:paraId="413B7BD0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38.63510914</w:t>
            </w:r>
          </w:p>
        </w:tc>
        <w:tc>
          <w:tcPr>
            <w:tcW w:w="2440" w:type="dxa"/>
            <w:noWrap/>
            <w:hideMark/>
          </w:tcPr>
          <w:p w14:paraId="2209A425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0.36489086</w:t>
            </w:r>
          </w:p>
        </w:tc>
      </w:tr>
      <w:tr w:rsidR="00FE04F1" w:rsidRPr="00FE04F1" w14:paraId="6726E5A9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5BCC7A7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(1)</w:t>
            </w:r>
          </w:p>
        </w:tc>
        <w:tc>
          <w:tcPr>
            <w:tcW w:w="2360" w:type="dxa"/>
            <w:noWrap/>
            <w:hideMark/>
          </w:tcPr>
          <w:p w14:paraId="4E833D9C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38.98309751</w:t>
            </w:r>
          </w:p>
        </w:tc>
        <w:tc>
          <w:tcPr>
            <w:tcW w:w="2440" w:type="dxa"/>
            <w:noWrap/>
            <w:hideMark/>
          </w:tcPr>
          <w:p w14:paraId="1BDF78B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0.01690249</w:t>
            </w:r>
          </w:p>
        </w:tc>
      </w:tr>
      <w:tr w:rsidR="00FE04F1" w:rsidRPr="00FE04F1" w14:paraId="27553FCE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5A4574C9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(2)</w:t>
            </w:r>
          </w:p>
        </w:tc>
        <w:tc>
          <w:tcPr>
            <w:tcW w:w="2360" w:type="dxa"/>
            <w:noWrap/>
            <w:hideMark/>
          </w:tcPr>
          <w:p w14:paraId="359E2E8B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38.77272793</w:t>
            </w:r>
          </w:p>
        </w:tc>
        <w:tc>
          <w:tcPr>
            <w:tcW w:w="2440" w:type="dxa"/>
            <w:noWrap/>
            <w:hideMark/>
          </w:tcPr>
          <w:p w14:paraId="106C5713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0.22727207</w:t>
            </w:r>
          </w:p>
        </w:tc>
      </w:tr>
      <w:tr w:rsidR="00FE04F1" w:rsidRPr="00FE04F1" w14:paraId="2523BE2F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0C7D9BC1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(R=0.5)</w:t>
            </w:r>
          </w:p>
        </w:tc>
        <w:tc>
          <w:tcPr>
            <w:tcW w:w="2360" w:type="dxa"/>
            <w:noWrap/>
            <w:hideMark/>
          </w:tcPr>
          <w:p w14:paraId="49CCED64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42.76316717</w:t>
            </w:r>
          </w:p>
        </w:tc>
        <w:tc>
          <w:tcPr>
            <w:tcW w:w="2440" w:type="dxa"/>
            <w:noWrap/>
            <w:hideMark/>
          </w:tcPr>
          <w:p w14:paraId="55BBEA98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3.76316717</w:t>
            </w:r>
          </w:p>
        </w:tc>
      </w:tr>
      <w:tr w:rsidR="00FE04F1" w:rsidRPr="00FE04F1" w14:paraId="79D80284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6743D94E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(R=0.75)</w:t>
            </w:r>
          </w:p>
        </w:tc>
        <w:tc>
          <w:tcPr>
            <w:tcW w:w="2360" w:type="dxa"/>
            <w:noWrap/>
            <w:hideMark/>
          </w:tcPr>
          <w:p w14:paraId="30F46313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40.21647552</w:t>
            </w:r>
          </w:p>
        </w:tc>
        <w:tc>
          <w:tcPr>
            <w:tcW w:w="2440" w:type="dxa"/>
            <w:noWrap/>
            <w:hideMark/>
          </w:tcPr>
          <w:p w14:paraId="2A898C4C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1.21647552</w:t>
            </w:r>
          </w:p>
        </w:tc>
      </w:tr>
      <w:tr w:rsidR="00FE04F1" w:rsidRPr="00FE04F1" w14:paraId="4F9FCB9E" w14:textId="77777777" w:rsidTr="00FE04F1">
        <w:trPr>
          <w:trHeight w:val="288"/>
        </w:trPr>
        <w:tc>
          <w:tcPr>
            <w:tcW w:w="3100" w:type="dxa"/>
            <w:noWrap/>
            <w:hideMark/>
          </w:tcPr>
          <w:p w14:paraId="6EE58A05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(R=0.95)</w:t>
            </w:r>
          </w:p>
        </w:tc>
        <w:tc>
          <w:tcPr>
            <w:tcW w:w="2360" w:type="dxa"/>
            <w:noWrap/>
            <w:hideMark/>
          </w:tcPr>
          <w:p w14:paraId="76ECDC9F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39.25188671</w:t>
            </w:r>
          </w:p>
        </w:tc>
        <w:tc>
          <w:tcPr>
            <w:tcW w:w="2440" w:type="dxa"/>
            <w:noWrap/>
            <w:hideMark/>
          </w:tcPr>
          <w:p w14:paraId="77D8B4DF" w14:textId="77777777" w:rsidR="00FE04F1" w:rsidRPr="00FE04F1" w:rsidRDefault="00FE04F1" w:rsidP="00FE04F1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FE04F1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0.25188671</w:t>
            </w:r>
          </w:p>
        </w:tc>
      </w:tr>
    </w:tbl>
    <w:p w14:paraId="76820B34" w14:textId="77777777" w:rsidR="003E2DD0" w:rsidRDefault="003E2DD0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4C587CB0" w14:textId="77777777" w:rsidR="003E2DD0" w:rsidRDefault="003E2DD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6917845B" w14:textId="1A054304" w:rsidR="003E2DD0" w:rsidRDefault="003E2DD0" w:rsidP="003E2D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Таблица для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= 1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0.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Оценка погрешности = </w:t>
      </w:r>
      <w:r w:rsidR="00163271" w:rsidRPr="0016327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0.390000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0"/>
        <w:gridCol w:w="2360"/>
        <w:gridCol w:w="2440"/>
      </w:tblGrid>
      <w:tr w:rsidR="00017CA8" w:rsidRPr="00017CA8" w14:paraId="6A62A08D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1D7DBA2A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2360" w:type="dxa"/>
            <w:noWrap/>
            <w:hideMark/>
          </w:tcPr>
          <w:p w14:paraId="7B5BA808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Оценка</w:t>
            </w:r>
          </w:p>
        </w:tc>
        <w:tc>
          <w:tcPr>
            <w:tcW w:w="2440" w:type="dxa"/>
            <w:noWrap/>
            <w:hideMark/>
          </w:tcPr>
          <w:p w14:paraId="064A45C1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017CA8" w:rsidRPr="00017CA8" w14:paraId="2BDF3203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64B63E33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Простой МК</w:t>
            </w:r>
          </w:p>
        </w:tc>
        <w:tc>
          <w:tcPr>
            <w:tcW w:w="2360" w:type="dxa"/>
            <w:noWrap/>
            <w:hideMark/>
          </w:tcPr>
          <w:p w14:paraId="3E7D29D5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38.75940805</w:t>
            </w:r>
          </w:p>
        </w:tc>
        <w:tc>
          <w:tcPr>
            <w:tcW w:w="2440" w:type="dxa"/>
            <w:noWrap/>
            <w:hideMark/>
          </w:tcPr>
          <w:p w14:paraId="62BA9B28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0.24059195</w:t>
            </w:r>
          </w:p>
        </w:tc>
      </w:tr>
      <w:tr w:rsidR="00017CA8" w:rsidRPr="00017CA8" w14:paraId="6AF222CD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2C8E66D2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(шаг=1)</w:t>
            </w:r>
          </w:p>
        </w:tc>
        <w:tc>
          <w:tcPr>
            <w:tcW w:w="2360" w:type="dxa"/>
            <w:noWrap/>
            <w:hideMark/>
          </w:tcPr>
          <w:p w14:paraId="6E0B55EF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38.97044310</w:t>
            </w:r>
          </w:p>
        </w:tc>
        <w:tc>
          <w:tcPr>
            <w:tcW w:w="2440" w:type="dxa"/>
            <w:noWrap/>
            <w:hideMark/>
          </w:tcPr>
          <w:p w14:paraId="43ECB540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0.02955690</w:t>
            </w:r>
          </w:p>
        </w:tc>
      </w:tr>
      <w:tr w:rsidR="00017CA8" w:rsidRPr="00017CA8" w14:paraId="6CF7A8FB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662E0868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(шаг=0.5)</w:t>
            </w:r>
          </w:p>
        </w:tc>
        <w:tc>
          <w:tcPr>
            <w:tcW w:w="2360" w:type="dxa"/>
            <w:noWrap/>
            <w:hideMark/>
          </w:tcPr>
          <w:p w14:paraId="0F057A64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38.99752304</w:t>
            </w:r>
          </w:p>
        </w:tc>
        <w:tc>
          <w:tcPr>
            <w:tcW w:w="2440" w:type="dxa"/>
            <w:noWrap/>
            <w:hideMark/>
          </w:tcPr>
          <w:p w14:paraId="6035046D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0.00247696</w:t>
            </w:r>
          </w:p>
        </w:tc>
      </w:tr>
      <w:tr w:rsidR="00017CA8" w:rsidRPr="00017CA8" w14:paraId="49C3EE50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741A87C9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(p(x)=x)</w:t>
            </w:r>
          </w:p>
        </w:tc>
        <w:tc>
          <w:tcPr>
            <w:tcW w:w="2360" w:type="dxa"/>
            <w:noWrap/>
            <w:hideMark/>
          </w:tcPr>
          <w:p w14:paraId="38D82BB9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38.98019320</w:t>
            </w:r>
          </w:p>
        </w:tc>
        <w:tc>
          <w:tcPr>
            <w:tcW w:w="2440" w:type="dxa"/>
            <w:noWrap/>
            <w:hideMark/>
          </w:tcPr>
          <w:p w14:paraId="58121BDE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0.01980680</w:t>
            </w:r>
          </w:p>
        </w:tc>
      </w:tr>
      <w:tr w:rsidR="00017CA8" w:rsidRPr="00017CA8" w14:paraId="1CDFBDCF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7C9A44A8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(p(x)=x^2)</w:t>
            </w:r>
          </w:p>
        </w:tc>
        <w:tc>
          <w:tcPr>
            <w:tcW w:w="2360" w:type="dxa"/>
            <w:noWrap/>
            <w:hideMark/>
          </w:tcPr>
          <w:p w14:paraId="4548D9D1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39.00000000</w:t>
            </w:r>
          </w:p>
        </w:tc>
        <w:tc>
          <w:tcPr>
            <w:tcW w:w="2440" w:type="dxa"/>
            <w:noWrap/>
            <w:hideMark/>
          </w:tcPr>
          <w:p w14:paraId="16D8F946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0.00000000</w:t>
            </w:r>
          </w:p>
        </w:tc>
      </w:tr>
      <w:tr w:rsidR="00017CA8" w:rsidRPr="00017CA8" w14:paraId="621777D0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4E817DB3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(p(x)=x^3)</w:t>
            </w:r>
          </w:p>
        </w:tc>
        <w:tc>
          <w:tcPr>
            <w:tcW w:w="2360" w:type="dxa"/>
            <w:noWrap/>
            <w:hideMark/>
          </w:tcPr>
          <w:p w14:paraId="58C00B27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38.95039748</w:t>
            </w:r>
          </w:p>
        </w:tc>
        <w:tc>
          <w:tcPr>
            <w:tcW w:w="2440" w:type="dxa"/>
            <w:noWrap/>
            <w:hideMark/>
          </w:tcPr>
          <w:p w14:paraId="5A78A9D0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0.04960252</w:t>
            </w:r>
          </w:p>
        </w:tc>
      </w:tr>
      <w:tr w:rsidR="00017CA8" w:rsidRPr="00017CA8" w14:paraId="6C1834D6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395C4BF1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(1)</w:t>
            </w:r>
          </w:p>
        </w:tc>
        <w:tc>
          <w:tcPr>
            <w:tcW w:w="2360" w:type="dxa"/>
            <w:noWrap/>
            <w:hideMark/>
          </w:tcPr>
          <w:p w14:paraId="24DA2D2D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38.99145631</w:t>
            </w:r>
          </w:p>
        </w:tc>
        <w:tc>
          <w:tcPr>
            <w:tcW w:w="2440" w:type="dxa"/>
            <w:noWrap/>
            <w:hideMark/>
          </w:tcPr>
          <w:p w14:paraId="6103DBE8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0.00854369</w:t>
            </w:r>
          </w:p>
        </w:tc>
      </w:tr>
      <w:tr w:rsidR="00017CA8" w:rsidRPr="00017CA8" w14:paraId="4E988EC6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77AFE29C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(2)</w:t>
            </w:r>
          </w:p>
        </w:tc>
        <w:tc>
          <w:tcPr>
            <w:tcW w:w="2360" w:type="dxa"/>
            <w:noWrap/>
            <w:hideMark/>
          </w:tcPr>
          <w:p w14:paraId="31957807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39.10455189</w:t>
            </w:r>
          </w:p>
        </w:tc>
        <w:tc>
          <w:tcPr>
            <w:tcW w:w="2440" w:type="dxa"/>
            <w:noWrap/>
            <w:hideMark/>
          </w:tcPr>
          <w:p w14:paraId="4E2A7A09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0.10455189</w:t>
            </w:r>
          </w:p>
        </w:tc>
      </w:tr>
      <w:tr w:rsidR="00017CA8" w:rsidRPr="00017CA8" w14:paraId="50F3C528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4DAA2429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(R=0.5)</w:t>
            </w:r>
          </w:p>
        </w:tc>
        <w:tc>
          <w:tcPr>
            <w:tcW w:w="2360" w:type="dxa"/>
            <w:noWrap/>
            <w:hideMark/>
          </w:tcPr>
          <w:p w14:paraId="133A17C2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38.94258985</w:t>
            </w:r>
          </w:p>
        </w:tc>
        <w:tc>
          <w:tcPr>
            <w:tcW w:w="2440" w:type="dxa"/>
            <w:noWrap/>
            <w:hideMark/>
          </w:tcPr>
          <w:p w14:paraId="36AE1F4E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0.05741015</w:t>
            </w:r>
          </w:p>
        </w:tc>
      </w:tr>
      <w:tr w:rsidR="00017CA8" w:rsidRPr="00017CA8" w14:paraId="7DD1E6F3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32DF76DC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(R=0.75)</w:t>
            </w:r>
          </w:p>
        </w:tc>
        <w:tc>
          <w:tcPr>
            <w:tcW w:w="2360" w:type="dxa"/>
            <w:noWrap/>
            <w:hideMark/>
          </w:tcPr>
          <w:p w14:paraId="41DF9BE8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39.41554990</w:t>
            </w:r>
          </w:p>
        </w:tc>
        <w:tc>
          <w:tcPr>
            <w:tcW w:w="2440" w:type="dxa"/>
            <w:noWrap/>
            <w:hideMark/>
          </w:tcPr>
          <w:p w14:paraId="3A6CDFC9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0.41554990</w:t>
            </w:r>
          </w:p>
        </w:tc>
      </w:tr>
      <w:tr w:rsidR="00017CA8" w:rsidRPr="00017CA8" w14:paraId="1397031F" w14:textId="77777777" w:rsidTr="00017CA8">
        <w:trPr>
          <w:trHeight w:val="288"/>
        </w:trPr>
        <w:tc>
          <w:tcPr>
            <w:tcW w:w="3100" w:type="dxa"/>
            <w:noWrap/>
            <w:hideMark/>
          </w:tcPr>
          <w:p w14:paraId="7895FCAC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(R=0.95)</w:t>
            </w:r>
          </w:p>
        </w:tc>
        <w:tc>
          <w:tcPr>
            <w:tcW w:w="2360" w:type="dxa"/>
            <w:noWrap/>
            <w:hideMark/>
          </w:tcPr>
          <w:p w14:paraId="2D0B5131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38.81813735</w:t>
            </w:r>
          </w:p>
        </w:tc>
        <w:tc>
          <w:tcPr>
            <w:tcW w:w="2440" w:type="dxa"/>
            <w:noWrap/>
            <w:hideMark/>
          </w:tcPr>
          <w:p w14:paraId="26367E46" w14:textId="77777777" w:rsidR="00017CA8" w:rsidRPr="00017CA8" w:rsidRDefault="00017CA8" w:rsidP="00017CA8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017CA8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0.18186265</w:t>
            </w:r>
          </w:p>
        </w:tc>
      </w:tr>
    </w:tbl>
    <w:p w14:paraId="77935900" w14:textId="2ABAB5C7" w:rsidR="009F01D0" w:rsidRDefault="009F01D0" w:rsidP="003E2D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57DC4C63" w14:textId="77777777" w:rsidR="009F01D0" w:rsidRDefault="009F01D0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396B5B8A" w14:textId="672A77C4" w:rsidR="009F01D0" w:rsidRDefault="009F01D0" w:rsidP="009F01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Таблица для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= 1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0.</w:t>
      </w:r>
      <w:r w:rsidRPr="00FE04F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/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Оценка погрешности = </w:t>
      </w:r>
      <w:r w:rsidRPr="009F01D0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0.123329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00"/>
        <w:gridCol w:w="2360"/>
        <w:gridCol w:w="2440"/>
      </w:tblGrid>
      <w:tr w:rsidR="009F01D0" w:rsidRPr="009F01D0" w14:paraId="309CF722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417E945A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2360" w:type="dxa"/>
            <w:noWrap/>
            <w:hideMark/>
          </w:tcPr>
          <w:p w14:paraId="300E203B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Оценка</w:t>
            </w:r>
          </w:p>
        </w:tc>
        <w:tc>
          <w:tcPr>
            <w:tcW w:w="2440" w:type="dxa"/>
            <w:noWrap/>
            <w:hideMark/>
          </w:tcPr>
          <w:p w14:paraId="28F7419D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Ошибка</w:t>
            </w:r>
          </w:p>
        </w:tc>
      </w:tr>
      <w:tr w:rsidR="009F01D0" w:rsidRPr="009F01D0" w14:paraId="5218FB83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10C197B0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Простой МК</w:t>
            </w:r>
          </w:p>
        </w:tc>
        <w:tc>
          <w:tcPr>
            <w:tcW w:w="2360" w:type="dxa"/>
            <w:noWrap/>
            <w:hideMark/>
          </w:tcPr>
          <w:p w14:paraId="6DE50796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38.96490957</w:t>
            </w:r>
          </w:p>
        </w:tc>
        <w:tc>
          <w:tcPr>
            <w:tcW w:w="2440" w:type="dxa"/>
            <w:noWrap/>
            <w:hideMark/>
          </w:tcPr>
          <w:p w14:paraId="0660FEBB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0.03509043</w:t>
            </w:r>
          </w:p>
        </w:tc>
      </w:tr>
      <w:tr w:rsidR="009F01D0" w:rsidRPr="009F01D0" w14:paraId="5674533B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2375B78B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(шаг=1)</w:t>
            </w:r>
          </w:p>
        </w:tc>
        <w:tc>
          <w:tcPr>
            <w:tcW w:w="2360" w:type="dxa"/>
            <w:noWrap/>
            <w:hideMark/>
          </w:tcPr>
          <w:p w14:paraId="760F18FF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39.01173860</w:t>
            </w:r>
          </w:p>
        </w:tc>
        <w:tc>
          <w:tcPr>
            <w:tcW w:w="2440" w:type="dxa"/>
            <w:noWrap/>
            <w:hideMark/>
          </w:tcPr>
          <w:p w14:paraId="3C3EF61C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0.01173860</w:t>
            </w:r>
          </w:p>
        </w:tc>
      </w:tr>
      <w:tr w:rsidR="009F01D0" w:rsidRPr="009F01D0" w14:paraId="36E64FF9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47A9EE14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МК со стратификацией (шаг=0.5)</w:t>
            </w:r>
          </w:p>
        </w:tc>
        <w:tc>
          <w:tcPr>
            <w:tcW w:w="2360" w:type="dxa"/>
            <w:noWrap/>
            <w:hideMark/>
          </w:tcPr>
          <w:p w14:paraId="5D1F4177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39.02767438</w:t>
            </w:r>
          </w:p>
        </w:tc>
        <w:tc>
          <w:tcPr>
            <w:tcW w:w="2440" w:type="dxa"/>
            <w:noWrap/>
            <w:hideMark/>
          </w:tcPr>
          <w:p w14:paraId="131F6805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0.02767438</w:t>
            </w:r>
          </w:p>
        </w:tc>
      </w:tr>
      <w:tr w:rsidR="009F01D0" w:rsidRPr="009F01D0" w14:paraId="506E15C6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3C96DA39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(p(x)=x)</w:t>
            </w:r>
          </w:p>
        </w:tc>
        <w:tc>
          <w:tcPr>
            <w:tcW w:w="2360" w:type="dxa"/>
            <w:noWrap/>
            <w:hideMark/>
          </w:tcPr>
          <w:p w14:paraId="023EA396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39.02509237</w:t>
            </w:r>
          </w:p>
        </w:tc>
        <w:tc>
          <w:tcPr>
            <w:tcW w:w="2440" w:type="dxa"/>
            <w:noWrap/>
            <w:hideMark/>
          </w:tcPr>
          <w:p w14:paraId="38167408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0.02509237</w:t>
            </w:r>
          </w:p>
        </w:tc>
      </w:tr>
      <w:tr w:rsidR="009F01D0" w:rsidRPr="009F01D0" w14:paraId="219C450B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2A46269F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(p(x)=x^2)</w:t>
            </w:r>
          </w:p>
        </w:tc>
        <w:tc>
          <w:tcPr>
            <w:tcW w:w="2360" w:type="dxa"/>
            <w:noWrap/>
            <w:hideMark/>
          </w:tcPr>
          <w:p w14:paraId="6044657F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39.00000000</w:t>
            </w:r>
          </w:p>
        </w:tc>
        <w:tc>
          <w:tcPr>
            <w:tcW w:w="2440" w:type="dxa"/>
            <w:noWrap/>
            <w:hideMark/>
          </w:tcPr>
          <w:p w14:paraId="3AF69AC5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0.00000000</w:t>
            </w:r>
          </w:p>
        </w:tc>
      </w:tr>
      <w:tr w:rsidR="009F01D0" w:rsidRPr="009F01D0" w14:paraId="5108E3B9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031189CC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По значимости (p(x)=x^3)</w:t>
            </w:r>
          </w:p>
        </w:tc>
        <w:tc>
          <w:tcPr>
            <w:tcW w:w="2360" w:type="dxa"/>
            <w:noWrap/>
            <w:hideMark/>
          </w:tcPr>
          <w:p w14:paraId="52DFFF92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39.03100957</w:t>
            </w:r>
          </w:p>
        </w:tc>
        <w:tc>
          <w:tcPr>
            <w:tcW w:w="2440" w:type="dxa"/>
            <w:noWrap/>
            <w:hideMark/>
          </w:tcPr>
          <w:p w14:paraId="765C612D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0.03100957</w:t>
            </w:r>
          </w:p>
        </w:tc>
      </w:tr>
      <w:tr w:rsidR="009F01D0" w:rsidRPr="009F01D0" w14:paraId="1D8030AD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5D150B18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(1)</w:t>
            </w:r>
          </w:p>
        </w:tc>
        <w:tc>
          <w:tcPr>
            <w:tcW w:w="2360" w:type="dxa"/>
            <w:noWrap/>
            <w:hideMark/>
          </w:tcPr>
          <w:p w14:paraId="0B577E39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38.99942812</w:t>
            </w:r>
          </w:p>
        </w:tc>
        <w:tc>
          <w:tcPr>
            <w:tcW w:w="2440" w:type="dxa"/>
            <w:noWrap/>
            <w:hideMark/>
          </w:tcPr>
          <w:p w14:paraId="369216C4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0.00057188</w:t>
            </w:r>
          </w:p>
        </w:tc>
      </w:tr>
      <w:tr w:rsidR="009F01D0" w:rsidRPr="009F01D0" w14:paraId="079F2951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59D81DA9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Многократная по значимости (2)</w:t>
            </w:r>
          </w:p>
        </w:tc>
        <w:tc>
          <w:tcPr>
            <w:tcW w:w="2360" w:type="dxa"/>
            <w:noWrap/>
            <w:hideMark/>
          </w:tcPr>
          <w:p w14:paraId="52F6BACE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39.00525460</w:t>
            </w:r>
          </w:p>
        </w:tc>
        <w:tc>
          <w:tcPr>
            <w:tcW w:w="2440" w:type="dxa"/>
            <w:noWrap/>
            <w:hideMark/>
          </w:tcPr>
          <w:p w14:paraId="5E694594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0.00525460</w:t>
            </w:r>
          </w:p>
        </w:tc>
      </w:tr>
      <w:tr w:rsidR="009F01D0" w:rsidRPr="009F01D0" w14:paraId="0B196B51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0000C725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(R=0.5)</w:t>
            </w:r>
          </w:p>
        </w:tc>
        <w:tc>
          <w:tcPr>
            <w:tcW w:w="2360" w:type="dxa"/>
            <w:noWrap/>
            <w:hideMark/>
          </w:tcPr>
          <w:p w14:paraId="38E48B31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39.11465580</w:t>
            </w:r>
          </w:p>
        </w:tc>
        <w:tc>
          <w:tcPr>
            <w:tcW w:w="2440" w:type="dxa"/>
            <w:noWrap/>
            <w:hideMark/>
          </w:tcPr>
          <w:p w14:paraId="32BCABD9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0.11465580</w:t>
            </w:r>
          </w:p>
        </w:tc>
      </w:tr>
      <w:tr w:rsidR="009F01D0" w:rsidRPr="009F01D0" w14:paraId="4545FECA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6936C0D7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(R=0.75)</w:t>
            </w:r>
          </w:p>
        </w:tc>
        <w:tc>
          <w:tcPr>
            <w:tcW w:w="2360" w:type="dxa"/>
            <w:noWrap/>
            <w:hideMark/>
          </w:tcPr>
          <w:p w14:paraId="7490DDB5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39.07091300</w:t>
            </w:r>
          </w:p>
        </w:tc>
        <w:tc>
          <w:tcPr>
            <w:tcW w:w="2440" w:type="dxa"/>
            <w:noWrap/>
            <w:hideMark/>
          </w:tcPr>
          <w:p w14:paraId="74964E47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0.07091300</w:t>
            </w:r>
          </w:p>
        </w:tc>
      </w:tr>
      <w:tr w:rsidR="009F01D0" w:rsidRPr="009F01D0" w14:paraId="28ED28C7" w14:textId="77777777" w:rsidTr="009F01D0">
        <w:trPr>
          <w:trHeight w:val="288"/>
        </w:trPr>
        <w:tc>
          <w:tcPr>
            <w:tcW w:w="3100" w:type="dxa"/>
            <w:noWrap/>
            <w:hideMark/>
          </w:tcPr>
          <w:p w14:paraId="294C751C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Русская рулетка (R=0.95)</w:t>
            </w:r>
          </w:p>
        </w:tc>
        <w:tc>
          <w:tcPr>
            <w:tcW w:w="2360" w:type="dxa"/>
            <w:noWrap/>
            <w:hideMark/>
          </w:tcPr>
          <w:p w14:paraId="753571F5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38.91115956</w:t>
            </w:r>
          </w:p>
        </w:tc>
        <w:tc>
          <w:tcPr>
            <w:tcW w:w="2440" w:type="dxa"/>
            <w:noWrap/>
            <w:hideMark/>
          </w:tcPr>
          <w:p w14:paraId="1E61CC73" w14:textId="77777777" w:rsidR="009F01D0" w:rsidRPr="009F01D0" w:rsidRDefault="009F01D0" w:rsidP="009F01D0">
            <w:pPr>
              <w:spacing w:before="100" w:beforeAutospacing="1" w:after="100" w:afterAutospacing="1" w:line="360" w:lineRule="auto"/>
              <w:contextualSpacing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9F01D0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0.08884044</w:t>
            </w:r>
          </w:p>
        </w:tc>
      </w:tr>
    </w:tbl>
    <w:p w14:paraId="6526CC76" w14:textId="77777777" w:rsidR="009F01D0" w:rsidRDefault="009F01D0" w:rsidP="009F01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2874FA80" w14:textId="77777777" w:rsidR="00017CA8" w:rsidRPr="001B1A4B" w:rsidRDefault="00017CA8" w:rsidP="003E2DD0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</w:p>
    <w:p w14:paraId="341E60FE" w14:textId="75F4D33B" w:rsidR="00E325E4" w:rsidRPr="00FE04F1" w:rsidRDefault="00E325E4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0A6A5E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2C05DB2" w14:textId="33C98ECD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8839572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Программа для расчета </w:t>
      </w:r>
      <w:r w:rsidR="0073006D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интегралов</w:t>
      </w:r>
      <w:bookmarkEnd w:id="3"/>
    </w:p>
    <w:p w14:paraId="6BFEAC42" w14:textId="18449EFF" w:rsidR="00B46F7F" w:rsidRPr="00D220B8" w:rsidRDefault="009C49B8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 программы:</w:t>
      </w:r>
    </w:p>
    <w:p w14:paraId="5F828F4B" w14:textId="65BD708B" w:rsidR="003D5AA0" w:rsidRPr="00F87B37" w:rsidRDefault="005329CA" w:rsidP="005C2BD1">
      <w:pPr>
        <w:spacing w:before="100" w:beforeAutospacing="1" w:after="100" w:afterAutospacing="1" w:line="360" w:lineRule="auto"/>
        <w:contextualSpacing/>
        <w:rPr>
          <w:color w:val="467886" w:themeColor="hyperlink"/>
          <w:u w:val="single"/>
        </w:rPr>
        <w:sectPr w:rsidR="003D5AA0" w:rsidRPr="00F87B37" w:rsidSect="00C76F92">
          <w:type w:val="continuous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hyperlink r:id="rId6" w:history="1">
        <w:r w:rsidRPr="0066129A">
          <w:rPr>
            <w:rStyle w:val="ad"/>
            <w:rFonts w:ascii="Times New Roman" w:hAnsi="Times New Roman" w:cs="Times New Roman"/>
            <w:sz w:val="28"/>
            <w:szCs w:val="28"/>
          </w:rPr>
          <w:t>https://github.com/ahmadeev/ipm-lab</w:t>
        </w:r>
        <w:r w:rsidRPr="0066129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</w:t>
        </w:r>
      </w:hyperlink>
      <w:r w:rsidRPr="005329CA">
        <w:rPr>
          <w:rFonts w:ascii="Times New Roman" w:hAnsi="Times New Roman" w:cs="Times New Roman"/>
          <w:sz w:val="28"/>
          <w:szCs w:val="28"/>
        </w:rPr>
        <w:t xml:space="preserve"> </w:t>
      </w:r>
      <w:r w:rsidR="00A000DE">
        <w:rPr>
          <w:color w:val="467886" w:themeColor="hyperlink"/>
          <w:u w:val="single"/>
        </w:rPr>
        <w:t xml:space="preserve"> </w:t>
      </w:r>
    </w:p>
    <w:p w14:paraId="0CD82683" w14:textId="77777777" w:rsidR="00C26145" w:rsidRDefault="00C26145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sectPr w:rsidR="00C26145" w:rsidSect="00C76F92">
          <w:type w:val="continuous"/>
          <w:pgSz w:w="12240" w:h="15840"/>
          <w:pgMar w:top="1134" w:right="851" w:bottom="1134" w:left="1701" w:header="709" w:footer="709" w:gutter="0"/>
          <w:cols w:space="708"/>
          <w:docGrid w:linePitch="360"/>
        </w:sectPr>
      </w:pPr>
    </w:p>
    <w:p w14:paraId="787DD123" w14:textId="77777777" w:rsidR="005C2BD1" w:rsidRDefault="005C2BD1">
      <w:pP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77875D9" w14:textId="74479075" w:rsidR="00B777D6" w:rsidRPr="00520DB9" w:rsidRDefault="00B777D6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8839573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4"/>
    </w:p>
    <w:p w14:paraId="434DE298" w14:textId="6D6B055B" w:rsidR="00B777D6" w:rsidRPr="00D220B8" w:rsidRDefault="00B777D6" w:rsidP="009A59CD">
      <w:pPr>
        <w:spacing w:before="100" w:beforeAutospacing="1" w:after="100" w:afterAutospacing="1" w:line="360" w:lineRule="auto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 данной работе был изучен</w:t>
      </w:r>
      <w:r w:rsidR="00F10B90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ы</w:t>
      </w: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и реализован</w:t>
      </w:r>
      <w:r w:rsidR="00F10B90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ы</w:t>
      </w: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F10B90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базовые методы Монте-Карло для интегрирования функции на заданном интервале.</w:t>
      </w:r>
    </w:p>
    <w:p w14:paraId="03AFC006" w14:textId="77777777" w:rsidR="00D90125" w:rsidRPr="00D220B8" w:rsidRDefault="00D90125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43190C" w14:textId="77777777" w:rsidR="00B46F7F" w:rsidRPr="00D220B8" w:rsidRDefault="00B46F7F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EF610B4" w14:textId="6AE7EAA1" w:rsidR="002239FF" w:rsidRPr="00587EEC" w:rsidRDefault="002239FF" w:rsidP="00587EEC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28839574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Используемая литература</w:t>
      </w:r>
      <w:bookmarkEnd w:id="5"/>
    </w:p>
    <w:p w14:paraId="20EBC3E7" w14:textId="339C6755" w:rsidR="002239FF" w:rsidRPr="00D220B8" w:rsidRDefault="00587EEC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239FF"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. 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CF65FD7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7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https://books.ifmo.ru/file/pdf/3275.pdf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16727B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39FF" w:rsidRPr="00D220B8" w:rsidSect="00C76F92">
      <w:type w:val="continuous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num w:numId="1" w16cid:durableId="999964717">
    <w:abstractNumId w:val="1"/>
  </w:num>
  <w:num w:numId="2" w16cid:durableId="104689624">
    <w:abstractNumId w:val="0"/>
  </w:num>
  <w:num w:numId="3" w16cid:durableId="511527445">
    <w:abstractNumId w:val="4"/>
  </w:num>
  <w:num w:numId="4" w16cid:durableId="319769966">
    <w:abstractNumId w:val="2"/>
  </w:num>
  <w:num w:numId="5" w16cid:durableId="2019457601">
    <w:abstractNumId w:val="3"/>
  </w:num>
  <w:num w:numId="6" w16cid:durableId="779449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0111D6"/>
    <w:rsid w:val="000124B5"/>
    <w:rsid w:val="00013171"/>
    <w:rsid w:val="00017CA8"/>
    <w:rsid w:val="0002714D"/>
    <w:rsid w:val="00060CD2"/>
    <w:rsid w:val="000A6A5E"/>
    <w:rsid w:val="000A7E68"/>
    <w:rsid w:val="00163271"/>
    <w:rsid w:val="001A637D"/>
    <w:rsid w:val="001B1A4B"/>
    <w:rsid w:val="001C4EC9"/>
    <w:rsid w:val="002239FF"/>
    <w:rsid w:val="00261C12"/>
    <w:rsid w:val="0028047F"/>
    <w:rsid w:val="00291E25"/>
    <w:rsid w:val="002D5B58"/>
    <w:rsid w:val="002D6DAD"/>
    <w:rsid w:val="003137E6"/>
    <w:rsid w:val="003210A5"/>
    <w:rsid w:val="0034704A"/>
    <w:rsid w:val="0035669C"/>
    <w:rsid w:val="00367F53"/>
    <w:rsid w:val="003D5AA0"/>
    <w:rsid w:val="003E2DD0"/>
    <w:rsid w:val="0046694D"/>
    <w:rsid w:val="004F672A"/>
    <w:rsid w:val="00520DB9"/>
    <w:rsid w:val="005329CA"/>
    <w:rsid w:val="00587EEC"/>
    <w:rsid w:val="005C2BD1"/>
    <w:rsid w:val="00623590"/>
    <w:rsid w:val="006A3DCB"/>
    <w:rsid w:val="006A7C29"/>
    <w:rsid w:val="006B590D"/>
    <w:rsid w:val="0073006D"/>
    <w:rsid w:val="00777E1B"/>
    <w:rsid w:val="007E0B25"/>
    <w:rsid w:val="007F2266"/>
    <w:rsid w:val="00804D93"/>
    <w:rsid w:val="008F3D60"/>
    <w:rsid w:val="009267DD"/>
    <w:rsid w:val="00975C21"/>
    <w:rsid w:val="009A59CD"/>
    <w:rsid w:val="009C49B8"/>
    <w:rsid w:val="009D76A6"/>
    <w:rsid w:val="009F01D0"/>
    <w:rsid w:val="009F0E77"/>
    <w:rsid w:val="00A000DE"/>
    <w:rsid w:val="00A25661"/>
    <w:rsid w:val="00AB089E"/>
    <w:rsid w:val="00AD44EA"/>
    <w:rsid w:val="00AE2DC3"/>
    <w:rsid w:val="00AF1E5C"/>
    <w:rsid w:val="00AF3B3F"/>
    <w:rsid w:val="00AF5037"/>
    <w:rsid w:val="00B150C1"/>
    <w:rsid w:val="00B2164A"/>
    <w:rsid w:val="00B252FC"/>
    <w:rsid w:val="00B3201B"/>
    <w:rsid w:val="00B46F7F"/>
    <w:rsid w:val="00B66D97"/>
    <w:rsid w:val="00B777D6"/>
    <w:rsid w:val="00B868D3"/>
    <w:rsid w:val="00BA4E87"/>
    <w:rsid w:val="00BF5CA2"/>
    <w:rsid w:val="00C26145"/>
    <w:rsid w:val="00C76F92"/>
    <w:rsid w:val="00CC50F9"/>
    <w:rsid w:val="00D059A3"/>
    <w:rsid w:val="00D220B8"/>
    <w:rsid w:val="00D5583E"/>
    <w:rsid w:val="00D90125"/>
    <w:rsid w:val="00DB12EC"/>
    <w:rsid w:val="00DB29E1"/>
    <w:rsid w:val="00DF12F6"/>
    <w:rsid w:val="00E02D42"/>
    <w:rsid w:val="00E22663"/>
    <w:rsid w:val="00E325E4"/>
    <w:rsid w:val="00E97CA2"/>
    <w:rsid w:val="00EC468B"/>
    <w:rsid w:val="00F10B90"/>
    <w:rsid w:val="00F204D9"/>
    <w:rsid w:val="00F50D51"/>
    <w:rsid w:val="00F633A0"/>
    <w:rsid w:val="00F84F77"/>
    <w:rsid w:val="00F87B37"/>
    <w:rsid w:val="00FC7AB4"/>
    <w:rsid w:val="00FE04F1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1D0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46F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6F7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367F5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67F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F5CA2"/>
    <w:pPr>
      <w:spacing w:after="100"/>
    </w:pPr>
  </w:style>
  <w:style w:type="character" w:styleId="af0">
    <w:name w:val="Placeholder Text"/>
    <w:basedOn w:val="a0"/>
    <w:uiPriority w:val="99"/>
    <w:semiHidden/>
    <w:rsid w:val="00261C12"/>
    <w:rPr>
      <w:color w:val="666666"/>
    </w:rPr>
  </w:style>
  <w:style w:type="character" w:styleId="af1">
    <w:name w:val="FollowedHyperlink"/>
    <w:basedOn w:val="a0"/>
    <w:uiPriority w:val="99"/>
    <w:semiHidden/>
    <w:unhideWhenUsed/>
    <w:rsid w:val="003566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ooks.ifmo.ru/file/pdf/327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hmadeev/ipm-lab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B6300D802485AA44BECA40806D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8A9F7E-8410-4FF1-8C7C-1E4B5172D941}"/>
      </w:docPartPr>
      <w:docPartBody>
        <w:p w:rsidR="004D26F1" w:rsidRDefault="00D50675" w:rsidP="00D50675">
          <w:pPr>
            <w:pStyle w:val="355B6300D802485AA44BECA40806D73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75"/>
    <w:rsid w:val="003210A5"/>
    <w:rsid w:val="0046694D"/>
    <w:rsid w:val="004D26F1"/>
    <w:rsid w:val="006878B5"/>
    <w:rsid w:val="00AF1E5C"/>
    <w:rsid w:val="00D50675"/>
    <w:rsid w:val="00E21C96"/>
    <w:rsid w:val="00E5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26F1"/>
    <w:rPr>
      <w:color w:val="666666"/>
    </w:rPr>
  </w:style>
  <w:style w:type="paragraph" w:customStyle="1" w:styleId="355B6300D802485AA44BECA40806D73A">
    <w:name w:val="355B6300D802485AA44BECA40806D73A"/>
    <w:rsid w:val="00D50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6B85B-4BC4-4655-A472-860A1FC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12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Данис Ахмадеев</cp:lastModifiedBy>
  <cp:revision>82</cp:revision>
  <dcterms:created xsi:type="dcterms:W3CDTF">2026-02-08T08:19:00Z</dcterms:created>
  <dcterms:modified xsi:type="dcterms:W3CDTF">2026-05-04T23:12:00Z</dcterms:modified>
</cp:coreProperties>
</file>