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BBD51" w14:textId="77777777" w:rsidR="00627470" w:rsidRDefault="00627470" w:rsidP="007A7D92">
      <w:pPr>
        <w:spacing w:line="360" w:lineRule="auto"/>
        <w:jc w:val="center"/>
        <w:rPr>
          <w:b/>
          <w:bCs/>
          <w:sz w:val="72"/>
          <w:szCs w:val="72"/>
        </w:rPr>
      </w:pPr>
    </w:p>
    <w:p w14:paraId="7A6A9C5F" w14:textId="77777777" w:rsidR="00627470" w:rsidRDefault="00627470" w:rsidP="007A7D92">
      <w:pPr>
        <w:spacing w:line="360" w:lineRule="auto"/>
        <w:jc w:val="center"/>
        <w:rPr>
          <w:b/>
          <w:bCs/>
          <w:sz w:val="72"/>
          <w:szCs w:val="72"/>
        </w:rPr>
      </w:pPr>
    </w:p>
    <w:p w14:paraId="2E3C3D21" w14:textId="4DAA946E" w:rsidR="001A307A" w:rsidRPr="007A7D92" w:rsidRDefault="007A7D92" w:rsidP="007A7D92">
      <w:pPr>
        <w:spacing w:line="360" w:lineRule="auto"/>
        <w:jc w:val="center"/>
        <w:rPr>
          <w:b/>
          <w:bCs/>
          <w:sz w:val="72"/>
          <w:szCs w:val="72"/>
        </w:rPr>
      </w:pPr>
      <w:r w:rsidRPr="007A7D92">
        <w:rPr>
          <w:b/>
          <w:bCs/>
          <w:sz w:val="72"/>
          <w:szCs w:val="72"/>
        </w:rPr>
        <w:t>Ahmad El Rouby</w:t>
      </w:r>
    </w:p>
    <w:p w14:paraId="240D20EC" w14:textId="17E41366" w:rsidR="007A7D92" w:rsidRDefault="007A7D92" w:rsidP="00364BB3">
      <w:pPr>
        <w:spacing w:line="360" w:lineRule="auto"/>
        <w:jc w:val="center"/>
        <w:rPr>
          <w:b/>
          <w:bCs/>
          <w:sz w:val="72"/>
          <w:szCs w:val="72"/>
        </w:rPr>
      </w:pPr>
      <w:r w:rsidRPr="007A7D92">
        <w:rPr>
          <w:b/>
          <w:bCs/>
          <w:sz w:val="72"/>
          <w:szCs w:val="72"/>
        </w:rPr>
        <w:t>900143559</w:t>
      </w:r>
    </w:p>
    <w:p w14:paraId="54139AC2" w14:textId="0F24F552" w:rsidR="00364BB3" w:rsidRPr="007A7D92" w:rsidRDefault="00364BB3" w:rsidP="007A7D92"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Spring 2018</w:t>
      </w:r>
    </w:p>
    <w:p w14:paraId="7D3E7371" w14:textId="2237C631" w:rsidR="007A7D92" w:rsidRPr="007A7D92" w:rsidRDefault="007A7D92" w:rsidP="007A7D92">
      <w:pPr>
        <w:spacing w:line="360" w:lineRule="auto"/>
        <w:jc w:val="center"/>
        <w:rPr>
          <w:b/>
          <w:bCs/>
          <w:sz w:val="72"/>
          <w:szCs w:val="72"/>
        </w:rPr>
      </w:pPr>
      <w:r w:rsidRPr="007A7D92">
        <w:rPr>
          <w:b/>
          <w:bCs/>
          <w:sz w:val="72"/>
          <w:szCs w:val="72"/>
        </w:rPr>
        <w:t>Machine Learning</w:t>
      </w:r>
    </w:p>
    <w:p w14:paraId="5FDFA7DE" w14:textId="50BB17C6" w:rsidR="007A7D92" w:rsidRDefault="007A7D92" w:rsidP="007A7D92">
      <w:pPr>
        <w:spacing w:line="360" w:lineRule="auto"/>
        <w:jc w:val="center"/>
        <w:rPr>
          <w:b/>
          <w:bCs/>
          <w:sz w:val="72"/>
          <w:szCs w:val="72"/>
        </w:rPr>
      </w:pPr>
      <w:r w:rsidRPr="007A7D92">
        <w:rPr>
          <w:b/>
          <w:bCs/>
          <w:sz w:val="72"/>
          <w:szCs w:val="72"/>
        </w:rPr>
        <w:t>Assignment 1 Report</w:t>
      </w:r>
    </w:p>
    <w:p w14:paraId="348BD5D5" w14:textId="77777777" w:rsidR="007A7D92" w:rsidRDefault="007A7D92" w:rsidP="007A7D92">
      <w:pPr>
        <w:spacing w:line="360" w:lineRule="auto"/>
        <w:jc w:val="center"/>
        <w:rPr>
          <w:b/>
          <w:bCs/>
          <w:sz w:val="72"/>
          <w:szCs w:val="72"/>
        </w:rPr>
      </w:pPr>
    </w:p>
    <w:p w14:paraId="73970A1E" w14:textId="77777777" w:rsidR="007A7D92" w:rsidRDefault="007A7D92" w:rsidP="007A7D92">
      <w:pPr>
        <w:spacing w:line="360" w:lineRule="auto"/>
        <w:jc w:val="center"/>
        <w:rPr>
          <w:b/>
          <w:bCs/>
          <w:sz w:val="72"/>
          <w:szCs w:val="72"/>
        </w:rPr>
      </w:pPr>
    </w:p>
    <w:p w14:paraId="046C1484" w14:textId="77777777" w:rsidR="007A7D92" w:rsidRDefault="007A7D92" w:rsidP="007A7D92">
      <w:pPr>
        <w:spacing w:line="360" w:lineRule="auto"/>
        <w:jc w:val="center"/>
        <w:rPr>
          <w:b/>
          <w:bCs/>
          <w:sz w:val="72"/>
          <w:szCs w:val="72"/>
        </w:rPr>
      </w:pPr>
    </w:p>
    <w:p w14:paraId="2AC5F8EF" w14:textId="07EBC537" w:rsidR="007A7D92" w:rsidRDefault="007A7D92" w:rsidP="007A7D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Part 1</w:t>
      </w:r>
    </w:p>
    <w:p w14:paraId="7AF98108" w14:textId="77777777" w:rsidR="007A7D92" w:rsidRDefault="007A7D92" w:rsidP="007A7D92">
      <w:pPr>
        <w:rPr>
          <w:b/>
          <w:bCs/>
          <w:sz w:val="28"/>
          <w:szCs w:val="28"/>
        </w:rPr>
      </w:pPr>
    </w:p>
    <w:p w14:paraId="50D7F6A2" w14:textId="0C7FCFE0" w:rsidR="007A7D92" w:rsidRDefault="007A7D92" w:rsidP="007A7D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Source code is attached </w:t>
      </w:r>
    </w:p>
    <w:p w14:paraId="509F819C" w14:textId="45336518" w:rsidR="007A7D92" w:rsidRDefault="007A7D92" w:rsidP="007A7D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the result of Tuning the K value and 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</w:rPr>
        <w:t>L1 and L2)</w:t>
      </w:r>
    </w:p>
    <w:p w14:paraId="45D495EB" w14:textId="77777777" w:rsidR="007A7D92" w:rsidRDefault="007A7D92" w:rsidP="007A7D92">
      <w:pPr>
        <w:rPr>
          <w:sz w:val="28"/>
          <w:szCs w:val="28"/>
        </w:rPr>
      </w:pPr>
    </w:p>
    <w:p w14:paraId="62D705E4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1, is 29.8598598599%</w:t>
      </w:r>
    </w:p>
    <w:p w14:paraId="0BF1E04E" w14:textId="044B1F0B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1, is 0.00548453554827</w:t>
      </w:r>
    </w:p>
    <w:p w14:paraId="5936B593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22E0ACC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2, is 27.2072072072%</w:t>
      </w:r>
    </w:p>
    <w:p w14:paraId="0F060824" w14:textId="50F2AC35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2, is 0.0023390032924</w:t>
      </w:r>
    </w:p>
    <w:p w14:paraId="7573036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58565458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3, is 29.4694694695%</w:t>
      </w:r>
    </w:p>
    <w:p w14:paraId="02EE8A37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3, is 0.00187270139478</w:t>
      </w:r>
    </w:p>
    <w:p w14:paraId="6D10DCA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3AEDC5EA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5, is 30.5305305305%</w:t>
      </w:r>
    </w:p>
    <w:p w14:paraId="4ECE745A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5, is 0.000990940434095</w:t>
      </w:r>
    </w:p>
    <w:p w14:paraId="37C8A230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2702DA90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7, is 30.960960961%</w:t>
      </w:r>
    </w:p>
    <w:p w14:paraId="338798F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7, is 0.0057815932245</w:t>
      </w:r>
    </w:p>
    <w:p w14:paraId="523F60FE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6478C0F8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9, is 30.6106106106%</w:t>
      </w:r>
    </w:p>
    <w:p w14:paraId="34F72FFC" w14:textId="08C54479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9, is 0.00503295499098</w:t>
      </w:r>
    </w:p>
    <w:p w14:paraId="09F89D6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21BC585C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12, is 30.8408408408%</w:t>
      </w:r>
    </w:p>
    <w:p w14:paraId="1503C23D" w14:textId="12E099EC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12, is 0.00830408614693</w:t>
      </w:r>
    </w:p>
    <w:p w14:paraId="4C3F4C2A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3359D554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15, is 30.7707707708%</w:t>
      </w:r>
    </w:p>
    <w:p w14:paraId="47C74CFB" w14:textId="4D7D9C8B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1,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15, is 0.00953528985314</w:t>
      </w:r>
    </w:p>
    <w:p w14:paraId="43E11FD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2E8F28BD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1, is 27.4374374374%</w:t>
      </w:r>
    </w:p>
    <w:p w14:paraId="451AA5E3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1, is 0.0072002524558</w:t>
      </w:r>
    </w:p>
    <w:p w14:paraId="7AEC1CB1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4F15AA8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2, is 25.1251251251%</w:t>
      </w:r>
    </w:p>
    <w:p w14:paraId="7CC0F89E" w14:textId="66EB67F8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2, is 0.00123411691751</w:t>
      </w:r>
    </w:p>
    <w:p w14:paraId="120EB485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5930142D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3, is 26.956956957%</w:t>
      </w:r>
    </w:p>
    <w:p w14:paraId="2482F597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3, is 0.0027559359155</w:t>
      </w:r>
    </w:p>
    <w:p w14:paraId="5C31177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625F3D4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5, is 27.987987988%</w:t>
      </w:r>
    </w:p>
    <w:p w14:paraId="7C3FA6B9" w14:textId="70008F60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5, is 0.00171635917913</w:t>
      </w:r>
    </w:p>
    <w:p w14:paraId="30EBFD5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6863EA38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7, is 28.4484484484%</w:t>
      </w:r>
    </w:p>
    <w:p w14:paraId="5C1D55D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7, is 0.000928290139689</w:t>
      </w:r>
    </w:p>
    <w:p w14:paraId="0CBD2F2E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50C7BF44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9, is 28.4384384384%</w:t>
      </w:r>
    </w:p>
    <w:p w14:paraId="1A017F74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9, is 0.00371046105963</w:t>
      </w:r>
    </w:p>
    <w:p w14:paraId="344509E1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5798D7C6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12, is 28.4284284284%</w:t>
      </w:r>
    </w:p>
    <w:p w14:paraId="1D9ABB5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12, is 0.0059926444633</w:t>
      </w:r>
    </w:p>
    <w:p w14:paraId="748E0FBB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08FE7F6F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Average Accuracy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 xml:space="preserve">2,   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K: 15, is 27.5275275275%</w:t>
      </w:r>
    </w:p>
    <w:p w14:paraId="5FBA15B2" w14:textId="266B7A9A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  <w:r w:rsidRPr="007A7D92">
        <w:rPr>
          <w:rFonts w:ascii="Times New Roman" w:hAnsi="Times New Roman" w:cs="Times New Roman"/>
          <w:sz w:val="20"/>
          <w:szCs w:val="20"/>
        </w:rPr>
        <w:t>Standard Deviation for L: L</w:t>
      </w:r>
      <w:proofErr w:type="gramStart"/>
      <w:r w:rsidRPr="007A7D92">
        <w:rPr>
          <w:rFonts w:ascii="Times New Roman" w:hAnsi="Times New Roman" w:cs="Times New Roman"/>
          <w:sz w:val="20"/>
          <w:szCs w:val="20"/>
        </w:rPr>
        <w:t>2,  K</w:t>
      </w:r>
      <w:proofErr w:type="gramEnd"/>
      <w:r w:rsidRPr="007A7D92">
        <w:rPr>
          <w:rFonts w:ascii="Times New Roman" w:hAnsi="Times New Roman" w:cs="Times New Roman"/>
          <w:sz w:val="20"/>
          <w:szCs w:val="20"/>
        </w:rPr>
        <w:t>: 15, is 0.00556073850344</w:t>
      </w:r>
    </w:p>
    <w:p w14:paraId="1F03B97D" w14:textId="77777777" w:rsidR="007A7D92" w:rsidRPr="007A7D92" w:rsidRDefault="007A7D92" w:rsidP="007A7D92">
      <w:pPr>
        <w:rPr>
          <w:rFonts w:ascii="Times New Roman" w:hAnsi="Times New Roman" w:cs="Times New Roman"/>
          <w:sz w:val="20"/>
          <w:szCs w:val="20"/>
        </w:rPr>
      </w:pPr>
    </w:p>
    <w:p w14:paraId="6CEFA6F5" w14:textId="2ED2580B" w:rsidR="007A7D92" w:rsidRDefault="007A7D92" w:rsidP="007A7D9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A7D92">
        <w:rPr>
          <w:rFonts w:ascii="Times New Roman" w:hAnsi="Times New Roman" w:cs="Times New Roman"/>
          <w:b/>
          <w:bCs/>
          <w:sz w:val="22"/>
          <w:szCs w:val="22"/>
        </w:rPr>
        <w:t>The Best Parameters where K being 7 and L as L1.</w:t>
      </w:r>
    </w:p>
    <w:p w14:paraId="56886999" w14:textId="77777777" w:rsidR="007A7D92" w:rsidRDefault="007A7D92" w:rsidP="007A7D9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47F6FC" w14:textId="7F353C40" w:rsidR="007A7D92" w:rsidRDefault="007A7D92" w:rsidP="007A7D9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The Graph </w:t>
      </w:r>
    </w:p>
    <w:p w14:paraId="45DB0AAC" w14:textId="7D3EA7AB" w:rsidR="007A7D92" w:rsidRPr="00807365" w:rsidRDefault="00807365" w:rsidP="00E53E6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E53E6E">
        <w:rPr>
          <w:rFonts w:ascii="Times New Roman" w:hAnsi="Times New Roman" w:cs="Times New Roman"/>
          <w:sz w:val="22"/>
          <w:szCs w:val="22"/>
        </w:rPr>
        <w:t>L1 is red and L2 is Blue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653337B" w14:textId="77777777" w:rsidR="00663A26" w:rsidRDefault="00663A26" w:rsidP="007A7D9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855664D" w14:textId="51B05368" w:rsidR="007A7D92" w:rsidRDefault="00663A26" w:rsidP="00663A2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47C9AE3" wp14:editId="45CB60F3">
            <wp:extent cx="4251209" cy="3462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_VS_ACC_LA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45" cy="34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F6D7" w14:textId="0E66A99C" w:rsidR="00EA3600" w:rsidRDefault="00EA3600" w:rsidP="005A141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F4265F9" w14:textId="77777777" w:rsidR="007A7D92" w:rsidRDefault="007A7D92" w:rsidP="007A7D9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4EDEAA" w14:textId="6D3D78F7" w:rsidR="007A7D92" w:rsidRPr="002A7A6E" w:rsidRDefault="007A7D92" w:rsidP="007A7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A7A6E">
        <w:rPr>
          <w:rFonts w:ascii="Times New Roman" w:hAnsi="Times New Roman" w:cs="Times New Roman"/>
          <w:b/>
          <w:bCs/>
          <w:sz w:val="22"/>
          <w:szCs w:val="22"/>
        </w:rPr>
        <w:t>CCRN for the 10K Test Set:</w:t>
      </w:r>
    </w:p>
    <w:p w14:paraId="17C987D2" w14:textId="77777777" w:rsidR="00232FD1" w:rsidRDefault="00232FD1" w:rsidP="00232FD1">
      <w:pPr>
        <w:rPr>
          <w:rFonts w:ascii="Times New Roman" w:hAnsi="Times New Roman" w:cs="Times New Roman"/>
          <w:sz w:val="22"/>
          <w:szCs w:val="22"/>
        </w:rPr>
      </w:pPr>
    </w:p>
    <w:p w14:paraId="0D032F4A" w14:textId="77777777" w:rsidR="00232FD1" w:rsidRPr="00232FD1" w:rsidRDefault="00232FD1" w:rsidP="002A7A6E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>Got 3217 / 10000 correct =&gt; accuracy: 0.321700</w:t>
      </w:r>
    </w:p>
    <w:p w14:paraId="1FEE1E0A" w14:textId="77777777" w:rsidR="00232FD1" w:rsidRPr="00232FD1" w:rsidRDefault="00232FD1" w:rsidP="00232FD1">
      <w:pPr>
        <w:rPr>
          <w:rFonts w:ascii="Times New Roman" w:hAnsi="Times New Roman" w:cs="Times New Roman"/>
          <w:sz w:val="22"/>
          <w:szCs w:val="22"/>
        </w:rPr>
      </w:pPr>
    </w:p>
    <w:p w14:paraId="376FE194" w14:textId="2BCB1975" w:rsidR="007A7D92" w:rsidRPr="002A7A6E" w:rsidRDefault="007A7D92" w:rsidP="007A7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A7A6E">
        <w:rPr>
          <w:rFonts w:ascii="Times New Roman" w:hAnsi="Times New Roman" w:cs="Times New Roman"/>
          <w:b/>
          <w:bCs/>
          <w:sz w:val="22"/>
          <w:szCs w:val="22"/>
        </w:rPr>
        <w:t>ACCR for the 10K Test Set</w:t>
      </w:r>
      <w:r w:rsidR="00B27419" w:rsidRPr="002A7A6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8EC1135" w14:textId="77777777" w:rsidR="00B27419" w:rsidRDefault="00B27419" w:rsidP="00B27419">
      <w:pPr>
        <w:rPr>
          <w:rFonts w:ascii="Times New Roman" w:hAnsi="Times New Roman" w:cs="Times New Roman"/>
          <w:sz w:val="22"/>
          <w:szCs w:val="22"/>
        </w:rPr>
      </w:pPr>
    </w:p>
    <w:p w14:paraId="7AE526C0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0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plane ) , accuracy:  0.559</w:t>
      </w:r>
    </w:p>
    <w:p w14:paraId="440C9620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1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car ) , accuracy:  0.201</w:t>
      </w:r>
    </w:p>
    <w:p w14:paraId="31E82590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2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bird ) , accuracy:  0.427</w:t>
      </w:r>
    </w:p>
    <w:p w14:paraId="31F5DA48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3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cat ) , accuracy:  0.185</w:t>
      </w:r>
    </w:p>
    <w:p w14:paraId="3FC3D53F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4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deer ) , accuracy:  0.411</w:t>
      </w:r>
    </w:p>
    <w:p w14:paraId="56D8AA9A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5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dog ) , accuracy:  0.193</w:t>
      </w:r>
    </w:p>
    <w:p w14:paraId="5115B22E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6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frog ) , accuracy:  0.259</w:t>
      </w:r>
    </w:p>
    <w:p w14:paraId="48617F8E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7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horse ) , accuracy:  0.192</w:t>
      </w:r>
    </w:p>
    <w:p w14:paraId="5F673331" w14:textId="77777777" w:rsidR="00232FD1" w:rsidRP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8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ship ) , accuracy:  0.635</w:t>
      </w:r>
    </w:p>
    <w:p w14:paraId="2875ED8C" w14:textId="1523B904" w:rsidR="00232FD1" w:rsidRDefault="00232FD1" w:rsidP="002A7A6E">
      <w:pPr>
        <w:ind w:left="1440"/>
        <w:rPr>
          <w:rFonts w:ascii="Times New Roman" w:hAnsi="Times New Roman" w:cs="Times New Roman"/>
          <w:sz w:val="22"/>
          <w:szCs w:val="22"/>
        </w:rPr>
      </w:pPr>
      <w:r w:rsidRPr="00232FD1">
        <w:rPr>
          <w:rFonts w:ascii="Times New Roman" w:hAnsi="Times New Roman" w:cs="Times New Roman"/>
          <w:sz w:val="22"/>
          <w:szCs w:val="22"/>
        </w:rPr>
        <w:t xml:space="preserve">Class:  </w:t>
      </w:r>
      <w:proofErr w:type="gramStart"/>
      <w:r w:rsidRPr="00232FD1">
        <w:rPr>
          <w:rFonts w:ascii="Times New Roman" w:hAnsi="Times New Roman" w:cs="Times New Roman"/>
          <w:sz w:val="22"/>
          <w:szCs w:val="22"/>
        </w:rPr>
        <w:t>9  (</w:t>
      </w:r>
      <w:proofErr w:type="gramEnd"/>
      <w:r w:rsidRPr="00232FD1">
        <w:rPr>
          <w:rFonts w:ascii="Times New Roman" w:hAnsi="Times New Roman" w:cs="Times New Roman"/>
          <w:sz w:val="22"/>
          <w:szCs w:val="22"/>
        </w:rPr>
        <w:t xml:space="preserve"> truck ) , accuracy:  0.155</w:t>
      </w:r>
    </w:p>
    <w:p w14:paraId="335CCAFD" w14:textId="77777777" w:rsidR="00B27419" w:rsidRDefault="00B27419" w:rsidP="00B27419">
      <w:pPr>
        <w:rPr>
          <w:rFonts w:ascii="Times New Roman" w:hAnsi="Times New Roman" w:cs="Times New Roman"/>
          <w:sz w:val="22"/>
          <w:szCs w:val="22"/>
        </w:rPr>
      </w:pPr>
    </w:p>
    <w:p w14:paraId="5297E7E2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28A79EBB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41814686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177B4D50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7051A63D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07636A80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0BF95931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77DF521D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4D5E0DE8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</w:p>
    <w:p w14:paraId="6FF23E88" w14:textId="77777777" w:rsidR="00BF4954" w:rsidRDefault="00BF4954" w:rsidP="00B2741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0995C8C2" w14:textId="7B8FAA9E" w:rsidR="00BF4954" w:rsidRDefault="00BF4954" w:rsidP="00BF495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Part </w:t>
      </w:r>
      <w:r>
        <w:rPr>
          <w:b/>
          <w:bCs/>
          <w:sz w:val="44"/>
          <w:szCs w:val="44"/>
        </w:rPr>
        <w:t>2</w:t>
      </w:r>
    </w:p>
    <w:p w14:paraId="030896D9" w14:textId="77777777" w:rsidR="00BF4954" w:rsidRDefault="00BF4954" w:rsidP="00BF4954">
      <w:pPr>
        <w:rPr>
          <w:b/>
          <w:bCs/>
          <w:sz w:val="44"/>
          <w:szCs w:val="44"/>
        </w:rPr>
      </w:pPr>
    </w:p>
    <w:p w14:paraId="51915A8C" w14:textId="1D755741" w:rsidR="00BF4954" w:rsidRDefault="00151D7B" w:rsidP="00151D7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Source code is attached.</w:t>
      </w:r>
    </w:p>
    <w:p w14:paraId="3C3D79C5" w14:textId="39A1268A" w:rsidR="00151D7B" w:rsidRDefault="00151D7B" w:rsidP="00151D7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I calculated the W</w:t>
      </w:r>
    </w:p>
    <w:p w14:paraId="7650525F" w14:textId="77777777" w:rsidR="00151D7B" w:rsidRDefault="00151D7B" w:rsidP="00151D7B">
      <w:pPr>
        <w:rPr>
          <w:sz w:val="32"/>
          <w:szCs w:val="32"/>
        </w:rPr>
      </w:pPr>
    </w:p>
    <w:p w14:paraId="014C9E52" w14:textId="210573B0" w:rsidR="00151D7B" w:rsidRDefault="00151D7B" w:rsidP="00151D7B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33EFFE" wp14:editId="5CA4FBBF">
            <wp:extent cx="4852035" cy="24078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6.15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99" cy="24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AB99" w14:textId="77777777" w:rsidR="00151D7B" w:rsidRDefault="00151D7B" w:rsidP="00151D7B">
      <w:pPr>
        <w:ind w:left="720"/>
        <w:rPr>
          <w:sz w:val="32"/>
          <w:szCs w:val="32"/>
        </w:rPr>
      </w:pPr>
    </w:p>
    <w:p w14:paraId="62929765" w14:textId="25DA3B0C" w:rsidR="00151D7B" w:rsidRPr="00151D7B" w:rsidRDefault="00151D7B" w:rsidP="00151D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7A6E">
        <w:rPr>
          <w:rFonts w:ascii="Times New Roman" w:hAnsi="Times New Roman" w:cs="Times New Roman"/>
          <w:b/>
          <w:bCs/>
          <w:sz w:val="22"/>
          <w:szCs w:val="22"/>
        </w:rPr>
        <w:t>CCRN for the 10K Test Set:</w:t>
      </w:r>
    </w:p>
    <w:p w14:paraId="77D929CC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0  (</w:t>
      </w:r>
      <w:proofErr w:type="gramEnd"/>
      <w:r w:rsidRPr="00436837">
        <w:rPr>
          <w:sz w:val="32"/>
          <w:szCs w:val="32"/>
        </w:rPr>
        <w:t xml:space="preserve"> plane ) , accuracy:  0.469</w:t>
      </w:r>
    </w:p>
    <w:p w14:paraId="612578CF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1  (</w:t>
      </w:r>
      <w:proofErr w:type="gramEnd"/>
      <w:r w:rsidRPr="00436837">
        <w:rPr>
          <w:sz w:val="32"/>
          <w:szCs w:val="32"/>
        </w:rPr>
        <w:t xml:space="preserve"> car ) , accuracy:  0.445</w:t>
      </w:r>
    </w:p>
    <w:p w14:paraId="75988738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2  (</w:t>
      </w:r>
      <w:proofErr w:type="gramEnd"/>
      <w:r w:rsidRPr="00436837">
        <w:rPr>
          <w:sz w:val="32"/>
          <w:szCs w:val="32"/>
        </w:rPr>
        <w:t xml:space="preserve"> bird ) , accuracy:  0.207</w:t>
      </w:r>
    </w:p>
    <w:p w14:paraId="7788705E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3  (</w:t>
      </w:r>
      <w:proofErr w:type="gramEnd"/>
      <w:r w:rsidRPr="00436837">
        <w:rPr>
          <w:sz w:val="32"/>
          <w:szCs w:val="32"/>
        </w:rPr>
        <w:t xml:space="preserve"> cat ) , accuracy:  0.177</w:t>
      </w:r>
    </w:p>
    <w:p w14:paraId="484BBE42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4  (</w:t>
      </w:r>
      <w:proofErr w:type="gramEnd"/>
      <w:r w:rsidRPr="00436837">
        <w:rPr>
          <w:sz w:val="32"/>
          <w:szCs w:val="32"/>
        </w:rPr>
        <w:t xml:space="preserve"> deer ) , accuracy:  0.243</w:t>
      </w:r>
    </w:p>
    <w:p w14:paraId="1CCECA69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5  (</w:t>
      </w:r>
      <w:proofErr w:type="gramEnd"/>
      <w:r w:rsidRPr="00436837">
        <w:rPr>
          <w:sz w:val="32"/>
          <w:szCs w:val="32"/>
        </w:rPr>
        <w:t xml:space="preserve"> dog ) , accuracy:  0.285</w:t>
      </w:r>
    </w:p>
    <w:p w14:paraId="4437EF38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6  (</w:t>
      </w:r>
      <w:proofErr w:type="gramEnd"/>
      <w:r w:rsidRPr="00436837">
        <w:rPr>
          <w:sz w:val="32"/>
          <w:szCs w:val="32"/>
        </w:rPr>
        <w:t xml:space="preserve"> frog ) , accuracy:  0.449</w:t>
      </w:r>
    </w:p>
    <w:p w14:paraId="30E0FF5A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7  (</w:t>
      </w:r>
      <w:proofErr w:type="gramEnd"/>
      <w:r w:rsidRPr="00436837">
        <w:rPr>
          <w:sz w:val="32"/>
          <w:szCs w:val="32"/>
        </w:rPr>
        <w:t xml:space="preserve"> horse ) , accuracy:  0.426</w:t>
      </w:r>
    </w:p>
    <w:p w14:paraId="42B0E887" w14:textId="77777777" w:rsidR="00436837" w:rsidRPr="00436837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8  (</w:t>
      </w:r>
      <w:proofErr w:type="gramEnd"/>
      <w:r w:rsidRPr="00436837">
        <w:rPr>
          <w:sz w:val="32"/>
          <w:szCs w:val="32"/>
        </w:rPr>
        <w:t xml:space="preserve"> ship ) , accuracy:  0.508</w:t>
      </w:r>
    </w:p>
    <w:p w14:paraId="02F19185" w14:textId="17D54BCD" w:rsidR="00151D7B" w:rsidRDefault="00436837" w:rsidP="00436837">
      <w:pPr>
        <w:rPr>
          <w:sz w:val="32"/>
          <w:szCs w:val="32"/>
        </w:rPr>
      </w:pPr>
      <w:r w:rsidRPr="00436837">
        <w:rPr>
          <w:sz w:val="32"/>
          <w:szCs w:val="32"/>
        </w:rPr>
        <w:t xml:space="preserve">Class:  </w:t>
      </w:r>
      <w:proofErr w:type="gramStart"/>
      <w:r w:rsidRPr="00436837">
        <w:rPr>
          <w:sz w:val="32"/>
          <w:szCs w:val="32"/>
        </w:rPr>
        <w:t>9  (</w:t>
      </w:r>
      <w:proofErr w:type="gramEnd"/>
      <w:r w:rsidRPr="00436837">
        <w:rPr>
          <w:sz w:val="32"/>
          <w:szCs w:val="32"/>
        </w:rPr>
        <w:t xml:space="preserve"> truck ) , accuracy:  0.428</w:t>
      </w:r>
    </w:p>
    <w:p w14:paraId="6443594D" w14:textId="77777777" w:rsidR="00151D7B" w:rsidRPr="00151D7B" w:rsidRDefault="00151D7B" w:rsidP="00151D7B">
      <w:pPr>
        <w:rPr>
          <w:sz w:val="32"/>
          <w:szCs w:val="32"/>
        </w:rPr>
      </w:pPr>
    </w:p>
    <w:p w14:paraId="6ADBB403" w14:textId="6B612FA8" w:rsidR="00BF4954" w:rsidRDefault="00151D7B" w:rsidP="00851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A7A6E">
        <w:rPr>
          <w:rFonts w:ascii="Times New Roman" w:hAnsi="Times New Roman" w:cs="Times New Roman"/>
          <w:b/>
          <w:bCs/>
          <w:sz w:val="22"/>
          <w:szCs w:val="22"/>
        </w:rPr>
        <w:t>ACCR for the 10K Test Set:</w:t>
      </w:r>
    </w:p>
    <w:p w14:paraId="5B878608" w14:textId="0FAAFAF4" w:rsidR="00436837" w:rsidRPr="00436837" w:rsidRDefault="00436837" w:rsidP="004368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D7B">
        <w:rPr>
          <w:sz w:val="32"/>
          <w:szCs w:val="32"/>
        </w:rPr>
        <w:t>Got 3637 / 10000 correct =&gt; accuracy: 0.363700</w:t>
      </w:r>
    </w:p>
    <w:p w14:paraId="37F0E923" w14:textId="77777777" w:rsidR="00151D7B" w:rsidRDefault="00151D7B" w:rsidP="00151D7B">
      <w:pPr>
        <w:rPr>
          <w:rFonts w:ascii="Times New Roman" w:hAnsi="Times New Roman" w:cs="Times New Roman"/>
          <w:sz w:val="22"/>
          <w:szCs w:val="22"/>
        </w:rPr>
      </w:pPr>
    </w:p>
    <w:p w14:paraId="75935F79" w14:textId="26BEB9B9" w:rsidR="00436837" w:rsidRPr="00E116D0" w:rsidRDefault="00436837" w:rsidP="00E11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Training Set Accuracy:</w:t>
      </w:r>
    </w:p>
    <w:p w14:paraId="6CC9B942" w14:textId="3FD5510E" w:rsidR="00436837" w:rsidRDefault="00436837" w:rsidP="00436837">
      <w:pPr>
        <w:rPr>
          <w:rFonts w:ascii="Times New Roman" w:hAnsi="Times New Roman" w:cs="Times New Roman"/>
          <w:sz w:val="22"/>
          <w:szCs w:val="22"/>
        </w:rPr>
      </w:pPr>
      <w:r w:rsidRPr="00436837">
        <w:rPr>
          <w:rFonts w:ascii="Times New Roman" w:hAnsi="Times New Roman" w:cs="Times New Roman"/>
          <w:sz w:val="22"/>
          <w:szCs w:val="22"/>
        </w:rPr>
        <w:t>Got 25472 / 50000 correct =&gt; accuracy: 0.509440</w:t>
      </w:r>
    </w:p>
    <w:p w14:paraId="169F62F8" w14:textId="77777777" w:rsidR="003B0C5A" w:rsidRDefault="003B0C5A" w:rsidP="00436837">
      <w:pPr>
        <w:rPr>
          <w:rFonts w:ascii="Times New Roman" w:hAnsi="Times New Roman" w:cs="Times New Roman"/>
          <w:sz w:val="22"/>
          <w:szCs w:val="22"/>
        </w:rPr>
      </w:pPr>
    </w:p>
    <w:p w14:paraId="7BA4826E" w14:textId="3EF3E2B9" w:rsidR="003B0C5A" w:rsidRPr="00436837" w:rsidRDefault="003B0C5A" w:rsidP="0043683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Since there’s no big difference in accuracy between the Test Set and Training Set, I don’t think there was an overfitting of the data.</w:t>
      </w:r>
    </w:p>
    <w:sectPr w:rsidR="003B0C5A" w:rsidRPr="00436837" w:rsidSect="007A7D92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7AB9"/>
    <w:multiLevelType w:val="hybridMultilevel"/>
    <w:tmpl w:val="F112FCCE"/>
    <w:lvl w:ilvl="0" w:tplc="68747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F319C"/>
    <w:multiLevelType w:val="hybridMultilevel"/>
    <w:tmpl w:val="61045D10"/>
    <w:lvl w:ilvl="0" w:tplc="68747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10BAC"/>
    <w:multiLevelType w:val="hybridMultilevel"/>
    <w:tmpl w:val="61045D10"/>
    <w:lvl w:ilvl="0" w:tplc="68747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58"/>
    <w:rsid w:val="000D3996"/>
    <w:rsid w:val="00151D7B"/>
    <w:rsid w:val="001A307A"/>
    <w:rsid w:val="00232FD1"/>
    <w:rsid w:val="002A7A6E"/>
    <w:rsid w:val="00364BB3"/>
    <w:rsid w:val="003B0C5A"/>
    <w:rsid w:val="00436837"/>
    <w:rsid w:val="004F49E8"/>
    <w:rsid w:val="005A1419"/>
    <w:rsid w:val="00627470"/>
    <w:rsid w:val="00663A26"/>
    <w:rsid w:val="007A7D92"/>
    <w:rsid w:val="00807365"/>
    <w:rsid w:val="008510B7"/>
    <w:rsid w:val="009503EF"/>
    <w:rsid w:val="00B27419"/>
    <w:rsid w:val="00B31765"/>
    <w:rsid w:val="00BF4954"/>
    <w:rsid w:val="00C277BC"/>
    <w:rsid w:val="00C96FFB"/>
    <w:rsid w:val="00DF3668"/>
    <w:rsid w:val="00E116D0"/>
    <w:rsid w:val="00E52058"/>
    <w:rsid w:val="00E53E6E"/>
    <w:rsid w:val="00E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31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 El Rouby</dc:creator>
  <cp:keywords/>
  <dc:description/>
  <cp:lastModifiedBy>Ahmad  El Rouby</cp:lastModifiedBy>
  <cp:revision>22</cp:revision>
  <dcterms:created xsi:type="dcterms:W3CDTF">2018-03-01T13:03:00Z</dcterms:created>
  <dcterms:modified xsi:type="dcterms:W3CDTF">2018-03-01T16:59:00Z</dcterms:modified>
</cp:coreProperties>
</file>