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321A80" w14:textId="77777777" w:rsidR="00E008F7" w:rsidRPr="00DD20FC" w:rsidRDefault="00DD20FC" w:rsidP="00DD20FC">
      <w:pPr>
        <w:jc w:val="center"/>
        <w:rPr>
          <w:b/>
          <w:bCs/>
          <w:sz w:val="96"/>
          <w:szCs w:val="96"/>
        </w:rPr>
      </w:pPr>
      <w:r w:rsidRPr="00DD20FC">
        <w:rPr>
          <w:b/>
          <w:bCs/>
          <w:sz w:val="96"/>
          <w:szCs w:val="96"/>
        </w:rPr>
        <w:t>Ahmad El Rouby</w:t>
      </w:r>
    </w:p>
    <w:p w14:paraId="552F6057" w14:textId="77777777" w:rsidR="00DD20FC" w:rsidRPr="00DD20FC" w:rsidRDefault="00DD20FC" w:rsidP="00DD20FC">
      <w:pPr>
        <w:jc w:val="center"/>
        <w:rPr>
          <w:b/>
          <w:bCs/>
          <w:sz w:val="96"/>
          <w:szCs w:val="96"/>
        </w:rPr>
      </w:pPr>
      <w:r w:rsidRPr="00DD20FC">
        <w:rPr>
          <w:b/>
          <w:bCs/>
          <w:sz w:val="96"/>
          <w:szCs w:val="96"/>
        </w:rPr>
        <w:t>900143559</w:t>
      </w:r>
    </w:p>
    <w:p w14:paraId="158FBA28" w14:textId="77777777" w:rsidR="00DD20FC" w:rsidRPr="00DD20FC" w:rsidRDefault="00DD20FC" w:rsidP="00DD20FC">
      <w:pPr>
        <w:jc w:val="center"/>
        <w:rPr>
          <w:b/>
          <w:bCs/>
          <w:sz w:val="96"/>
          <w:szCs w:val="96"/>
        </w:rPr>
      </w:pPr>
    </w:p>
    <w:p w14:paraId="45E54E1F" w14:textId="77777777" w:rsidR="00DD20FC" w:rsidRPr="00DD20FC" w:rsidRDefault="00DD20FC" w:rsidP="00DD20FC">
      <w:pPr>
        <w:jc w:val="center"/>
        <w:rPr>
          <w:b/>
          <w:bCs/>
          <w:sz w:val="96"/>
          <w:szCs w:val="96"/>
        </w:rPr>
      </w:pPr>
    </w:p>
    <w:p w14:paraId="08F2E0F1" w14:textId="77777777" w:rsidR="00DD20FC" w:rsidRPr="00DD20FC" w:rsidRDefault="00DD20FC" w:rsidP="00DD20FC">
      <w:pPr>
        <w:jc w:val="center"/>
        <w:rPr>
          <w:b/>
          <w:bCs/>
          <w:sz w:val="96"/>
          <w:szCs w:val="96"/>
        </w:rPr>
      </w:pPr>
      <w:r w:rsidRPr="00DD20FC">
        <w:rPr>
          <w:b/>
          <w:bCs/>
          <w:sz w:val="96"/>
          <w:szCs w:val="96"/>
        </w:rPr>
        <w:t>Spring 2018</w:t>
      </w:r>
    </w:p>
    <w:p w14:paraId="68AC43AE" w14:textId="77777777" w:rsidR="00DD20FC" w:rsidRPr="00DD20FC" w:rsidRDefault="00DD20FC" w:rsidP="00DD20FC">
      <w:pPr>
        <w:jc w:val="center"/>
        <w:rPr>
          <w:b/>
          <w:bCs/>
          <w:sz w:val="96"/>
          <w:szCs w:val="96"/>
        </w:rPr>
      </w:pPr>
      <w:r w:rsidRPr="00DD20FC">
        <w:rPr>
          <w:b/>
          <w:bCs/>
          <w:sz w:val="96"/>
          <w:szCs w:val="96"/>
        </w:rPr>
        <w:t>Machine Learning</w:t>
      </w:r>
    </w:p>
    <w:p w14:paraId="33AD6B04" w14:textId="77777777" w:rsidR="00DD20FC" w:rsidRPr="00DD20FC" w:rsidRDefault="00DD20FC" w:rsidP="00DD20FC">
      <w:pPr>
        <w:jc w:val="center"/>
        <w:rPr>
          <w:b/>
          <w:bCs/>
          <w:sz w:val="96"/>
          <w:szCs w:val="96"/>
        </w:rPr>
      </w:pPr>
      <w:r w:rsidRPr="00DD20FC">
        <w:rPr>
          <w:b/>
          <w:bCs/>
          <w:sz w:val="96"/>
          <w:szCs w:val="96"/>
        </w:rPr>
        <w:t>Assignment 2</w:t>
      </w:r>
    </w:p>
    <w:p w14:paraId="1EEF3526" w14:textId="77777777" w:rsidR="00DD20FC" w:rsidRDefault="00DD20FC"/>
    <w:p w14:paraId="59D6AB39" w14:textId="77777777" w:rsidR="00DD20FC" w:rsidRDefault="00DD20FC"/>
    <w:p w14:paraId="1B73A14C" w14:textId="77777777" w:rsidR="00DD20FC" w:rsidRDefault="00DD20FC"/>
    <w:p w14:paraId="3DFF9030" w14:textId="77777777" w:rsidR="00DD20FC" w:rsidRDefault="00DD20FC"/>
    <w:p w14:paraId="104B6864" w14:textId="77777777" w:rsidR="00DD20FC" w:rsidRDefault="00DD20FC"/>
    <w:p w14:paraId="37F08DD5" w14:textId="77777777" w:rsidR="00DD20FC" w:rsidRDefault="00DD20FC"/>
    <w:p w14:paraId="227E057D" w14:textId="77777777" w:rsidR="00DD20FC" w:rsidRDefault="00DD20FC"/>
    <w:p w14:paraId="57A54F78" w14:textId="77777777" w:rsidR="00DD20FC" w:rsidRDefault="00DD20FC"/>
    <w:p w14:paraId="7BE69E3C" w14:textId="77777777" w:rsidR="00DD20FC" w:rsidRDefault="00DD20FC"/>
    <w:p w14:paraId="5951565C" w14:textId="77777777" w:rsidR="00DD20FC" w:rsidRDefault="00DD20FC"/>
    <w:p w14:paraId="206AFD49" w14:textId="77777777" w:rsidR="00DD20FC" w:rsidRDefault="00DD20FC"/>
    <w:p w14:paraId="4383A8A5" w14:textId="77777777" w:rsidR="00DD20FC" w:rsidRDefault="00DD20FC"/>
    <w:p w14:paraId="2CE99497" w14:textId="77777777" w:rsidR="00DD20FC" w:rsidRDefault="00DD20FC"/>
    <w:p w14:paraId="17F625BF" w14:textId="77777777" w:rsidR="00DD20FC" w:rsidRDefault="00DD20FC"/>
    <w:p w14:paraId="5912CF66" w14:textId="77777777" w:rsidR="00DD20FC" w:rsidRDefault="00DD20FC"/>
    <w:p w14:paraId="41AB730B" w14:textId="77777777" w:rsidR="00DD20FC" w:rsidRDefault="00DD20FC"/>
    <w:p w14:paraId="6969318E" w14:textId="77777777" w:rsidR="00DD20FC" w:rsidRDefault="00DD20FC"/>
    <w:p w14:paraId="039EF626" w14:textId="77777777" w:rsidR="00DD20FC" w:rsidRPr="00DD20FC" w:rsidRDefault="00DD20FC">
      <w:pPr>
        <w:rPr>
          <w:b/>
          <w:bCs/>
          <w:sz w:val="28"/>
          <w:szCs w:val="28"/>
          <w:u w:val="single"/>
        </w:rPr>
      </w:pPr>
      <w:r w:rsidRPr="00DD20FC">
        <w:rPr>
          <w:b/>
          <w:bCs/>
          <w:sz w:val="28"/>
          <w:szCs w:val="28"/>
          <w:u w:val="single"/>
        </w:rPr>
        <w:t>Part 1</w:t>
      </w:r>
    </w:p>
    <w:p w14:paraId="0455AFF4" w14:textId="77777777" w:rsidR="00DD20FC" w:rsidRDefault="00DD20FC"/>
    <w:p w14:paraId="664BD431" w14:textId="6D4D9631" w:rsidR="00DD20FC" w:rsidRDefault="00DD20FC" w:rsidP="00DD20FC">
      <w:pPr>
        <w:pStyle w:val="ListParagraph"/>
        <w:numPr>
          <w:ilvl w:val="0"/>
          <w:numId w:val="1"/>
        </w:numPr>
      </w:pPr>
      <w:r>
        <w:t>Source Code is attached in the folder with random seed (3)</w:t>
      </w:r>
      <w:r w:rsidR="005A2CA5">
        <w:t xml:space="preserve"> named “</w:t>
      </w:r>
      <w:r w:rsidR="005A2CA5" w:rsidRPr="005A2CA5">
        <w:t>test_nn_note.ipynb</w:t>
      </w:r>
      <w:r w:rsidR="005A2CA5">
        <w:t>”</w:t>
      </w:r>
      <w:bookmarkStart w:id="0" w:name="_GoBack"/>
      <w:bookmarkEnd w:id="0"/>
    </w:p>
    <w:p w14:paraId="0618509E" w14:textId="77777777" w:rsidR="00DD20FC" w:rsidRDefault="00DD20FC" w:rsidP="00DD20FC"/>
    <w:p w14:paraId="6DD977B1" w14:textId="77777777" w:rsidR="00DD20FC" w:rsidRPr="00DD20FC" w:rsidRDefault="00DD20FC" w:rsidP="00DD20FC">
      <w:pPr>
        <w:rPr>
          <w:b/>
          <w:bCs/>
          <w:sz w:val="28"/>
          <w:szCs w:val="28"/>
          <w:u w:val="single"/>
        </w:rPr>
      </w:pPr>
      <w:r w:rsidRPr="00DD20FC">
        <w:rPr>
          <w:b/>
          <w:bCs/>
          <w:sz w:val="28"/>
          <w:szCs w:val="28"/>
          <w:u w:val="single"/>
        </w:rPr>
        <w:t xml:space="preserve">Part </w:t>
      </w:r>
      <w:r>
        <w:rPr>
          <w:b/>
          <w:bCs/>
          <w:sz w:val="28"/>
          <w:szCs w:val="28"/>
          <w:u w:val="single"/>
        </w:rPr>
        <w:t>2</w:t>
      </w:r>
    </w:p>
    <w:p w14:paraId="4AD1A747" w14:textId="77777777" w:rsidR="00DD20FC" w:rsidRDefault="00DD20FC" w:rsidP="00DD20FC"/>
    <w:p w14:paraId="680B30DF" w14:textId="77777777" w:rsidR="00DD20FC" w:rsidRDefault="00DD20FC" w:rsidP="00DD20FC">
      <w:pPr>
        <w:pStyle w:val="ListParagraph"/>
        <w:numPr>
          <w:ilvl w:val="0"/>
          <w:numId w:val="2"/>
        </w:numPr>
      </w:pPr>
      <w:r>
        <w:t>I divided all test and training data images by the standard deviation of the training set and subtracted the mean of the training set as well. I also perform real-time data augmentation by apply random transformation to the training batch in each step to create diversity in the training set.</w:t>
      </w:r>
    </w:p>
    <w:p w14:paraId="52ACD0FD" w14:textId="77777777" w:rsidR="005F3774" w:rsidRDefault="005F3774" w:rsidP="005F3774"/>
    <w:p w14:paraId="261BF42A" w14:textId="77777777" w:rsidR="005F3774" w:rsidRDefault="005F3774" w:rsidP="005F3774"/>
    <w:p w14:paraId="1972A881" w14:textId="77777777" w:rsidR="005F3774" w:rsidRDefault="005F3774" w:rsidP="005F3774"/>
    <w:p w14:paraId="105ED24D" w14:textId="77777777" w:rsidR="00DD20FC" w:rsidRDefault="00DD20FC" w:rsidP="00DD20FC">
      <w:pPr>
        <w:pStyle w:val="ListParagraph"/>
        <w:numPr>
          <w:ilvl w:val="0"/>
          <w:numId w:val="2"/>
        </w:numPr>
      </w:pPr>
      <w:r>
        <w:t>I tried different architectures including pyramid and bottleneck. I used to change learning rate and regularization according to the training statistics. Whenever, overfitting occurred with the training accuracy and loss are far away from the validation ones, I increased the regularization rate. I also tried different learning rates to find the one that gives best accuracy and choose 0.001</w:t>
      </w:r>
    </w:p>
    <w:p w14:paraId="613A9037" w14:textId="77777777" w:rsidR="005F3774" w:rsidRDefault="005F3774" w:rsidP="005F3774"/>
    <w:p w14:paraId="0302A189" w14:textId="77777777" w:rsidR="005F3774" w:rsidRDefault="005F3774" w:rsidP="005F3774"/>
    <w:p w14:paraId="16FBBDCB" w14:textId="77777777" w:rsidR="005F3774" w:rsidRDefault="005F3774" w:rsidP="005F3774"/>
    <w:p w14:paraId="20B68E0B" w14:textId="2D277880" w:rsidR="00DD20FC" w:rsidRDefault="00DD20FC" w:rsidP="00DD20FC">
      <w:pPr>
        <w:pStyle w:val="ListParagraph"/>
        <w:numPr>
          <w:ilvl w:val="0"/>
          <w:numId w:val="2"/>
        </w:numPr>
      </w:pPr>
      <w:r>
        <w:t>I didn’t stop training because my implementation saves the best parameters according to the validation accuracy</w:t>
      </w:r>
      <w:r w:rsidR="00443A88">
        <w:t xml:space="preserve"> (Blue is for training and Red is for Validation)</w:t>
      </w:r>
    </w:p>
    <w:p w14:paraId="2A18470E" w14:textId="182B671F" w:rsidR="005F3774" w:rsidRDefault="005F3774" w:rsidP="005F3774">
      <w:r>
        <w:rPr>
          <w:noProof/>
        </w:rPr>
        <w:drawing>
          <wp:anchor distT="0" distB="0" distL="114300" distR="114300" simplePos="0" relativeHeight="251659264" behindDoc="0" locked="0" layoutInCell="1" allowOverlap="1" wp14:anchorId="34139DC7" wp14:editId="386CA4E3">
            <wp:simplePos x="0" y="0"/>
            <wp:positionH relativeFrom="column">
              <wp:posOffset>3365500</wp:posOffset>
            </wp:positionH>
            <wp:positionV relativeFrom="paragraph">
              <wp:posOffset>134620</wp:posOffset>
            </wp:positionV>
            <wp:extent cx="2971165" cy="2442845"/>
            <wp:effectExtent l="0" t="0" r="63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ccuracy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165" cy="2442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18FD05" w14:textId="6AEEB946" w:rsidR="005F3774" w:rsidRDefault="005F3774" w:rsidP="005F3774">
      <w:pPr>
        <w:ind w:left="36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C8E716B" wp14:editId="0D37E332">
            <wp:simplePos x="0" y="0"/>
            <wp:positionH relativeFrom="column">
              <wp:posOffset>228600</wp:posOffset>
            </wp:positionH>
            <wp:positionV relativeFrom="paragraph">
              <wp:posOffset>1905</wp:posOffset>
            </wp:positionV>
            <wp:extent cx="3023235" cy="2485771"/>
            <wp:effectExtent l="0" t="0" r="0" b="381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s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3235" cy="24857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740D12" w14:textId="23E2DD8E" w:rsidR="00DD20FC" w:rsidRDefault="00DD20FC" w:rsidP="00DD20FC"/>
    <w:p w14:paraId="7D26338B" w14:textId="7D447F42" w:rsidR="00DD20FC" w:rsidRDefault="00DD20FC" w:rsidP="00DD20FC">
      <w:pPr>
        <w:ind w:left="720"/>
        <w:jc w:val="center"/>
      </w:pPr>
    </w:p>
    <w:p w14:paraId="4E9EF7D0" w14:textId="77777777" w:rsidR="00DD20FC" w:rsidRDefault="00DD20FC" w:rsidP="00DD20FC"/>
    <w:p w14:paraId="5EB72E02" w14:textId="77777777" w:rsidR="005F3774" w:rsidRDefault="005F3774" w:rsidP="00DD20FC"/>
    <w:p w14:paraId="4395CDE4" w14:textId="77777777" w:rsidR="00DD20FC" w:rsidRDefault="00DD20FC" w:rsidP="00DD20FC"/>
    <w:p w14:paraId="650869CF" w14:textId="02B74DB4" w:rsidR="00DD20FC" w:rsidRDefault="00DD20FC" w:rsidP="00DD20FC">
      <w:pPr>
        <w:pStyle w:val="ListParagraph"/>
        <w:numPr>
          <w:ilvl w:val="0"/>
          <w:numId w:val="2"/>
        </w:numPr>
      </w:pPr>
      <w:proofErr w:type="spellStart"/>
      <w:r>
        <w:t>CCRn</w:t>
      </w:r>
      <w:proofErr w:type="spellEnd"/>
      <w:r w:rsidR="00123F20">
        <w:t xml:space="preserve"> for the fully connected Neural Network</w:t>
      </w:r>
      <w:r>
        <w:t>:</w:t>
      </w:r>
    </w:p>
    <w:p w14:paraId="0ED01D11" w14:textId="77777777" w:rsidR="00DD20FC" w:rsidRDefault="00DD20FC" w:rsidP="00DD20FC">
      <w:pPr>
        <w:ind w:left="360"/>
      </w:pPr>
    </w:p>
    <w:p w14:paraId="60F7DA1C" w14:textId="77777777" w:rsidR="00DD20FC" w:rsidRDefault="00DD20FC" w:rsidP="00DD20FC">
      <w:pPr>
        <w:ind w:left="360"/>
      </w:pPr>
      <w:r>
        <w:rPr>
          <w:noProof/>
        </w:rPr>
        <w:drawing>
          <wp:inline distT="0" distB="0" distL="0" distR="0" wp14:anchorId="28F38F31" wp14:editId="22C90459">
            <wp:extent cx="4076700" cy="2781300"/>
            <wp:effectExtent l="0" t="0" r="12700" b="127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03-15 at 10.37.54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6E5A4" w14:textId="77777777" w:rsidR="00123F20" w:rsidRDefault="00123F20" w:rsidP="00DD20FC">
      <w:pPr>
        <w:ind w:left="360"/>
      </w:pPr>
    </w:p>
    <w:p w14:paraId="12D49940" w14:textId="696768F4" w:rsidR="00123F20" w:rsidRDefault="00123F20" w:rsidP="00DD20FC">
      <w:pPr>
        <w:ind w:left="360"/>
      </w:pPr>
      <w:proofErr w:type="spellStart"/>
      <w:r>
        <w:t>CCRn</w:t>
      </w:r>
      <w:proofErr w:type="spellEnd"/>
      <w:r>
        <w:t xml:space="preserve"> for the </w:t>
      </w:r>
      <w:r w:rsidR="00B9071E">
        <w:t>LLS Classifier</w:t>
      </w:r>
    </w:p>
    <w:p w14:paraId="4DDB1953" w14:textId="77777777" w:rsidR="00B9071E" w:rsidRDefault="00B9071E" w:rsidP="00DD20FC">
      <w:pPr>
        <w:ind w:left="360"/>
      </w:pPr>
    </w:p>
    <w:p w14:paraId="0936ABC4" w14:textId="77777777" w:rsidR="00B9071E" w:rsidRPr="00B9071E" w:rsidRDefault="00B9071E" w:rsidP="00B9071E">
      <w:pPr>
        <w:jc w:val="center"/>
      </w:pPr>
      <w:r w:rsidRPr="00B9071E">
        <w:t xml:space="preserve">Class:  </w:t>
      </w:r>
      <w:proofErr w:type="gramStart"/>
      <w:r w:rsidRPr="00B9071E">
        <w:t>0  (</w:t>
      </w:r>
      <w:proofErr w:type="gramEnd"/>
      <w:r w:rsidRPr="00B9071E">
        <w:t xml:space="preserve"> plane ) , accuracy:  0.469</w:t>
      </w:r>
    </w:p>
    <w:p w14:paraId="11683188" w14:textId="77777777" w:rsidR="00B9071E" w:rsidRPr="00B9071E" w:rsidRDefault="00B9071E" w:rsidP="00B9071E">
      <w:pPr>
        <w:jc w:val="center"/>
      </w:pPr>
      <w:r w:rsidRPr="00B9071E">
        <w:t xml:space="preserve">Class:  </w:t>
      </w:r>
      <w:proofErr w:type="gramStart"/>
      <w:r w:rsidRPr="00B9071E">
        <w:t>1  (</w:t>
      </w:r>
      <w:proofErr w:type="gramEnd"/>
      <w:r w:rsidRPr="00B9071E">
        <w:t xml:space="preserve"> car ) , accuracy:  0.445</w:t>
      </w:r>
    </w:p>
    <w:p w14:paraId="6540F224" w14:textId="77777777" w:rsidR="00B9071E" w:rsidRPr="00B9071E" w:rsidRDefault="00B9071E" w:rsidP="00B9071E">
      <w:pPr>
        <w:jc w:val="center"/>
      </w:pPr>
      <w:r w:rsidRPr="00B9071E">
        <w:t xml:space="preserve">Class:  </w:t>
      </w:r>
      <w:proofErr w:type="gramStart"/>
      <w:r w:rsidRPr="00B9071E">
        <w:t>2  (</w:t>
      </w:r>
      <w:proofErr w:type="gramEnd"/>
      <w:r w:rsidRPr="00B9071E">
        <w:t xml:space="preserve"> bird ) , accuracy:  0.207</w:t>
      </w:r>
    </w:p>
    <w:p w14:paraId="079630B7" w14:textId="77777777" w:rsidR="00B9071E" w:rsidRPr="00B9071E" w:rsidRDefault="00B9071E" w:rsidP="00B9071E">
      <w:pPr>
        <w:jc w:val="center"/>
      </w:pPr>
      <w:r w:rsidRPr="00B9071E">
        <w:t xml:space="preserve">Class:  </w:t>
      </w:r>
      <w:proofErr w:type="gramStart"/>
      <w:r w:rsidRPr="00B9071E">
        <w:t>3  (</w:t>
      </w:r>
      <w:proofErr w:type="gramEnd"/>
      <w:r w:rsidRPr="00B9071E">
        <w:t xml:space="preserve"> cat ) , accuracy:  0.177</w:t>
      </w:r>
    </w:p>
    <w:p w14:paraId="27D78398" w14:textId="77777777" w:rsidR="00B9071E" w:rsidRPr="00B9071E" w:rsidRDefault="00B9071E" w:rsidP="00B9071E">
      <w:pPr>
        <w:jc w:val="center"/>
      </w:pPr>
      <w:r w:rsidRPr="00B9071E">
        <w:t xml:space="preserve">Class:  </w:t>
      </w:r>
      <w:proofErr w:type="gramStart"/>
      <w:r w:rsidRPr="00B9071E">
        <w:t>4  (</w:t>
      </w:r>
      <w:proofErr w:type="gramEnd"/>
      <w:r w:rsidRPr="00B9071E">
        <w:t xml:space="preserve"> deer ) , accuracy:  0.243</w:t>
      </w:r>
    </w:p>
    <w:p w14:paraId="11E03105" w14:textId="77777777" w:rsidR="00B9071E" w:rsidRPr="00B9071E" w:rsidRDefault="00B9071E" w:rsidP="00B9071E">
      <w:pPr>
        <w:jc w:val="center"/>
      </w:pPr>
      <w:r w:rsidRPr="00B9071E">
        <w:t xml:space="preserve">Class:  </w:t>
      </w:r>
      <w:proofErr w:type="gramStart"/>
      <w:r w:rsidRPr="00B9071E">
        <w:t>5  (</w:t>
      </w:r>
      <w:proofErr w:type="gramEnd"/>
      <w:r w:rsidRPr="00B9071E">
        <w:t xml:space="preserve"> dog ) , accuracy:  0.285</w:t>
      </w:r>
    </w:p>
    <w:p w14:paraId="60C53547" w14:textId="77777777" w:rsidR="00B9071E" w:rsidRPr="00B9071E" w:rsidRDefault="00B9071E" w:rsidP="00B9071E">
      <w:pPr>
        <w:jc w:val="center"/>
      </w:pPr>
      <w:r w:rsidRPr="00B9071E">
        <w:t xml:space="preserve">Class:  </w:t>
      </w:r>
      <w:proofErr w:type="gramStart"/>
      <w:r w:rsidRPr="00B9071E">
        <w:t>6  (</w:t>
      </w:r>
      <w:proofErr w:type="gramEnd"/>
      <w:r w:rsidRPr="00B9071E">
        <w:t xml:space="preserve"> frog ) , accuracy:  0.449</w:t>
      </w:r>
    </w:p>
    <w:p w14:paraId="0899C1EF" w14:textId="77777777" w:rsidR="00B9071E" w:rsidRPr="00B9071E" w:rsidRDefault="00B9071E" w:rsidP="00B9071E">
      <w:pPr>
        <w:jc w:val="center"/>
      </w:pPr>
      <w:r w:rsidRPr="00B9071E">
        <w:t xml:space="preserve">Class:  </w:t>
      </w:r>
      <w:proofErr w:type="gramStart"/>
      <w:r w:rsidRPr="00B9071E">
        <w:t>7  (</w:t>
      </w:r>
      <w:proofErr w:type="gramEnd"/>
      <w:r w:rsidRPr="00B9071E">
        <w:t xml:space="preserve"> horse ) , accuracy:  0.426</w:t>
      </w:r>
    </w:p>
    <w:p w14:paraId="0DB198D6" w14:textId="77777777" w:rsidR="00B9071E" w:rsidRPr="00B9071E" w:rsidRDefault="00B9071E" w:rsidP="00B9071E">
      <w:pPr>
        <w:jc w:val="center"/>
      </w:pPr>
      <w:r w:rsidRPr="00B9071E">
        <w:t xml:space="preserve">Class:  </w:t>
      </w:r>
      <w:proofErr w:type="gramStart"/>
      <w:r w:rsidRPr="00B9071E">
        <w:t>8  (</w:t>
      </w:r>
      <w:proofErr w:type="gramEnd"/>
      <w:r w:rsidRPr="00B9071E">
        <w:t xml:space="preserve"> ship ) , accuracy:  0.508</w:t>
      </w:r>
    </w:p>
    <w:p w14:paraId="71410741" w14:textId="77777777" w:rsidR="00B9071E" w:rsidRPr="00B9071E" w:rsidRDefault="00B9071E" w:rsidP="00B9071E">
      <w:pPr>
        <w:jc w:val="center"/>
      </w:pPr>
      <w:r w:rsidRPr="00B9071E">
        <w:t xml:space="preserve">Class:  </w:t>
      </w:r>
      <w:proofErr w:type="gramStart"/>
      <w:r w:rsidRPr="00B9071E">
        <w:t>9  (</w:t>
      </w:r>
      <w:proofErr w:type="gramEnd"/>
      <w:r w:rsidRPr="00B9071E">
        <w:t xml:space="preserve"> truck ) , accuracy:  0.428</w:t>
      </w:r>
    </w:p>
    <w:p w14:paraId="3F3256BF" w14:textId="77777777" w:rsidR="00B9071E" w:rsidRDefault="00B9071E" w:rsidP="00DD20FC">
      <w:pPr>
        <w:ind w:left="360"/>
      </w:pPr>
    </w:p>
    <w:p w14:paraId="1F774236" w14:textId="77777777" w:rsidR="00DD20FC" w:rsidRDefault="00DD20FC" w:rsidP="00DD20FC"/>
    <w:p w14:paraId="3D33C385" w14:textId="77777777" w:rsidR="00DD20FC" w:rsidRDefault="00DD20FC" w:rsidP="00DD20FC">
      <w:pPr>
        <w:pStyle w:val="ListParagraph"/>
        <w:numPr>
          <w:ilvl w:val="0"/>
          <w:numId w:val="2"/>
        </w:numPr>
      </w:pPr>
      <w:r>
        <w:t>ACCR: I achieved 61.5% accuracy using my own implementation. The notebook file (</w:t>
      </w:r>
      <w:proofErr w:type="spellStart"/>
      <w:r w:rsidRPr="00DD20FC">
        <w:t>test_nn_note</w:t>
      </w:r>
      <w:proofErr w:type="spellEnd"/>
      <w:r>
        <w:t xml:space="preserve">) has the saved values for proof. I also got 72% accuracy using a the </w:t>
      </w:r>
      <w:proofErr w:type="spellStart"/>
      <w:r>
        <w:t>keras</w:t>
      </w:r>
      <w:proofErr w:type="spellEnd"/>
      <w:r>
        <w:t xml:space="preserve"> implementation and the .h5 File can also be found in this folder.</w:t>
      </w:r>
    </w:p>
    <w:p w14:paraId="05E09E1C" w14:textId="77777777" w:rsidR="00DD20FC" w:rsidRDefault="00DD20FC" w:rsidP="00DD20FC"/>
    <w:p w14:paraId="151E5504" w14:textId="77777777" w:rsidR="00DD20FC" w:rsidRDefault="00DD20FC" w:rsidP="00DD20FC">
      <w:pPr>
        <w:pStyle w:val="ListParagraph"/>
      </w:pPr>
    </w:p>
    <w:sectPr w:rsidR="00DD20FC" w:rsidSect="009503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600295"/>
    <w:multiLevelType w:val="hybridMultilevel"/>
    <w:tmpl w:val="B886826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A21660"/>
    <w:multiLevelType w:val="hybridMultilevel"/>
    <w:tmpl w:val="C652F230"/>
    <w:lvl w:ilvl="0" w:tplc="8B68B5D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20FC"/>
    <w:rsid w:val="00123F20"/>
    <w:rsid w:val="00443A88"/>
    <w:rsid w:val="005A2CA5"/>
    <w:rsid w:val="005F3774"/>
    <w:rsid w:val="009503EF"/>
    <w:rsid w:val="00B9071E"/>
    <w:rsid w:val="00DD20FC"/>
    <w:rsid w:val="00E00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3C1C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20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262</Words>
  <Characters>1495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 El Rouby</dc:creator>
  <cp:keywords/>
  <dc:description/>
  <cp:lastModifiedBy>Ahmad  El Rouby</cp:lastModifiedBy>
  <cp:revision>5</cp:revision>
  <dcterms:created xsi:type="dcterms:W3CDTF">2018-03-15T20:39:00Z</dcterms:created>
  <dcterms:modified xsi:type="dcterms:W3CDTF">2018-03-15T21:28:00Z</dcterms:modified>
</cp:coreProperties>
</file>