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37394" w14:textId="5F7A31CB" w:rsidR="005B373C" w:rsidRDefault="00953630" w:rsidP="00953630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Install Nodejs, npm (node package manager)</w:t>
      </w:r>
    </w:p>
    <w:p w14:paraId="21EC1987" w14:textId="076EEA02" w:rsidR="00953630" w:rsidRDefault="00953630" w:rsidP="00953630">
      <w:pPr>
        <w:pStyle w:val="ListParagraph"/>
        <w:numPr>
          <w:ilvl w:val="1"/>
          <w:numId w:val="1"/>
        </w:numPr>
        <w:rPr>
          <w:sz w:val="36"/>
          <w:szCs w:val="36"/>
        </w:rPr>
      </w:pPr>
      <w:hyperlink r:id="rId5" w:history="1">
        <w:r w:rsidRPr="003A551F">
          <w:rPr>
            <w:rStyle w:val="Hyperlink"/>
            <w:sz w:val="36"/>
            <w:szCs w:val="36"/>
          </w:rPr>
          <w:t>https://nodejs.org/en/download</w:t>
        </w:r>
      </w:hyperlink>
    </w:p>
    <w:p w14:paraId="31807CA7" w14:textId="6DAE577B" w:rsidR="00953630" w:rsidRDefault="0073715E" w:rsidP="00953630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Install Angular cli (command line interface)</w:t>
      </w:r>
    </w:p>
    <w:p w14:paraId="3A4DDBD5" w14:textId="6A376FB5" w:rsidR="0073715E" w:rsidRDefault="0073715E" w:rsidP="0073715E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npm i @angular/cli -g </w:t>
      </w:r>
      <w:r w:rsidRPr="0073715E">
        <w:rPr>
          <w:sz w:val="36"/>
          <w:szCs w:val="36"/>
        </w:rPr>
        <w:sym w:font="Wingdings" w:char="F0E8"/>
      </w:r>
      <w:r>
        <w:rPr>
          <w:sz w:val="36"/>
          <w:szCs w:val="36"/>
        </w:rPr>
        <w:t xml:space="preserve"> ng</w:t>
      </w:r>
    </w:p>
    <w:p w14:paraId="0FE0BDCD" w14:textId="498AE653" w:rsidR="0073715E" w:rsidRDefault="0073715E" w:rsidP="0073715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Create new Project</w:t>
      </w:r>
    </w:p>
    <w:p w14:paraId="1A3CE41E" w14:textId="37B7F654" w:rsidR="0073715E" w:rsidRDefault="0073715E" w:rsidP="0073715E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ng new </w:t>
      </w:r>
      <w:r w:rsidRPr="0073715E">
        <w:rPr>
          <w:color w:val="FF0000"/>
          <w:sz w:val="36"/>
          <w:szCs w:val="36"/>
        </w:rPr>
        <w:t>ProjName</w:t>
      </w:r>
    </w:p>
    <w:p w14:paraId="51180C7C" w14:textId="54905ECB" w:rsidR="0073715E" w:rsidRDefault="00A626E4" w:rsidP="0073715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To Run Project</w:t>
      </w:r>
    </w:p>
    <w:p w14:paraId="06993FF9" w14:textId="6CF0F55C" w:rsidR="00A626E4" w:rsidRDefault="00A626E4" w:rsidP="00A626E4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ng serve</w:t>
      </w:r>
      <w:r w:rsidR="00766261">
        <w:rPr>
          <w:sz w:val="36"/>
          <w:szCs w:val="36"/>
        </w:rPr>
        <w:t xml:space="preserve"> -o</w:t>
      </w:r>
    </w:p>
    <w:p w14:paraId="26E3EC95" w14:textId="5257F9F6" w:rsidR="00766261" w:rsidRDefault="003401A7" w:rsidP="0076626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To Create New Component</w:t>
      </w:r>
    </w:p>
    <w:p w14:paraId="4168FA11" w14:textId="7D363328" w:rsidR="003401A7" w:rsidRDefault="003401A7" w:rsidP="003401A7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ng g c </w:t>
      </w:r>
      <w:r w:rsidRPr="00D33121">
        <w:rPr>
          <w:color w:val="FF0000"/>
          <w:sz w:val="36"/>
          <w:szCs w:val="36"/>
        </w:rPr>
        <w:t xml:space="preserve">CompName </w:t>
      </w:r>
      <w:r>
        <w:rPr>
          <w:sz w:val="36"/>
          <w:szCs w:val="36"/>
        </w:rPr>
        <w:t>--skip-tests --inline-style</w:t>
      </w:r>
    </w:p>
    <w:p w14:paraId="246DFE3C" w14:textId="29649BF0" w:rsidR="003401A7" w:rsidRDefault="00D84BFF" w:rsidP="003401A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To Create New Pipe</w:t>
      </w:r>
    </w:p>
    <w:p w14:paraId="59541A15" w14:textId="77777777" w:rsidR="00D84BFF" w:rsidRDefault="00D84BFF" w:rsidP="00D84BFF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ng g p </w:t>
      </w:r>
      <w:r w:rsidRPr="00D84BFF">
        <w:rPr>
          <w:color w:val="FF0000"/>
          <w:sz w:val="36"/>
          <w:szCs w:val="36"/>
        </w:rPr>
        <w:t xml:space="preserve">PipeName </w:t>
      </w:r>
      <w:r>
        <w:rPr>
          <w:sz w:val="36"/>
          <w:szCs w:val="36"/>
        </w:rPr>
        <w:t>--skip-tests</w:t>
      </w:r>
    </w:p>
    <w:p w14:paraId="72016DC3" w14:textId="11CC54BA" w:rsidR="00D84BFF" w:rsidRDefault="00D84BFF" w:rsidP="00D84BF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To Create New Directive</w:t>
      </w:r>
    </w:p>
    <w:p w14:paraId="0A7982EE" w14:textId="7DB4215B" w:rsidR="00D84BFF" w:rsidRDefault="00D84BFF" w:rsidP="00D84BFF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ng g d </w:t>
      </w:r>
      <w:r w:rsidRPr="00D84BFF">
        <w:rPr>
          <w:color w:val="FF0000"/>
          <w:sz w:val="36"/>
          <w:szCs w:val="36"/>
        </w:rPr>
        <w:t xml:space="preserve">DirName </w:t>
      </w:r>
      <w:r>
        <w:rPr>
          <w:sz w:val="36"/>
          <w:szCs w:val="36"/>
        </w:rPr>
        <w:t>--skip-tests</w:t>
      </w:r>
    </w:p>
    <w:p w14:paraId="7FF5C32C" w14:textId="28B09065" w:rsidR="00D84BFF" w:rsidRDefault="0081788A" w:rsidP="00D84BFF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To Create New Service</w:t>
      </w:r>
    </w:p>
    <w:p w14:paraId="53CB1273" w14:textId="44B50D7B" w:rsidR="0081788A" w:rsidRDefault="0081788A" w:rsidP="0081788A">
      <w:pPr>
        <w:pStyle w:val="ListParagraph"/>
        <w:numPr>
          <w:ilvl w:val="1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ng g s </w:t>
      </w:r>
      <w:r w:rsidRPr="0022078A">
        <w:rPr>
          <w:color w:val="FF0000"/>
          <w:sz w:val="36"/>
          <w:szCs w:val="36"/>
        </w:rPr>
        <w:t xml:space="preserve">ServName </w:t>
      </w:r>
      <w:r>
        <w:rPr>
          <w:sz w:val="36"/>
          <w:szCs w:val="36"/>
        </w:rPr>
        <w:t>--skip-tests</w:t>
      </w:r>
    </w:p>
    <w:p w14:paraId="79C3AA2F" w14:textId="77777777" w:rsidR="007068E5" w:rsidRPr="007068E5" w:rsidRDefault="007068E5" w:rsidP="007068E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068E5">
        <w:rPr>
          <w:sz w:val="36"/>
          <w:szCs w:val="36"/>
        </w:rPr>
        <w:t xml:space="preserve">Create Custom Fake </w:t>
      </w:r>
      <w:proofErr w:type="spellStart"/>
      <w:proofErr w:type="gramStart"/>
      <w:r w:rsidRPr="007068E5">
        <w:rPr>
          <w:sz w:val="36"/>
          <w:szCs w:val="36"/>
        </w:rPr>
        <w:t>ApI</w:t>
      </w:r>
      <w:proofErr w:type="spellEnd"/>
      <w:r w:rsidRPr="007068E5">
        <w:rPr>
          <w:sz w:val="36"/>
          <w:szCs w:val="36"/>
        </w:rPr>
        <w:t>:-</w:t>
      </w:r>
      <w:proofErr w:type="gramEnd"/>
      <w:r w:rsidRPr="007068E5">
        <w:rPr>
          <w:sz w:val="36"/>
          <w:szCs w:val="36"/>
        </w:rPr>
        <w:br/>
        <w:t xml:space="preserve">1- npm i </w:t>
      </w:r>
      <w:proofErr w:type="spellStart"/>
      <w:r w:rsidRPr="007068E5">
        <w:rPr>
          <w:sz w:val="36"/>
          <w:szCs w:val="36"/>
        </w:rPr>
        <w:t>json</w:t>
      </w:r>
      <w:proofErr w:type="spellEnd"/>
      <w:r w:rsidRPr="007068E5">
        <w:rPr>
          <w:sz w:val="36"/>
          <w:szCs w:val="36"/>
        </w:rPr>
        <w:t>-server -g</w:t>
      </w:r>
      <w:r w:rsidRPr="007068E5">
        <w:rPr>
          <w:sz w:val="36"/>
          <w:szCs w:val="36"/>
        </w:rPr>
        <w:br/>
        <w:t xml:space="preserve">2- Create new file </w:t>
      </w:r>
      <w:proofErr w:type="spellStart"/>
      <w:r w:rsidRPr="007068E5">
        <w:rPr>
          <w:color w:val="FF0000"/>
          <w:sz w:val="36"/>
          <w:szCs w:val="36"/>
        </w:rPr>
        <w:t>database</w:t>
      </w:r>
      <w:r w:rsidRPr="007068E5">
        <w:rPr>
          <w:sz w:val="36"/>
          <w:szCs w:val="36"/>
        </w:rPr>
        <w:t>.json</w:t>
      </w:r>
      <w:proofErr w:type="spellEnd"/>
      <w:r w:rsidRPr="007068E5">
        <w:rPr>
          <w:sz w:val="36"/>
          <w:szCs w:val="36"/>
        </w:rPr>
        <w:t xml:space="preserve"> and fill it with </w:t>
      </w:r>
      <w:proofErr w:type="spellStart"/>
      <w:r w:rsidRPr="007068E5">
        <w:rPr>
          <w:sz w:val="36"/>
          <w:szCs w:val="36"/>
        </w:rPr>
        <w:t>ur</w:t>
      </w:r>
      <w:proofErr w:type="spellEnd"/>
      <w:r w:rsidRPr="007068E5">
        <w:rPr>
          <w:sz w:val="36"/>
          <w:szCs w:val="36"/>
        </w:rPr>
        <w:t xml:space="preserve"> data</w:t>
      </w:r>
      <w:r w:rsidRPr="007068E5">
        <w:rPr>
          <w:sz w:val="36"/>
          <w:szCs w:val="36"/>
        </w:rPr>
        <w:br/>
        <w:t xml:space="preserve">3-run server ==&gt; </w:t>
      </w:r>
      <w:proofErr w:type="spellStart"/>
      <w:r w:rsidRPr="007068E5">
        <w:rPr>
          <w:sz w:val="36"/>
          <w:szCs w:val="36"/>
        </w:rPr>
        <w:t>json</w:t>
      </w:r>
      <w:proofErr w:type="spellEnd"/>
      <w:r w:rsidRPr="007068E5">
        <w:rPr>
          <w:sz w:val="36"/>
          <w:szCs w:val="36"/>
        </w:rPr>
        <w:t xml:space="preserve">-server </w:t>
      </w:r>
      <w:proofErr w:type="spellStart"/>
      <w:r w:rsidRPr="007068E5">
        <w:rPr>
          <w:color w:val="FF0000"/>
          <w:sz w:val="36"/>
          <w:szCs w:val="36"/>
        </w:rPr>
        <w:t>database</w:t>
      </w:r>
      <w:r w:rsidRPr="007068E5">
        <w:rPr>
          <w:sz w:val="36"/>
          <w:szCs w:val="36"/>
        </w:rPr>
        <w:t>.json</w:t>
      </w:r>
      <w:proofErr w:type="spellEnd"/>
    </w:p>
    <w:p w14:paraId="6BF0CC33" w14:textId="77777777" w:rsidR="0081788A" w:rsidRPr="00953630" w:rsidRDefault="0081788A" w:rsidP="0081788A">
      <w:pPr>
        <w:pStyle w:val="ListParagraph"/>
        <w:numPr>
          <w:ilvl w:val="0"/>
          <w:numId w:val="1"/>
        </w:numPr>
        <w:rPr>
          <w:sz w:val="36"/>
          <w:szCs w:val="36"/>
        </w:rPr>
      </w:pPr>
    </w:p>
    <w:sectPr w:rsidR="0081788A" w:rsidRPr="00953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916D8"/>
    <w:multiLevelType w:val="hybridMultilevel"/>
    <w:tmpl w:val="75AEFCF2"/>
    <w:lvl w:ilvl="0" w:tplc="B23425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72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9C"/>
    <w:rsid w:val="000265AF"/>
    <w:rsid w:val="00101A14"/>
    <w:rsid w:val="00151B36"/>
    <w:rsid w:val="0022078A"/>
    <w:rsid w:val="0025009C"/>
    <w:rsid w:val="002F16BC"/>
    <w:rsid w:val="003401A7"/>
    <w:rsid w:val="00530B96"/>
    <w:rsid w:val="005B373C"/>
    <w:rsid w:val="007068E5"/>
    <w:rsid w:val="0073715E"/>
    <w:rsid w:val="00766261"/>
    <w:rsid w:val="007872EB"/>
    <w:rsid w:val="0081788A"/>
    <w:rsid w:val="00865AE7"/>
    <w:rsid w:val="00953630"/>
    <w:rsid w:val="00A626E4"/>
    <w:rsid w:val="00AA640E"/>
    <w:rsid w:val="00B91B98"/>
    <w:rsid w:val="00D33121"/>
    <w:rsid w:val="00D84BFF"/>
    <w:rsid w:val="00FD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6D6C"/>
  <w15:chartTrackingRefBased/>
  <w15:docId w15:val="{718466D5-7470-4FB6-BCB3-E6447240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6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2" ma:contentTypeDescription="Create a new document." ma:contentTypeScope="" ma:versionID="f78a8c17737632d9dce3707fb2044e48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cae58133721b3783bb1e95bcaac0226c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ime" ma:index="19" nillable="true" ma:displayName="time" ma:format="DateTime" ma:internalName="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f74c9f1-f363-49a0-9d7d-480f83b04233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  <time xmlns="a9426f9f-2a6a-403d-9984-0f17e3e6377d" xsi:nil="true"/>
  </documentManagement>
</p:properties>
</file>

<file path=customXml/itemProps1.xml><?xml version="1.0" encoding="utf-8"?>
<ds:datastoreItem xmlns:ds="http://schemas.openxmlformats.org/officeDocument/2006/customXml" ds:itemID="{FE7F605A-122F-438E-8C96-60B85BF16899}"/>
</file>

<file path=customXml/itemProps2.xml><?xml version="1.0" encoding="utf-8"?>
<ds:datastoreItem xmlns:ds="http://schemas.openxmlformats.org/officeDocument/2006/customXml" ds:itemID="{A71DA5C6-00D6-4788-B10A-A3BB95B745C2}"/>
</file>

<file path=customXml/itemProps3.xml><?xml version="1.0" encoding="utf-8"?>
<ds:datastoreItem xmlns:ds="http://schemas.openxmlformats.org/officeDocument/2006/customXml" ds:itemID="{A7697744-ADCF-460C-8B87-C2FB7A62B9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Mahmoud Helmy</dc:creator>
  <cp:keywords/>
  <dc:description/>
  <cp:lastModifiedBy>Mostafa Mahmoud Helmy</cp:lastModifiedBy>
  <cp:revision>13</cp:revision>
  <dcterms:created xsi:type="dcterms:W3CDTF">2026-01-15T17:04:00Z</dcterms:created>
  <dcterms:modified xsi:type="dcterms:W3CDTF">2026-01-21T13:33:00Z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