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F7CC" w14:textId="77777777" w:rsidR="00C84369" w:rsidRDefault="00C84369" w:rsidP="00C84369">
      <w:pPr>
        <w:spacing w:after="4"/>
        <w:ind w:left="11" w:right="2" w:hanging="10"/>
        <w:rPr>
          <w:rFonts w:ascii="Candara" w:eastAsia="Candara" w:hAnsi="Candara" w:cs="Candara"/>
          <w:lang w:val="en-US"/>
        </w:rPr>
      </w:pPr>
      <w:r>
        <w:rPr>
          <w:rFonts w:ascii="Candara" w:eastAsia="Candara" w:hAnsi="Candara" w:cs="Candara"/>
          <w:lang w:val="en-US"/>
        </w:rPr>
        <w:t>Ahmad Faaiz A</w:t>
      </w:r>
    </w:p>
    <w:p w14:paraId="2D575508" w14:textId="042F104B" w:rsidR="00C84369" w:rsidRDefault="00C84369" w:rsidP="00C84369">
      <w:pPr>
        <w:spacing w:after="4"/>
        <w:ind w:left="11" w:right="2" w:hanging="10"/>
        <w:rPr>
          <w:rFonts w:ascii="Candara" w:eastAsia="Candara" w:hAnsi="Candara" w:cs="Candara"/>
          <w:lang w:val="en-US"/>
        </w:rPr>
      </w:pPr>
      <w:r>
        <w:rPr>
          <w:rFonts w:ascii="Candara" w:eastAsia="Candara" w:hAnsi="Candara" w:cs="Candara"/>
          <w:lang w:val="en-US"/>
        </w:rPr>
        <w:t>140810180023</w:t>
      </w:r>
    </w:p>
    <w:p w14:paraId="1C90B6D5" w14:textId="22C7351D" w:rsidR="00C71C3C" w:rsidRDefault="00C71C3C" w:rsidP="00C84369">
      <w:pPr>
        <w:spacing w:after="4"/>
        <w:ind w:left="11" w:right="2" w:hanging="10"/>
        <w:rPr>
          <w:rFonts w:ascii="Candara" w:eastAsia="Candara" w:hAnsi="Candara" w:cs="Candara"/>
          <w:lang w:val="en-US"/>
        </w:rPr>
      </w:pPr>
      <w:r>
        <w:rPr>
          <w:rFonts w:ascii="Candara" w:eastAsia="Candara" w:hAnsi="Candara" w:cs="Candara"/>
          <w:lang w:val="en-US"/>
        </w:rPr>
        <w:t>Worksheet1 – Analog</w:t>
      </w:r>
    </w:p>
    <w:p w14:paraId="256C3169" w14:textId="08012229" w:rsidR="00C71C3C" w:rsidRDefault="00C71C3C" w:rsidP="00C84369">
      <w:pPr>
        <w:spacing w:after="4"/>
        <w:ind w:left="11" w:right="2" w:hanging="10"/>
        <w:rPr>
          <w:rFonts w:ascii="Candara" w:eastAsia="Candara" w:hAnsi="Candara" w:cs="Candara"/>
          <w:b/>
          <w:bCs/>
          <w:lang w:val="en-US"/>
        </w:rPr>
      </w:pPr>
    </w:p>
    <w:p w14:paraId="2E882CC1" w14:textId="77777777" w:rsidR="00C71C3C" w:rsidRDefault="00C71C3C" w:rsidP="00C84369">
      <w:pPr>
        <w:spacing w:after="4"/>
        <w:ind w:left="11" w:right="2" w:hanging="10"/>
        <w:rPr>
          <w:rFonts w:ascii="Candara" w:eastAsia="Candara" w:hAnsi="Candara" w:cs="Candara"/>
          <w:b/>
          <w:bCs/>
          <w:lang w:val="en-US"/>
        </w:rPr>
      </w:pPr>
    </w:p>
    <w:p w14:paraId="3C352EC6" w14:textId="25FA2243" w:rsidR="00C71C3C" w:rsidRPr="00C71C3C" w:rsidRDefault="00C71C3C" w:rsidP="00C71C3C">
      <w:pPr>
        <w:spacing w:after="4"/>
        <w:ind w:left="11" w:right="2" w:hanging="10"/>
        <w:jc w:val="center"/>
        <w:rPr>
          <w:rFonts w:ascii="Candara" w:eastAsia="Candara" w:hAnsi="Candara" w:cs="Candara"/>
          <w:b/>
          <w:bCs/>
          <w:sz w:val="24"/>
          <w:szCs w:val="24"/>
          <w:lang w:val="en-US"/>
        </w:rPr>
      </w:pPr>
      <w:r>
        <w:rPr>
          <w:rFonts w:ascii="Candara" w:eastAsia="Candara" w:hAnsi="Candara" w:cs="Candara"/>
          <w:b/>
          <w:bCs/>
          <w:sz w:val="24"/>
          <w:szCs w:val="24"/>
          <w:lang w:val="en-US"/>
        </w:rPr>
        <w:t>SOAL</w:t>
      </w:r>
    </w:p>
    <w:p w14:paraId="0A65DA91" w14:textId="77777777" w:rsidR="00C84369" w:rsidRDefault="00C84369" w:rsidP="00C84369">
      <w:pPr>
        <w:spacing w:after="0"/>
      </w:pPr>
    </w:p>
    <w:p w14:paraId="007EAB2C" w14:textId="77777777" w:rsidR="00C84369" w:rsidRPr="00C562C1" w:rsidRDefault="00C84369" w:rsidP="00C84369">
      <w:pPr>
        <w:spacing w:after="1" w:line="258" w:lineRule="auto"/>
        <w:ind w:left="10" w:right="13" w:hanging="1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Dengan Algoritma </w:t>
      </w:r>
      <w:proofErr w:type="spellStart"/>
      <w:r>
        <w:rPr>
          <w:rFonts w:ascii="Candara" w:eastAsia="Candara" w:hAnsi="Candara" w:cs="Candara"/>
        </w:rPr>
        <w:t>Gale-Shapley</w:t>
      </w:r>
      <w:proofErr w:type="spellEnd"/>
      <w:r>
        <w:rPr>
          <w:rFonts w:ascii="Candara" w:eastAsia="Candara" w:hAnsi="Candara" w:cs="Candara"/>
        </w:rPr>
        <w:t xml:space="preserve">, cari himpunan </w:t>
      </w:r>
      <w:proofErr w:type="spellStart"/>
      <w:r>
        <w:rPr>
          <w:rFonts w:ascii="Candara" w:eastAsia="Candara" w:hAnsi="Candara" w:cs="Candara"/>
        </w:rPr>
        <w:t>stable-matching</w:t>
      </w:r>
      <w:proofErr w:type="spellEnd"/>
      <w:r>
        <w:rPr>
          <w:rFonts w:ascii="Candara" w:eastAsia="Candara" w:hAnsi="Candara" w:cs="Candara"/>
        </w:rPr>
        <w:t xml:space="preserve"> yang sesuai dengan </w:t>
      </w:r>
      <w:proofErr w:type="spellStart"/>
      <w:r>
        <w:rPr>
          <w:rFonts w:ascii="Candara" w:eastAsia="Candara" w:hAnsi="Candara" w:cs="Candara"/>
        </w:rPr>
        <w:t>preferencelists</w:t>
      </w:r>
      <w:proofErr w:type="spellEnd"/>
      <w:r>
        <w:rPr>
          <w:rFonts w:ascii="Candara" w:eastAsia="Candara" w:hAnsi="Candara" w:cs="Candara"/>
        </w:rPr>
        <w:t xml:space="preserve"> berikut ini. Gunakan </w:t>
      </w:r>
      <w:proofErr w:type="spellStart"/>
      <w:r>
        <w:rPr>
          <w:rFonts w:ascii="Candara" w:eastAsia="Candara" w:hAnsi="Candara" w:cs="Candara"/>
        </w:rPr>
        <w:t>processor</w:t>
      </w:r>
      <w:proofErr w:type="spellEnd"/>
      <w:r>
        <w:rPr>
          <w:rFonts w:ascii="Candara" w:eastAsia="Candara" w:hAnsi="Candara" w:cs="Candara"/>
        </w:rPr>
        <w:t xml:space="preserve"> terhebat yang Anda miliki (otak) untuk mengikuti algoritma GS dan uraikan </w:t>
      </w:r>
      <w:proofErr w:type="spellStart"/>
      <w:r>
        <w:rPr>
          <w:rFonts w:ascii="Candara" w:eastAsia="Candara" w:hAnsi="Candara" w:cs="Candara"/>
        </w:rPr>
        <w:t>outputnya</w:t>
      </w:r>
      <w:proofErr w:type="spellEnd"/>
      <w:r>
        <w:rPr>
          <w:rFonts w:ascii="Candara" w:eastAsia="Candara" w:hAnsi="Candara" w:cs="Candara"/>
        </w:rPr>
        <w:t xml:space="preserve"> untuk setiap </w:t>
      </w:r>
      <w:proofErr w:type="spellStart"/>
      <w:r>
        <w:rPr>
          <w:rFonts w:ascii="Candara" w:eastAsia="Candara" w:hAnsi="Candara" w:cs="Candara"/>
        </w:rPr>
        <w:t>loop</w:t>
      </w:r>
      <w:proofErr w:type="spellEnd"/>
      <w:r>
        <w:rPr>
          <w:rFonts w:ascii="Candara" w:eastAsia="Candara" w:hAnsi="Candara" w:cs="Candara"/>
        </w:rPr>
        <w:t xml:space="preserve"> hingga menghasilkan </w:t>
      </w:r>
      <w:proofErr w:type="spellStart"/>
      <w:r>
        <w:rPr>
          <w:rFonts w:ascii="Candara" w:eastAsia="Candara" w:hAnsi="Candara" w:cs="Candara"/>
        </w:rPr>
        <w:t>stable-matching</w:t>
      </w:r>
      <w:proofErr w:type="spellEnd"/>
      <w:r>
        <w:rPr>
          <w:rFonts w:ascii="Candara" w:eastAsia="Candara" w:hAnsi="Candara" w:cs="Candara"/>
        </w:rPr>
        <w:t xml:space="preserve">. </w:t>
      </w:r>
    </w:p>
    <w:p w14:paraId="167956D5" w14:textId="77777777" w:rsidR="00C84369" w:rsidRDefault="00C84369" w:rsidP="00C84369">
      <w:pPr>
        <w:spacing w:after="0"/>
      </w:pPr>
      <w:r>
        <w:rPr>
          <w:rFonts w:ascii="Candara" w:eastAsia="Candara" w:hAnsi="Candara" w:cs="Candara"/>
        </w:rPr>
        <w:t xml:space="preserve"> </w:t>
      </w:r>
    </w:p>
    <w:tbl>
      <w:tblPr>
        <w:tblStyle w:val="TableGrid"/>
        <w:tblpPr w:vertAnchor="text" w:horzAnchor="margin" w:tblpY="529"/>
        <w:tblOverlap w:val="never"/>
        <w:tblW w:w="9017" w:type="dxa"/>
        <w:tblInd w:w="0" w:type="dxa"/>
        <w:tblCellMar>
          <w:top w:w="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84369" w14:paraId="6BEF8376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E46C" w14:textId="77777777" w:rsidR="00C84369" w:rsidRDefault="00C84369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EDAB" w14:textId="77777777" w:rsidR="00C84369" w:rsidRDefault="00C84369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A6F8" w14:textId="77777777" w:rsidR="00C84369" w:rsidRDefault="00C84369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36A9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BE93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C452" w14:textId="77777777" w:rsidR="00C84369" w:rsidRDefault="00C84369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84369" w14:paraId="03D6CF24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2D0B" w14:textId="77777777" w:rsidR="00C84369" w:rsidRPr="00444BFE" w:rsidRDefault="00C84369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DD7B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9366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701E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1459" w14:textId="77777777" w:rsidR="00C84369" w:rsidRDefault="00C84369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986F" w14:textId="77777777" w:rsidR="00C84369" w:rsidRDefault="00C84369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84369" w14:paraId="493122AA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525F" w14:textId="77777777" w:rsidR="00C84369" w:rsidRPr="00444BFE" w:rsidRDefault="00C84369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EC7E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596B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27D4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AE36" w14:textId="77777777" w:rsidR="00C84369" w:rsidRDefault="00C84369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F7F4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84369" w14:paraId="34F0321B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B832" w14:textId="77777777" w:rsidR="00C84369" w:rsidRPr="00444BFE" w:rsidRDefault="00C84369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55FE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C69F" w14:textId="77777777" w:rsidR="00C84369" w:rsidRDefault="00C84369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70F7" w14:textId="77777777" w:rsidR="00C84369" w:rsidRDefault="00C84369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9E35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0F14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</w:tr>
      <w:tr w:rsidR="00C84369" w14:paraId="08A50B0C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065A" w14:textId="77777777" w:rsidR="00C84369" w:rsidRPr="00444BFE" w:rsidRDefault="00C84369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Yancey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B504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19EB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071" w14:textId="77777777" w:rsidR="00C84369" w:rsidRDefault="00C84369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6140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91B1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84369" w14:paraId="1ED73341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735F" w14:textId="77777777" w:rsidR="00C84369" w:rsidRPr="00444BFE" w:rsidRDefault="00C84369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DD33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D7A1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F6C1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3DF4" w14:textId="77777777" w:rsidR="00C84369" w:rsidRDefault="00C84369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8C96" w14:textId="77777777" w:rsidR="00C84369" w:rsidRDefault="00C84369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</w:tbl>
    <w:p w14:paraId="40D61982" w14:textId="77777777" w:rsidR="00C84369" w:rsidRDefault="00C84369" w:rsidP="00C84369">
      <w:pPr>
        <w:spacing w:after="4"/>
        <w:ind w:left="11" w:right="3" w:hanging="10"/>
        <w:jc w:val="center"/>
        <w:rPr>
          <w:rFonts w:ascii="Candara" w:eastAsia="Candara" w:hAnsi="Candara" w:cs="Candara"/>
        </w:rPr>
      </w:pPr>
      <w:proofErr w:type="spellStart"/>
      <w:r>
        <w:rPr>
          <w:rFonts w:ascii="Candara" w:eastAsia="Candara" w:hAnsi="Candara" w:cs="Candara"/>
        </w:rPr>
        <w:t>Men’s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Preferences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Profile</w:t>
      </w:r>
      <w:proofErr w:type="spellEnd"/>
      <w:r>
        <w:rPr>
          <w:rFonts w:ascii="Candara" w:eastAsia="Candara" w:hAnsi="Candara" w:cs="Candara"/>
        </w:rPr>
        <w:t xml:space="preserve"> </w:t>
      </w:r>
    </w:p>
    <w:p w14:paraId="709D6258" w14:textId="77777777" w:rsidR="00C84369" w:rsidRDefault="00C84369" w:rsidP="00C84369">
      <w:pPr>
        <w:spacing w:after="0"/>
      </w:pPr>
    </w:p>
    <w:tbl>
      <w:tblPr>
        <w:tblStyle w:val="TableGrid"/>
        <w:tblpPr w:vertAnchor="text" w:horzAnchor="margin" w:tblpY="508"/>
        <w:tblOverlap w:val="never"/>
        <w:tblW w:w="9017" w:type="dxa"/>
        <w:tblInd w:w="0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84369" w14:paraId="012CCFA2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CD2B" w14:textId="77777777" w:rsidR="00C84369" w:rsidRDefault="00C84369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C690" w14:textId="77777777" w:rsidR="00C84369" w:rsidRDefault="00C84369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30EA" w14:textId="77777777" w:rsidR="00C84369" w:rsidRDefault="00C84369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8077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0796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BB5E" w14:textId="77777777" w:rsidR="00C84369" w:rsidRDefault="00C84369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84369" w14:paraId="4B0810D1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1C18" w14:textId="77777777" w:rsidR="00C84369" w:rsidRPr="00444BFE" w:rsidRDefault="00C84369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Amy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9EEF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1079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EBCA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BB5" w14:textId="77777777" w:rsidR="00C84369" w:rsidRDefault="00C84369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8B2E" w14:textId="77777777" w:rsidR="00C84369" w:rsidRDefault="00C84369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</w:tr>
      <w:tr w:rsidR="00C84369" w14:paraId="5C9059C0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91B" w14:textId="77777777" w:rsidR="00C84369" w:rsidRPr="00444BFE" w:rsidRDefault="00C84369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08DB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8E4D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0A85" w14:textId="77777777" w:rsidR="00C84369" w:rsidRDefault="00C84369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7565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7EE2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</w:tr>
      <w:tr w:rsidR="00C84369" w14:paraId="40B29C01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F6B1" w14:textId="77777777" w:rsidR="00C84369" w:rsidRPr="00444BFE" w:rsidRDefault="00C84369" w:rsidP="009702AC">
            <w:pPr>
              <w:ind w:lef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9E5F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7395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0980" w14:textId="77777777" w:rsidR="00C84369" w:rsidRDefault="00C84369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3C54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51A2" w14:textId="77777777" w:rsidR="00C84369" w:rsidRDefault="00C84369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  <w:tr w:rsidR="00C84369" w14:paraId="7481703C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9846" w14:textId="77777777" w:rsidR="00C84369" w:rsidRPr="00444BFE" w:rsidRDefault="00C84369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7AF6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1ECA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E2AE" w14:textId="77777777" w:rsidR="00C84369" w:rsidRDefault="00C84369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0900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0C09" w14:textId="77777777" w:rsidR="00C84369" w:rsidRDefault="00C84369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</w:tr>
      <w:tr w:rsidR="00C84369" w14:paraId="314CC833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AC21" w14:textId="77777777" w:rsidR="00C84369" w:rsidRPr="00444BFE" w:rsidRDefault="00C84369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2B0E" w14:textId="77777777" w:rsidR="00C84369" w:rsidRDefault="00C84369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9359" w14:textId="77777777" w:rsidR="00C84369" w:rsidRDefault="00C84369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A051" w14:textId="77777777" w:rsidR="00C84369" w:rsidRDefault="00C84369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F4E1" w14:textId="77777777" w:rsidR="00C84369" w:rsidRDefault="00C84369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3114" w14:textId="77777777" w:rsidR="00C84369" w:rsidRDefault="00C84369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</w:tbl>
    <w:p w14:paraId="69A910C9" w14:textId="77777777" w:rsidR="00C84369" w:rsidRDefault="00C84369" w:rsidP="00C84369">
      <w:pPr>
        <w:spacing w:after="4"/>
        <w:ind w:left="11" w:right="2" w:hanging="10"/>
        <w:jc w:val="center"/>
      </w:pPr>
      <w:proofErr w:type="spellStart"/>
      <w:r>
        <w:rPr>
          <w:rFonts w:ascii="Candara" w:eastAsia="Candara" w:hAnsi="Candara" w:cs="Candara"/>
        </w:rPr>
        <w:t>Women’s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Preferences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Profile</w:t>
      </w:r>
      <w:proofErr w:type="spellEnd"/>
      <w:r>
        <w:rPr>
          <w:rFonts w:ascii="Candara" w:eastAsia="Candara" w:hAnsi="Candara" w:cs="Candara"/>
        </w:rPr>
        <w:t xml:space="preserve"> </w:t>
      </w:r>
    </w:p>
    <w:p w14:paraId="15F5DB12" w14:textId="77777777" w:rsidR="00C84369" w:rsidRDefault="00C84369" w:rsidP="00C84369">
      <w:pPr>
        <w:spacing w:after="0"/>
        <w:ind w:left="751" w:right="13"/>
      </w:pPr>
      <w:r>
        <w:rPr>
          <w:rFonts w:ascii="Candara" w:eastAsia="Candara" w:hAnsi="Candara" w:cs="Candara"/>
        </w:rPr>
        <w:t xml:space="preserve"> </w:t>
      </w:r>
    </w:p>
    <w:p w14:paraId="306C8050" w14:textId="77777777" w:rsidR="00C84369" w:rsidRDefault="00C843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FB87E97" w14:textId="73BB2052" w:rsidR="00C84369" w:rsidRDefault="00C71C3C" w:rsidP="00C71C3C">
      <w:pPr>
        <w:jc w:val="center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JAWAB</w:t>
      </w:r>
      <w:r w:rsidR="00C84369">
        <w:rPr>
          <w:b/>
          <w:bCs/>
          <w:lang w:val="en-US"/>
        </w:rPr>
        <w:t>:</w:t>
      </w:r>
    </w:p>
    <w:p w14:paraId="434AA659" w14:textId="3624F4B3" w:rsidR="00C84369" w:rsidRDefault="00C71C3C" w:rsidP="00C84369">
      <w:pPr>
        <w:rPr>
          <w:b/>
          <w:bCs/>
          <w:lang w:val="en-US"/>
        </w:rPr>
      </w:pPr>
      <w:r>
        <w:rPr>
          <w:b/>
          <w:bCs/>
          <w:lang w:val="en-US"/>
        </w:rPr>
        <w:t>Step</w:t>
      </w:r>
      <w:r w:rsidR="00C84369">
        <w:rPr>
          <w:b/>
          <w:bCs/>
          <w:lang w:val="en-US"/>
        </w:rPr>
        <w:t xml:space="preserve"> 1</w:t>
      </w:r>
    </w:p>
    <w:p w14:paraId="5592CB83" w14:textId="06F00BD1" w:rsidR="00C84369" w:rsidRDefault="00C84369" w:rsidP="00C8436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C84369">
        <w:rPr>
          <w:lang w:val="en-US"/>
        </w:rPr>
        <w:t xml:space="preserve">Victor  </w:t>
      </w:r>
      <w:r>
        <w:rPr>
          <w:lang w:val="en-US"/>
        </w:rPr>
        <w:t>-</w:t>
      </w:r>
      <w:proofErr w:type="gramEnd"/>
      <w:r>
        <w:rPr>
          <w:lang w:val="en-US"/>
        </w:rPr>
        <w:t>&gt; Bertha</w:t>
      </w:r>
    </w:p>
    <w:p w14:paraId="42020B5F" w14:textId="59AF0555" w:rsidR="00C84369" w:rsidRDefault="00C84369" w:rsidP="00C84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Wya</w:t>
      </w:r>
      <w:r w:rsidR="009702AC">
        <w:rPr>
          <w:lang w:val="en-US"/>
        </w:rPr>
        <w:t>t</w:t>
      </w:r>
      <w:r>
        <w:rPr>
          <w:lang w:val="en-US"/>
        </w:rPr>
        <w:t>t -&gt; Dianne</w:t>
      </w:r>
    </w:p>
    <w:p w14:paraId="3AE7AB9C" w14:textId="6FB4039B" w:rsidR="00C84369" w:rsidRDefault="00C84369" w:rsidP="00C84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Xavier -&gt; Bertha, Victor free</w:t>
      </w:r>
    </w:p>
    <w:p w14:paraId="67FB4299" w14:textId="763FAF84" w:rsidR="00C84369" w:rsidRDefault="00C84369" w:rsidP="00C84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Yancey -&gt; Amy</w:t>
      </w:r>
    </w:p>
    <w:p w14:paraId="043D4056" w14:textId="3FCB5AC2" w:rsidR="00C84369" w:rsidRPr="00C84369" w:rsidRDefault="00C84369" w:rsidP="00C84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Zeus -&gt; Bertha, Zeus remains free</w:t>
      </w:r>
    </w:p>
    <w:tbl>
      <w:tblPr>
        <w:tblStyle w:val="TableGrid"/>
        <w:tblpPr w:vertAnchor="text" w:horzAnchor="margin" w:tblpY="5"/>
        <w:tblOverlap w:val="never"/>
        <w:tblW w:w="9017" w:type="dxa"/>
        <w:tblInd w:w="0" w:type="dxa"/>
        <w:tblCellMar>
          <w:top w:w="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84369" w14:paraId="53A64DCF" w14:textId="77777777" w:rsidTr="00C84369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B80E" w14:textId="6B1E9AE7" w:rsidR="00C84369" w:rsidRDefault="00C84369" w:rsidP="00C84369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AF47" w14:textId="77777777" w:rsidR="00C84369" w:rsidRDefault="00C84369" w:rsidP="00C84369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077D" w14:textId="77777777" w:rsidR="00C84369" w:rsidRDefault="00C84369" w:rsidP="00C84369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384C" w14:textId="77777777" w:rsidR="00C84369" w:rsidRDefault="00C84369" w:rsidP="00C84369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BF68" w14:textId="77777777" w:rsidR="00C84369" w:rsidRDefault="00C84369" w:rsidP="00C84369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E61B" w14:textId="77777777" w:rsidR="00C84369" w:rsidRDefault="00C84369" w:rsidP="00C84369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84369" w14:paraId="6B5BC5DB" w14:textId="77777777" w:rsidTr="00C84369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DA4A" w14:textId="77777777" w:rsidR="00C84369" w:rsidRPr="00444BFE" w:rsidRDefault="00C84369" w:rsidP="00C84369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4DA056C" w14:textId="77777777" w:rsidR="00C84369" w:rsidRPr="00C84369" w:rsidRDefault="00C84369" w:rsidP="00C84369">
            <w:pPr>
              <w:jc w:val="center"/>
              <w:rPr>
                <w:strike/>
              </w:rPr>
            </w:pPr>
            <w:r w:rsidRPr="00C84369">
              <w:rPr>
                <w:rFonts w:ascii="Candara" w:eastAsia="Candara" w:hAnsi="Candara" w:cs="Candara"/>
                <w:strike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F773" w14:textId="77777777" w:rsidR="00C84369" w:rsidRDefault="00C84369" w:rsidP="00C84369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A9E1" w14:textId="77777777" w:rsidR="00C84369" w:rsidRDefault="00C84369" w:rsidP="00C84369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F1EE" w14:textId="77777777" w:rsidR="00C84369" w:rsidRDefault="00C84369" w:rsidP="00C84369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2575" w14:textId="77777777" w:rsidR="00C84369" w:rsidRDefault="00C84369" w:rsidP="00C84369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84369" w14:paraId="0C779B48" w14:textId="77777777" w:rsidTr="00C84369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3FEB" w14:textId="77777777" w:rsidR="00C84369" w:rsidRPr="00444BFE" w:rsidRDefault="00C84369" w:rsidP="00C84369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1B00CC" w14:textId="77777777" w:rsidR="00C84369" w:rsidRDefault="00C84369" w:rsidP="00C84369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7790" w14:textId="77777777" w:rsidR="00C84369" w:rsidRDefault="00C84369" w:rsidP="00C84369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A6E7" w14:textId="77777777" w:rsidR="00C84369" w:rsidRDefault="00C84369" w:rsidP="00C84369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2B8" w14:textId="77777777" w:rsidR="00C84369" w:rsidRDefault="00C84369" w:rsidP="00C84369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BEC7" w14:textId="77777777" w:rsidR="00C84369" w:rsidRDefault="00C84369" w:rsidP="00C84369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84369" w14:paraId="650D42A5" w14:textId="77777777" w:rsidTr="00C84369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DB77" w14:textId="77777777" w:rsidR="00C84369" w:rsidRPr="00444BFE" w:rsidRDefault="00C84369" w:rsidP="00C84369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DCC5AEB" w14:textId="77777777" w:rsidR="00C84369" w:rsidRDefault="00C84369" w:rsidP="00C84369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B86C" w14:textId="77777777" w:rsidR="00C84369" w:rsidRDefault="00C84369" w:rsidP="00C84369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D2EA" w14:textId="77777777" w:rsidR="00C84369" w:rsidRDefault="00C84369" w:rsidP="00C84369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2004" w14:textId="77777777" w:rsidR="00C84369" w:rsidRDefault="00C84369" w:rsidP="00C84369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1E75" w14:textId="77777777" w:rsidR="00C84369" w:rsidRDefault="00C84369" w:rsidP="00C84369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</w:tr>
      <w:tr w:rsidR="00C84369" w14:paraId="26FC383B" w14:textId="77777777" w:rsidTr="00C84369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B378" w14:textId="77777777" w:rsidR="00C84369" w:rsidRPr="00444BFE" w:rsidRDefault="00C84369" w:rsidP="00C84369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Yancey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6BE246" w14:textId="77777777" w:rsidR="00C84369" w:rsidRDefault="00C84369" w:rsidP="00C84369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95E8" w14:textId="77777777" w:rsidR="00C84369" w:rsidRDefault="00C84369" w:rsidP="00C84369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D67F" w14:textId="77777777" w:rsidR="00C84369" w:rsidRDefault="00C84369" w:rsidP="00C84369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B1A9" w14:textId="77777777" w:rsidR="00C84369" w:rsidRDefault="00C84369" w:rsidP="00C84369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6D0D" w14:textId="77777777" w:rsidR="00C84369" w:rsidRDefault="00C84369" w:rsidP="00C84369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84369" w14:paraId="0EEA6DDB" w14:textId="77777777" w:rsidTr="00C84369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053B" w14:textId="77777777" w:rsidR="00C84369" w:rsidRPr="00444BFE" w:rsidRDefault="00C84369" w:rsidP="00C84369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036696" w14:textId="77777777" w:rsidR="00C84369" w:rsidRPr="00C84369" w:rsidRDefault="00C84369" w:rsidP="00C84369">
            <w:pPr>
              <w:jc w:val="center"/>
              <w:rPr>
                <w:strike/>
              </w:rPr>
            </w:pPr>
            <w:r w:rsidRPr="00C84369">
              <w:rPr>
                <w:rFonts w:ascii="Candara" w:eastAsia="Candara" w:hAnsi="Candara" w:cs="Candara"/>
                <w:strike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68E2" w14:textId="77777777" w:rsidR="00C84369" w:rsidRDefault="00C84369" w:rsidP="00C84369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AD45" w14:textId="77777777" w:rsidR="00C84369" w:rsidRDefault="00C84369" w:rsidP="00C84369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23FC" w14:textId="77777777" w:rsidR="00C84369" w:rsidRDefault="00C84369" w:rsidP="00C84369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2E05" w14:textId="77777777" w:rsidR="00C84369" w:rsidRDefault="00C84369" w:rsidP="00C84369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</w:tbl>
    <w:p w14:paraId="1CDA707C" w14:textId="211AC353" w:rsidR="00C84369" w:rsidRDefault="00C84369" w:rsidP="00C84369">
      <w:pPr>
        <w:spacing w:after="0"/>
        <w:rPr>
          <w:b/>
          <w:bCs/>
          <w:lang w:val="en-US"/>
        </w:rPr>
      </w:pPr>
    </w:p>
    <w:tbl>
      <w:tblPr>
        <w:tblStyle w:val="TableGrid"/>
        <w:tblpPr w:vertAnchor="text" w:horzAnchor="margin" w:tblpY="42"/>
        <w:tblOverlap w:val="never"/>
        <w:tblW w:w="9017" w:type="dxa"/>
        <w:tblInd w:w="0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C760D" w14:paraId="6E9DD3BE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6438" w14:textId="77777777" w:rsidR="00CC760D" w:rsidRDefault="00CC760D" w:rsidP="00CC760D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A2D1" w14:textId="77777777" w:rsidR="00CC760D" w:rsidRDefault="00CC760D" w:rsidP="00CC760D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0A09" w14:textId="77777777" w:rsidR="00CC760D" w:rsidRDefault="00CC760D" w:rsidP="00CC760D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DA82" w14:textId="77777777" w:rsidR="00CC760D" w:rsidRDefault="00CC760D" w:rsidP="00CC760D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5B88" w14:textId="77777777" w:rsidR="00CC760D" w:rsidRDefault="00CC760D" w:rsidP="00CC760D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53FD" w14:textId="77777777" w:rsidR="00CC760D" w:rsidRDefault="00CC760D" w:rsidP="00CC760D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C760D" w14:paraId="13883314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2120" w14:textId="77777777" w:rsidR="00CC760D" w:rsidRPr="00444BFE" w:rsidRDefault="00CC760D" w:rsidP="00CC760D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Amy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A143" w14:textId="77777777" w:rsidR="00CC760D" w:rsidRDefault="00CC760D" w:rsidP="00CC760D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82F8" w14:textId="77777777" w:rsidR="00CC760D" w:rsidRDefault="00CC760D" w:rsidP="00CC760D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5935" w14:textId="77777777" w:rsidR="00CC760D" w:rsidRDefault="00CC760D" w:rsidP="00CC760D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D231C6C" w14:textId="77777777" w:rsidR="00CC760D" w:rsidRDefault="00CC760D" w:rsidP="00CC760D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30BB" w14:textId="77777777" w:rsidR="00CC760D" w:rsidRDefault="00CC760D" w:rsidP="00CC760D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</w:tr>
      <w:tr w:rsidR="00CC760D" w14:paraId="5E8DABB5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4222" w14:textId="77777777" w:rsidR="00CC760D" w:rsidRPr="00444BFE" w:rsidRDefault="00CC760D" w:rsidP="00CC760D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621F136" w14:textId="77777777" w:rsidR="00CC760D" w:rsidRDefault="00CC760D" w:rsidP="00CC760D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7CF5" w14:textId="77777777" w:rsidR="00CC760D" w:rsidRDefault="00CC760D" w:rsidP="00CC760D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A2C3" w14:textId="77777777" w:rsidR="00CC760D" w:rsidRDefault="00CC760D" w:rsidP="00CC760D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745F1ED" w14:textId="77777777" w:rsidR="00CC760D" w:rsidRPr="00C84369" w:rsidRDefault="00CC760D" w:rsidP="00CC760D">
            <w:pPr>
              <w:ind w:right="1"/>
              <w:jc w:val="center"/>
              <w:rPr>
                <w:strike/>
              </w:rPr>
            </w:pPr>
            <w:r w:rsidRPr="00C84369">
              <w:rPr>
                <w:rFonts w:ascii="Candara" w:eastAsia="Candara" w:hAnsi="Candara" w:cs="Candara"/>
                <w:strike/>
              </w:rPr>
              <w:t xml:space="preserve">Victor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15ED7E7" w14:textId="77777777" w:rsidR="00CC760D" w:rsidRPr="00C84369" w:rsidRDefault="00CC760D" w:rsidP="00CC760D">
            <w:pPr>
              <w:jc w:val="center"/>
              <w:rPr>
                <w:strike/>
              </w:rPr>
            </w:pPr>
            <w:r w:rsidRPr="00C84369">
              <w:rPr>
                <w:rFonts w:ascii="Candara" w:eastAsia="Candara" w:hAnsi="Candara" w:cs="Candara"/>
                <w:strike/>
              </w:rPr>
              <w:t xml:space="preserve">Zeus </w:t>
            </w:r>
          </w:p>
        </w:tc>
      </w:tr>
      <w:tr w:rsidR="00CC760D" w14:paraId="6F7CB373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2314" w14:textId="77777777" w:rsidR="00CC760D" w:rsidRPr="00444BFE" w:rsidRDefault="00CC760D" w:rsidP="00CC760D">
            <w:pPr>
              <w:ind w:lef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BEC9" w14:textId="77777777" w:rsidR="00CC760D" w:rsidRDefault="00CC760D" w:rsidP="00CC760D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FD10" w14:textId="77777777" w:rsidR="00CC760D" w:rsidRDefault="00CC760D" w:rsidP="00CC760D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12B2" w14:textId="77777777" w:rsidR="00CC760D" w:rsidRDefault="00CC760D" w:rsidP="00CC760D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263B" w14:textId="77777777" w:rsidR="00CC760D" w:rsidRDefault="00CC760D" w:rsidP="00CC760D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9107" w14:textId="77777777" w:rsidR="00CC760D" w:rsidRDefault="00CC760D" w:rsidP="00CC760D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  <w:tr w:rsidR="00CC760D" w14:paraId="50EBA43D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30ED" w14:textId="77777777" w:rsidR="00CC760D" w:rsidRPr="00444BFE" w:rsidRDefault="00CC760D" w:rsidP="00CC760D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A82D" w14:textId="77777777" w:rsidR="00CC760D" w:rsidRDefault="00CC760D" w:rsidP="00CC760D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830A" w14:textId="77777777" w:rsidR="00CC760D" w:rsidRDefault="00CC760D" w:rsidP="00CC760D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F56C" w14:textId="77777777" w:rsidR="00CC760D" w:rsidRDefault="00CC760D" w:rsidP="00CC760D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DB2B" w14:textId="77777777" w:rsidR="00CC760D" w:rsidRDefault="00CC760D" w:rsidP="00CC760D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9CDD89" w14:textId="77777777" w:rsidR="00CC760D" w:rsidRDefault="00CC760D" w:rsidP="00CC760D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</w:tr>
      <w:tr w:rsidR="00CC760D" w14:paraId="14B6E5BE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9F55" w14:textId="77777777" w:rsidR="00CC760D" w:rsidRPr="00444BFE" w:rsidRDefault="00CC760D" w:rsidP="00CC760D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84A8" w14:textId="77777777" w:rsidR="00CC760D" w:rsidRDefault="00CC760D" w:rsidP="00CC760D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CF69" w14:textId="77777777" w:rsidR="00CC760D" w:rsidRDefault="00CC760D" w:rsidP="00CC760D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D9B2" w14:textId="77777777" w:rsidR="00CC760D" w:rsidRDefault="00CC760D" w:rsidP="00CC760D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4061" w14:textId="77777777" w:rsidR="00CC760D" w:rsidRDefault="00CC760D" w:rsidP="00CC760D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A45A" w14:textId="77777777" w:rsidR="00CC760D" w:rsidRDefault="00CC760D" w:rsidP="00CC760D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</w:tbl>
    <w:p w14:paraId="1AC4111C" w14:textId="77777777" w:rsidR="00C84369" w:rsidRDefault="00C84369" w:rsidP="00C84369">
      <w:pPr>
        <w:spacing w:after="0"/>
        <w:rPr>
          <w:b/>
          <w:bCs/>
          <w:lang w:val="en-US"/>
        </w:rPr>
      </w:pPr>
    </w:p>
    <w:p w14:paraId="33A1B6AA" w14:textId="2F605041" w:rsidR="00CC760D" w:rsidRDefault="00C84369" w:rsidP="00CC760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 w:rsidR="00CC760D">
        <w:rPr>
          <w:b/>
          <w:bCs/>
          <w:lang w:val="en-US"/>
        </w:rPr>
        <w:t xml:space="preserve"> </w:t>
      </w:r>
    </w:p>
    <w:p w14:paraId="3C365E70" w14:textId="1CF3A7E8" w:rsidR="00CC760D" w:rsidRPr="00CC760D" w:rsidRDefault="00CC760D" w:rsidP="00C84369">
      <w:pPr>
        <w:rPr>
          <w:lang w:val="en-US"/>
        </w:rPr>
      </w:pPr>
      <w:r w:rsidRPr="00CC760D">
        <w:rPr>
          <w:lang w:val="en-US"/>
        </w:rPr>
        <w:t>{(Wyatt, Dianne</w:t>
      </w:r>
      <w:proofErr w:type="gramStart"/>
      <w:r w:rsidRPr="00CC760D">
        <w:rPr>
          <w:lang w:val="en-US"/>
        </w:rPr>
        <w:t>),(</w:t>
      </w:r>
      <w:proofErr w:type="gramEnd"/>
      <w:r w:rsidRPr="00CC760D">
        <w:rPr>
          <w:lang w:val="en-US"/>
        </w:rPr>
        <w:t xml:space="preserve">Xavier, Bertha),(Yancey, Amy)} </w:t>
      </w:r>
    </w:p>
    <w:p w14:paraId="4A7D1E09" w14:textId="76189817" w:rsidR="00CC760D" w:rsidRDefault="00CC760D" w:rsidP="00C84369">
      <w:pPr>
        <w:rPr>
          <w:lang w:val="en-US"/>
        </w:rPr>
      </w:pPr>
      <w:r w:rsidRPr="00CC760D">
        <w:rPr>
          <w:lang w:val="en-US"/>
        </w:rPr>
        <w:t>Free: Victor, Zeus, Clare, Erika</w:t>
      </w:r>
    </w:p>
    <w:p w14:paraId="288F8FF6" w14:textId="26928F89" w:rsidR="00CC760D" w:rsidRDefault="00CC760D" w:rsidP="00C84369">
      <w:pPr>
        <w:rPr>
          <w:lang w:val="en-US"/>
        </w:rPr>
      </w:pPr>
    </w:p>
    <w:p w14:paraId="5F9932F7" w14:textId="3A7C2237" w:rsidR="00CC760D" w:rsidRPr="00C71C3C" w:rsidRDefault="00CC760D" w:rsidP="00C84369">
      <w:pPr>
        <w:rPr>
          <w:lang w:val="en-US"/>
        </w:rPr>
      </w:pPr>
      <w:r w:rsidRPr="00CC760D">
        <w:rPr>
          <w:b/>
          <w:bCs/>
          <w:lang w:val="en-US"/>
        </w:rPr>
        <w:t xml:space="preserve">Belum </w:t>
      </w:r>
      <w:proofErr w:type="spellStart"/>
      <w:r w:rsidRPr="00C71C3C">
        <w:rPr>
          <w:lang w:val="en-US"/>
        </w:rPr>
        <w:t>menghasilkan</w:t>
      </w:r>
      <w:proofErr w:type="spellEnd"/>
      <w:r w:rsidRPr="00C71C3C">
        <w:rPr>
          <w:lang w:val="en-US"/>
        </w:rPr>
        <w:t xml:space="preserve"> Stable-</w:t>
      </w:r>
      <w:proofErr w:type="spellStart"/>
      <w:r w:rsidRPr="00C71C3C">
        <w:rPr>
          <w:lang w:val="en-US"/>
        </w:rPr>
        <w:t>Mathing</w:t>
      </w:r>
      <w:proofErr w:type="spellEnd"/>
    </w:p>
    <w:p w14:paraId="18E3CD78" w14:textId="1F49030E" w:rsidR="00CC760D" w:rsidRDefault="00CC760D" w:rsidP="00C84369">
      <w:pPr>
        <w:rPr>
          <w:lang w:val="en-US"/>
        </w:rPr>
      </w:pPr>
      <w:r w:rsidRPr="00CC760D">
        <w:rPr>
          <w:lang w:val="en-US"/>
        </w:rPr>
        <w:tab/>
      </w:r>
    </w:p>
    <w:p w14:paraId="4F06E715" w14:textId="77777777" w:rsidR="00CC760D" w:rsidRDefault="00CC760D">
      <w:pPr>
        <w:rPr>
          <w:lang w:val="en-US"/>
        </w:rPr>
      </w:pPr>
      <w:r>
        <w:rPr>
          <w:lang w:val="en-US"/>
        </w:rPr>
        <w:br w:type="page"/>
      </w:r>
    </w:p>
    <w:p w14:paraId="56DBF6E8" w14:textId="065685C9" w:rsidR="00CC760D" w:rsidRDefault="00C71C3C" w:rsidP="00CC760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</w:t>
      </w:r>
      <w:r w:rsidR="00CC760D">
        <w:rPr>
          <w:b/>
          <w:bCs/>
          <w:lang w:val="en-US"/>
        </w:rPr>
        <w:t xml:space="preserve"> 2</w:t>
      </w:r>
    </w:p>
    <w:p w14:paraId="0F038892" w14:textId="381C86FA" w:rsidR="00CC760D" w:rsidRDefault="00CC760D" w:rsidP="00CC7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Victor -&gt; Amy, Yancey free</w:t>
      </w:r>
    </w:p>
    <w:p w14:paraId="33DFA457" w14:textId="6564737A" w:rsidR="00CC760D" w:rsidRDefault="00CC760D" w:rsidP="00CC7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Yancey -&gt; Diane, Wyat</w:t>
      </w:r>
      <w:r w:rsidR="009702AC">
        <w:rPr>
          <w:lang w:val="en-US"/>
        </w:rPr>
        <w:t>t</w:t>
      </w:r>
      <w:r>
        <w:rPr>
          <w:lang w:val="en-US"/>
        </w:rPr>
        <w:t xml:space="preserve"> free</w:t>
      </w:r>
    </w:p>
    <w:p w14:paraId="2E8FC40C" w14:textId="0EB8BB90" w:rsidR="00CC760D" w:rsidRPr="00C84369" w:rsidRDefault="009702AC" w:rsidP="00CC7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Zeus -&gt; Diane, Yancey free</w:t>
      </w:r>
    </w:p>
    <w:tbl>
      <w:tblPr>
        <w:tblStyle w:val="TableGrid"/>
        <w:tblpPr w:vertAnchor="text" w:horzAnchor="margin" w:tblpY="5"/>
        <w:tblOverlap w:val="never"/>
        <w:tblW w:w="9017" w:type="dxa"/>
        <w:tblInd w:w="0" w:type="dxa"/>
        <w:tblCellMar>
          <w:top w:w="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C760D" w14:paraId="2F46C217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079B" w14:textId="77777777" w:rsidR="00CC760D" w:rsidRDefault="00CC760D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927B" w14:textId="77777777" w:rsidR="00CC760D" w:rsidRDefault="00CC760D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7C54" w14:textId="77777777" w:rsidR="00CC760D" w:rsidRDefault="00CC760D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A844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F506" w14:textId="77777777" w:rsidR="00CC760D" w:rsidRDefault="00CC760D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A320" w14:textId="77777777" w:rsidR="00CC760D" w:rsidRDefault="00CC760D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C760D" w14:paraId="2DBB373D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C06D" w14:textId="77777777" w:rsidR="00CC760D" w:rsidRPr="00444BFE" w:rsidRDefault="00CC760D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432E7CB" w14:textId="77777777" w:rsidR="00CC760D" w:rsidRPr="00C84369" w:rsidRDefault="00CC760D" w:rsidP="009702AC">
            <w:pPr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F33A8D" w14:textId="77777777" w:rsidR="00CC760D" w:rsidRDefault="00CC760D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0AF8" w14:textId="77777777" w:rsidR="00CC760D" w:rsidRDefault="00CC760D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741B" w14:textId="77777777" w:rsidR="00CC760D" w:rsidRDefault="00CC760D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097F" w14:textId="77777777" w:rsidR="00CC760D" w:rsidRDefault="00CC760D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C760D" w14:paraId="771F488C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DA6F" w14:textId="77777777" w:rsidR="00CC760D" w:rsidRPr="00444BFE" w:rsidRDefault="00CC760D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C27B6F" w14:textId="77777777" w:rsidR="00CC760D" w:rsidRPr="00CC760D" w:rsidRDefault="00CC760D" w:rsidP="009702AC">
            <w:pPr>
              <w:ind w:right="1"/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A7D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5CE0" w14:textId="77777777" w:rsidR="00CC760D" w:rsidRDefault="00CC760D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D171" w14:textId="77777777" w:rsidR="00CC760D" w:rsidRDefault="00CC760D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D49C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C760D" w14:paraId="38C5A8BD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27F0" w14:textId="77777777" w:rsidR="00CC760D" w:rsidRPr="00444BFE" w:rsidRDefault="00CC760D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A1BC614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C754" w14:textId="77777777" w:rsidR="00CC760D" w:rsidRDefault="00CC760D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C818" w14:textId="77777777" w:rsidR="00CC760D" w:rsidRDefault="00CC760D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0DD2" w14:textId="77777777" w:rsidR="00CC760D" w:rsidRDefault="00CC760D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079A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</w:tr>
      <w:tr w:rsidR="00CC760D" w14:paraId="2D7A7C0A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600" w14:textId="77777777" w:rsidR="00CC760D" w:rsidRPr="00444BFE" w:rsidRDefault="00CC760D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Yancey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E0F6195" w14:textId="77777777" w:rsidR="00CC760D" w:rsidRPr="00CC760D" w:rsidRDefault="00CC760D" w:rsidP="009702AC">
            <w:pPr>
              <w:ind w:left="2"/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F1F8B2F" w14:textId="77777777" w:rsidR="00CC760D" w:rsidRPr="00CC760D" w:rsidRDefault="00CC760D" w:rsidP="009702AC">
            <w:pPr>
              <w:ind w:right="1"/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863B" w14:textId="77777777" w:rsidR="00CC760D" w:rsidRDefault="00CC760D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5E73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3387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C760D" w14:paraId="3DC5CEAA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55BD" w14:textId="77777777" w:rsidR="00CC760D" w:rsidRPr="00444BFE" w:rsidRDefault="00CC760D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4E70E2D" w14:textId="77777777" w:rsidR="00CC760D" w:rsidRPr="00CC760D" w:rsidRDefault="00CC760D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F179803" w14:textId="77777777" w:rsidR="00CC760D" w:rsidRDefault="00CC760D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5F63" w14:textId="77777777" w:rsidR="00CC760D" w:rsidRDefault="00CC760D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50ED" w14:textId="77777777" w:rsidR="00CC760D" w:rsidRDefault="00CC760D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6684" w14:textId="77777777" w:rsidR="00CC760D" w:rsidRDefault="00CC760D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</w:tbl>
    <w:p w14:paraId="68961B35" w14:textId="77777777" w:rsidR="00CC760D" w:rsidRDefault="00CC760D" w:rsidP="00CC760D">
      <w:pPr>
        <w:spacing w:after="0"/>
        <w:rPr>
          <w:b/>
          <w:bCs/>
          <w:lang w:val="en-US"/>
        </w:rPr>
      </w:pPr>
    </w:p>
    <w:tbl>
      <w:tblPr>
        <w:tblStyle w:val="TableGrid"/>
        <w:tblpPr w:vertAnchor="text" w:horzAnchor="margin" w:tblpY="42"/>
        <w:tblOverlap w:val="never"/>
        <w:tblW w:w="9017" w:type="dxa"/>
        <w:tblInd w:w="0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C760D" w14:paraId="46D61CB8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BD15" w14:textId="77777777" w:rsidR="00CC760D" w:rsidRDefault="00CC760D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BFFF" w14:textId="77777777" w:rsidR="00CC760D" w:rsidRDefault="00CC760D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6CA9" w14:textId="77777777" w:rsidR="00CC760D" w:rsidRDefault="00CC760D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4CC3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A59D" w14:textId="77777777" w:rsidR="00CC760D" w:rsidRDefault="00CC760D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4A89" w14:textId="77777777" w:rsidR="00CC760D" w:rsidRDefault="00CC760D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C760D" w14:paraId="65994A1C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AC77" w14:textId="77777777" w:rsidR="00CC760D" w:rsidRPr="00444BFE" w:rsidRDefault="00CC760D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Amy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211B" w14:textId="77777777" w:rsidR="00CC760D" w:rsidRDefault="00CC760D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70BD469" w14:textId="77777777" w:rsidR="00CC760D" w:rsidRDefault="00CC760D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A48D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41577FD" w14:textId="77777777" w:rsidR="00CC760D" w:rsidRPr="00CC760D" w:rsidRDefault="00CC760D" w:rsidP="009702AC">
            <w:pPr>
              <w:ind w:left="2"/>
              <w:jc w:val="center"/>
              <w:rPr>
                <w:strike/>
              </w:rPr>
            </w:pPr>
            <w:proofErr w:type="spellStart"/>
            <w:r w:rsidRPr="00CC760D">
              <w:rPr>
                <w:rFonts w:ascii="Candara" w:eastAsia="Candara" w:hAnsi="Candara" w:cs="Candara"/>
                <w:strike/>
              </w:rPr>
              <w:t>Yancey</w:t>
            </w:r>
            <w:proofErr w:type="spellEnd"/>
            <w:r w:rsidRPr="00CC760D">
              <w:rPr>
                <w:rFonts w:ascii="Candara" w:eastAsia="Candara" w:hAnsi="Candara" w:cs="Candara"/>
                <w:strike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D252" w14:textId="77777777" w:rsidR="00CC760D" w:rsidRDefault="00CC760D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</w:tr>
      <w:tr w:rsidR="00CC760D" w14:paraId="151B16F5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0876" w14:textId="77777777" w:rsidR="00CC760D" w:rsidRPr="00444BFE" w:rsidRDefault="00CC760D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2FA6D1D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A7A1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13D" w14:textId="77777777" w:rsidR="00CC760D" w:rsidRDefault="00CC760D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FFECD7A" w14:textId="77777777" w:rsidR="00CC760D" w:rsidRPr="00CC760D" w:rsidRDefault="00CC760D" w:rsidP="009702AC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Victor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D1DA3A1" w14:textId="77777777" w:rsidR="00CC760D" w:rsidRPr="00CC760D" w:rsidRDefault="00CC760D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Zeus </w:t>
            </w:r>
          </w:p>
        </w:tc>
      </w:tr>
      <w:tr w:rsidR="00CC760D" w14:paraId="61D6605D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62B6" w14:textId="77777777" w:rsidR="00CC760D" w:rsidRPr="00444BFE" w:rsidRDefault="00CC760D" w:rsidP="009702AC">
            <w:pPr>
              <w:ind w:lef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B250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8ADF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3E63" w14:textId="77777777" w:rsidR="00CC760D" w:rsidRDefault="00CC760D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50B4" w14:textId="77777777" w:rsidR="00CC760D" w:rsidRDefault="00CC760D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E315" w14:textId="77777777" w:rsidR="00CC760D" w:rsidRDefault="00CC760D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  <w:tr w:rsidR="00CC760D" w14:paraId="114B378C" w14:textId="77777777" w:rsidTr="00CC760D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B16A" w14:textId="77777777" w:rsidR="00CC760D" w:rsidRPr="00444BFE" w:rsidRDefault="00CC760D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359" w14:textId="77777777" w:rsidR="00CC760D" w:rsidRDefault="00CC760D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E2E047" w14:textId="77777777" w:rsidR="00CC760D" w:rsidRDefault="00CC760D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1C2E08D" w14:textId="77777777" w:rsidR="00CC760D" w:rsidRPr="00CC760D" w:rsidRDefault="00CC760D" w:rsidP="009702AC">
            <w:pPr>
              <w:ind w:left="2"/>
              <w:jc w:val="center"/>
              <w:rPr>
                <w:strike/>
              </w:rPr>
            </w:pPr>
            <w:proofErr w:type="spellStart"/>
            <w:r w:rsidRPr="00CC760D">
              <w:rPr>
                <w:rFonts w:ascii="Candara" w:eastAsia="Candara" w:hAnsi="Candara" w:cs="Candara"/>
                <w:strike/>
              </w:rPr>
              <w:t>Yancey</w:t>
            </w:r>
            <w:proofErr w:type="spellEnd"/>
            <w:r w:rsidRPr="00CC760D">
              <w:rPr>
                <w:rFonts w:ascii="Candara" w:eastAsia="Candara" w:hAnsi="Candara" w:cs="Candara"/>
                <w:strike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7C7A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80D4CE1" w14:textId="77777777" w:rsidR="00CC760D" w:rsidRPr="00CC760D" w:rsidRDefault="00CC760D" w:rsidP="009702AC">
            <w:pPr>
              <w:ind w:right="1"/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</w:rPr>
              <w:t xml:space="preserve">Wyatt </w:t>
            </w:r>
          </w:p>
        </w:tc>
      </w:tr>
      <w:tr w:rsidR="00CC760D" w14:paraId="75506D51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A73E" w14:textId="77777777" w:rsidR="00CC760D" w:rsidRPr="00444BFE" w:rsidRDefault="00CC760D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9D8A" w14:textId="77777777" w:rsidR="00CC760D" w:rsidRDefault="00CC760D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6A76" w14:textId="77777777" w:rsidR="00CC760D" w:rsidRDefault="00CC760D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F49A" w14:textId="77777777" w:rsidR="00CC760D" w:rsidRDefault="00CC760D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9994" w14:textId="77777777" w:rsidR="00CC760D" w:rsidRDefault="00CC760D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903F" w14:textId="77777777" w:rsidR="00CC760D" w:rsidRDefault="00CC760D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</w:tbl>
    <w:p w14:paraId="297EB19E" w14:textId="77777777" w:rsidR="00CC760D" w:rsidRDefault="00CC760D" w:rsidP="00CC760D">
      <w:pPr>
        <w:spacing w:after="0"/>
        <w:rPr>
          <w:b/>
          <w:bCs/>
          <w:lang w:val="en-US"/>
        </w:rPr>
      </w:pPr>
    </w:p>
    <w:p w14:paraId="7C70BCB5" w14:textId="77777777" w:rsidR="00CC760D" w:rsidRDefault="00CC760D" w:rsidP="00CC76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0C046272" w14:textId="567BF2C8" w:rsidR="00CC760D" w:rsidRPr="00CC760D" w:rsidRDefault="009702AC" w:rsidP="00CC760D">
      <w:pPr>
        <w:rPr>
          <w:lang w:val="en-US"/>
        </w:rPr>
      </w:pPr>
      <w:r>
        <w:rPr>
          <w:lang w:val="en-US"/>
        </w:rPr>
        <w:t>{(Victor, Amy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Xavier, Bertha),(Zeus, Diane)}</w:t>
      </w:r>
    </w:p>
    <w:p w14:paraId="1F41581A" w14:textId="7EDC52E1" w:rsidR="00CC760D" w:rsidRDefault="00CC760D" w:rsidP="00CC760D">
      <w:pPr>
        <w:rPr>
          <w:lang w:val="en-US"/>
        </w:rPr>
      </w:pPr>
      <w:r w:rsidRPr="00CC760D">
        <w:rPr>
          <w:lang w:val="en-US"/>
        </w:rPr>
        <w:t xml:space="preserve">Free: </w:t>
      </w:r>
      <w:r w:rsidR="009702AC">
        <w:rPr>
          <w:lang w:val="en-US"/>
        </w:rPr>
        <w:t>Wyatt, Yancey, Clare, Erika</w:t>
      </w:r>
    </w:p>
    <w:p w14:paraId="28DDA920" w14:textId="77777777" w:rsidR="00CC760D" w:rsidRDefault="00CC760D" w:rsidP="00CC760D">
      <w:pPr>
        <w:rPr>
          <w:lang w:val="en-US"/>
        </w:rPr>
      </w:pPr>
    </w:p>
    <w:p w14:paraId="5AADF5A2" w14:textId="4D0F90BF" w:rsidR="009702AC" w:rsidRPr="00C71C3C" w:rsidRDefault="00CC760D" w:rsidP="00CC760D">
      <w:pPr>
        <w:rPr>
          <w:lang w:val="en-US"/>
        </w:rPr>
      </w:pPr>
      <w:r w:rsidRPr="00CC760D">
        <w:rPr>
          <w:b/>
          <w:bCs/>
          <w:lang w:val="en-US"/>
        </w:rPr>
        <w:t xml:space="preserve">Belum </w:t>
      </w:r>
      <w:proofErr w:type="spellStart"/>
      <w:r w:rsidRPr="00C71C3C">
        <w:rPr>
          <w:lang w:val="en-US"/>
        </w:rPr>
        <w:t>menghasilkan</w:t>
      </w:r>
      <w:proofErr w:type="spellEnd"/>
      <w:r w:rsidRPr="00C71C3C">
        <w:rPr>
          <w:lang w:val="en-US"/>
        </w:rPr>
        <w:t xml:space="preserve"> Stable-</w:t>
      </w:r>
      <w:proofErr w:type="spellStart"/>
      <w:r w:rsidRPr="00C71C3C">
        <w:rPr>
          <w:lang w:val="en-US"/>
        </w:rPr>
        <w:t>Mathing</w:t>
      </w:r>
      <w:proofErr w:type="spellEnd"/>
    </w:p>
    <w:p w14:paraId="6930C793" w14:textId="77777777" w:rsidR="009702AC" w:rsidRDefault="009702A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8C6AEE" w14:textId="7E53F9D3" w:rsidR="009702AC" w:rsidRDefault="00C71C3C" w:rsidP="009702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</w:t>
      </w:r>
      <w:r w:rsidR="009702AC">
        <w:rPr>
          <w:b/>
          <w:bCs/>
          <w:lang w:val="en-US"/>
        </w:rPr>
        <w:t xml:space="preserve"> 3</w:t>
      </w:r>
    </w:p>
    <w:p w14:paraId="16777AF6" w14:textId="28FF6EAE" w:rsidR="009702AC" w:rsidRDefault="009702AC" w:rsidP="009702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Wyatt -&gt; Bertha, Wyatt remains free</w:t>
      </w:r>
    </w:p>
    <w:p w14:paraId="6A45CC02" w14:textId="731DD3AD" w:rsidR="009702AC" w:rsidRPr="009702AC" w:rsidRDefault="009702AC" w:rsidP="009702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Yancey -&gt; Clare</w:t>
      </w:r>
    </w:p>
    <w:tbl>
      <w:tblPr>
        <w:tblStyle w:val="TableGrid"/>
        <w:tblpPr w:vertAnchor="text" w:horzAnchor="margin" w:tblpY="5"/>
        <w:tblOverlap w:val="never"/>
        <w:tblW w:w="9017" w:type="dxa"/>
        <w:tblInd w:w="0" w:type="dxa"/>
        <w:tblCellMar>
          <w:top w:w="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9702AC" w14:paraId="3F7383A5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17C2" w14:textId="77777777" w:rsidR="009702AC" w:rsidRDefault="009702AC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4B83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B8DA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825A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739C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1B5C" w14:textId="77777777" w:rsidR="009702AC" w:rsidRDefault="009702AC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115FF011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2802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1A1B11D" w14:textId="77777777" w:rsidR="009702AC" w:rsidRPr="00C84369" w:rsidRDefault="009702AC" w:rsidP="009702AC">
            <w:pPr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147DF4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BA02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354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49F" w14:textId="77777777" w:rsidR="009702AC" w:rsidRDefault="009702AC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6B3D9332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69A9" w14:textId="77777777" w:rsidR="009702AC" w:rsidRPr="00444BFE" w:rsidRDefault="009702AC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AA735B0" w14:textId="77777777" w:rsidR="009702AC" w:rsidRPr="00CC760D" w:rsidRDefault="009702AC" w:rsidP="009702AC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BC36ABE" w14:textId="77777777" w:rsidR="009702AC" w:rsidRPr="009702AC" w:rsidRDefault="009702AC" w:rsidP="009702AC">
            <w:pPr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D1A4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984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0E17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9702AC" w14:paraId="37CD7047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D555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FB8F492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64F3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84EF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A9AE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3E6C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</w:tr>
      <w:tr w:rsidR="009702AC" w14:paraId="729577C5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32BA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Yancey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BFBE8BA" w14:textId="77777777" w:rsidR="009702AC" w:rsidRPr="009702AC" w:rsidRDefault="009702AC" w:rsidP="009702AC">
            <w:pPr>
              <w:ind w:left="2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A1C1BA3" w14:textId="77777777" w:rsidR="009702AC" w:rsidRPr="009702AC" w:rsidRDefault="009702AC" w:rsidP="009702AC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35CFDA0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D2EB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5B82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9702AC" w14:paraId="7DDDE328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AFFC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00C3448" w14:textId="77777777" w:rsidR="009702AC" w:rsidRPr="00CC760D" w:rsidRDefault="009702AC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F3E90FC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03CA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39F8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B3E9" w14:textId="77777777" w:rsidR="009702AC" w:rsidRDefault="009702AC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</w:tbl>
    <w:p w14:paraId="44607CDA" w14:textId="77777777" w:rsidR="009702AC" w:rsidRDefault="009702AC" w:rsidP="009702AC">
      <w:pPr>
        <w:spacing w:after="0"/>
        <w:rPr>
          <w:b/>
          <w:bCs/>
          <w:lang w:val="en-US"/>
        </w:rPr>
      </w:pPr>
    </w:p>
    <w:tbl>
      <w:tblPr>
        <w:tblStyle w:val="TableGrid"/>
        <w:tblpPr w:vertAnchor="text" w:horzAnchor="margin" w:tblpY="42"/>
        <w:tblOverlap w:val="never"/>
        <w:tblW w:w="9017" w:type="dxa"/>
        <w:tblInd w:w="0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9702AC" w14:paraId="052C65B5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92D5" w14:textId="77777777" w:rsidR="009702AC" w:rsidRDefault="009702AC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D4D7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FF50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9DA4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86E7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1C2A" w14:textId="77777777" w:rsidR="009702AC" w:rsidRDefault="009702AC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1919CDC6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7A58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Amy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E2E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8854A1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8DFC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E0AF328" w14:textId="77777777" w:rsidR="009702AC" w:rsidRPr="009702AC" w:rsidRDefault="009702AC" w:rsidP="009702AC">
            <w:pPr>
              <w:ind w:left="2"/>
              <w:jc w:val="center"/>
              <w:rPr>
                <w:strike/>
                <w:color w:val="FFFFFF" w:themeColor="background1"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33FB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</w:tr>
      <w:tr w:rsidR="009702AC" w14:paraId="024D4550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D124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71F0BFF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D1C1F22" w14:textId="77777777" w:rsidR="009702AC" w:rsidRPr="009702AC" w:rsidRDefault="009702AC" w:rsidP="009702AC">
            <w:pPr>
              <w:ind w:lef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51F7" w14:textId="77777777" w:rsidR="009702AC" w:rsidRDefault="009702AC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DCC38E3" w14:textId="77777777" w:rsidR="009702AC" w:rsidRPr="009702AC" w:rsidRDefault="009702AC" w:rsidP="009702AC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Victor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EAF333B" w14:textId="77777777" w:rsidR="009702AC" w:rsidRPr="00CC760D" w:rsidRDefault="009702AC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Zeus </w:t>
            </w:r>
          </w:p>
        </w:tc>
      </w:tr>
      <w:tr w:rsidR="009702AC" w14:paraId="32798441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D099" w14:textId="77777777" w:rsidR="009702AC" w:rsidRPr="00444BFE" w:rsidRDefault="009702AC" w:rsidP="009702AC">
            <w:pPr>
              <w:ind w:lef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62CF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9F41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388446C" w14:textId="77777777" w:rsidR="009702AC" w:rsidRDefault="009702AC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CBD6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9A19" w14:textId="77777777" w:rsidR="009702AC" w:rsidRDefault="009702AC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  <w:tr w:rsidR="009702AC" w14:paraId="2954489C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7CEA" w14:textId="77777777" w:rsidR="009702AC" w:rsidRPr="00444BFE" w:rsidRDefault="009702AC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0BE7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211702A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208CD87" w14:textId="77777777" w:rsidR="009702AC" w:rsidRPr="00CC760D" w:rsidRDefault="009702AC" w:rsidP="009702AC">
            <w:pPr>
              <w:ind w:left="2"/>
              <w:jc w:val="center"/>
              <w:rPr>
                <w:strike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9ED2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CF68B8C" w14:textId="77777777" w:rsidR="009702AC" w:rsidRPr="00CC760D" w:rsidRDefault="009702AC" w:rsidP="009702AC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</w:tr>
      <w:tr w:rsidR="009702AC" w14:paraId="5165B95C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5ED7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3399" w14:textId="77777777" w:rsidR="009702AC" w:rsidRDefault="009702AC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5815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263A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37A5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6DBD" w14:textId="77777777" w:rsidR="009702AC" w:rsidRDefault="009702AC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</w:tbl>
    <w:p w14:paraId="4684E61F" w14:textId="77777777" w:rsidR="009702AC" w:rsidRDefault="009702AC" w:rsidP="009702AC">
      <w:pPr>
        <w:spacing w:after="0"/>
        <w:rPr>
          <w:b/>
          <w:bCs/>
          <w:lang w:val="en-US"/>
        </w:rPr>
      </w:pPr>
    </w:p>
    <w:p w14:paraId="737D1C15" w14:textId="77777777" w:rsidR="009702AC" w:rsidRDefault="009702AC" w:rsidP="009702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21AB5641" w14:textId="3AA22062" w:rsidR="009702AC" w:rsidRPr="00CC760D" w:rsidRDefault="009702AC" w:rsidP="009702AC">
      <w:pPr>
        <w:rPr>
          <w:lang w:val="en-US"/>
        </w:rPr>
      </w:pPr>
      <w:r>
        <w:rPr>
          <w:lang w:val="en-US"/>
        </w:rPr>
        <w:t>{(Victor, Amy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Xavier, Bertha),(Yancey, Clare),(Zeus, Diane)}</w:t>
      </w:r>
    </w:p>
    <w:p w14:paraId="4518C292" w14:textId="61B59872" w:rsidR="009702AC" w:rsidRDefault="009702AC" w:rsidP="009702AC">
      <w:pPr>
        <w:rPr>
          <w:lang w:val="en-US"/>
        </w:rPr>
      </w:pPr>
      <w:r w:rsidRPr="00CC760D">
        <w:rPr>
          <w:lang w:val="en-US"/>
        </w:rPr>
        <w:t xml:space="preserve">Free: </w:t>
      </w:r>
      <w:r>
        <w:rPr>
          <w:lang w:val="en-US"/>
        </w:rPr>
        <w:t>Wyatt, Erika</w:t>
      </w:r>
    </w:p>
    <w:p w14:paraId="61ED3567" w14:textId="77777777" w:rsidR="009702AC" w:rsidRDefault="009702AC" w:rsidP="009702AC">
      <w:pPr>
        <w:rPr>
          <w:lang w:val="en-US"/>
        </w:rPr>
      </w:pPr>
    </w:p>
    <w:p w14:paraId="64268C81" w14:textId="77777777" w:rsidR="009702AC" w:rsidRPr="00C71C3C" w:rsidRDefault="009702AC" w:rsidP="009702AC">
      <w:pPr>
        <w:rPr>
          <w:lang w:val="en-US"/>
        </w:rPr>
      </w:pPr>
      <w:r w:rsidRPr="00CC760D">
        <w:rPr>
          <w:b/>
          <w:bCs/>
          <w:lang w:val="en-US"/>
        </w:rPr>
        <w:t xml:space="preserve">Belum </w:t>
      </w:r>
      <w:proofErr w:type="spellStart"/>
      <w:r w:rsidRPr="00C71C3C">
        <w:rPr>
          <w:lang w:val="en-US"/>
        </w:rPr>
        <w:t>menghasilkan</w:t>
      </w:r>
      <w:proofErr w:type="spellEnd"/>
      <w:r w:rsidRPr="00C71C3C">
        <w:rPr>
          <w:lang w:val="en-US"/>
        </w:rPr>
        <w:t xml:space="preserve"> Stable-</w:t>
      </w:r>
      <w:proofErr w:type="spellStart"/>
      <w:r w:rsidRPr="00C71C3C">
        <w:rPr>
          <w:lang w:val="en-US"/>
        </w:rPr>
        <w:t>Mathing</w:t>
      </w:r>
      <w:proofErr w:type="spellEnd"/>
    </w:p>
    <w:p w14:paraId="21A83540" w14:textId="2AF32759" w:rsidR="009702AC" w:rsidRDefault="009702A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BC4C0F" w14:textId="5AD30109" w:rsidR="009702AC" w:rsidRDefault="00C71C3C" w:rsidP="009702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</w:t>
      </w:r>
      <w:r w:rsidR="009702AC">
        <w:rPr>
          <w:b/>
          <w:bCs/>
          <w:lang w:val="en-US"/>
        </w:rPr>
        <w:t xml:space="preserve"> 4</w:t>
      </w:r>
    </w:p>
    <w:p w14:paraId="5BEBED81" w14:textId="1A2BF89E" w:rsidR="009702AC" w:rsidRPr="009702AC" w:rsidRDefault="009702AC" w:rsidP="009702AC">
      <w:pPr>
        <w:pStyle w:val="ListParagraph"/>
        <w:numPr>
          <w:ilvl w:val="0"/>
          <w:numId w:val="2"/>
        </w:numPr>
        <w:rPr>
          <w:lang w:val="en-US"/>
        </w:rPr>
      </w:pPr>
      <w:r w:rsidRPr="009702AC">
        <w:rPr>
          <w:lang w:val="en-US"/>
        </w:rPr>
        <w:t>Wyatt -&gt; Amy, Wyatt remains free</w:t>
      </w:r>
    </w:p>
    <w:tbl>
      <w:tblPr>
        <w:tblStyle w:val="TableGrid"/>
        <w:tblpPr w:vertAnchor="text" w:horzAnchor="margin" w:tblpY="5"/>
        <w:tblOverlap w:val="never"/>
        <w:tblW w:w="9017" w:type="dxa"/>
        <w:tblInd w:w="0" w:type="dxa"/>
        <w:tblCellMar>
          <w:top w:w="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9702AC" w14:paraId="67C8471B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4044" w14:textId="77777777" w:rsidR="009702AC" w:rsidRDefault="009702AC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78D9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F852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34F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4F85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5180" w14:textId="77777777" w:rsidR="009702AC" w:rsidRDefault="009702AC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6B4FE0FD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CC13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80DB2A5" w14:textId="77777777" w:rsidR="009702AC" w:rsidRPr="00C84369" w:rsidRDefault="009702AC" w:rsidP="009702AC">
            <w:pPr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8B3131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090F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3947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0E71" w14:textId="77777777" w:rsidR="009702AC" w:rsidRDefault="009702AC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61E645A6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35E1" w14:textId="77777777" w:rsidR="009702AC" w:rsidRPr="00444BFE" w:rsidRDefault="009702AC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25AEF33" w14:textId="77777777" w:rsidR="009702AC" w:rsidRPr="00CC760D" w:rsidRDefault="009702AC" w:rsidP="009702AC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597581C" w14:textId="77777777" w:rsidR="009702AC" w:rsidRPr="009702AC" w:rsidRDefault="009702AC" w:rsidP="009702AC">
            <w:pPr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A1C092F" w14:textId="77777777" w:rsidR="009702AC" w:rsidRPr="009702AC" w:rsidRDefault="009702AC" w:rsidP="009702AC">
            <w:pPr>
              <w:ind w:left="2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0FD7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74AF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9702AC" w14:paraId="582766E5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69B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D7E853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A733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0A7F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821A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02BA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</w:tr>
      <w:tr w:rsidR="009702AC" w14:paraId="5D51EC99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4A69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Yancey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56A9B93" w14:textId="77777777" w:rsidR="009702AC" w:rsidRPr="009702AC" w:rsidRDefault="009702AC" w:rsidP="009702AC">
            <w:pPr>
              <w:ind w:left="2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5DF32F0" w14:textId="77777777" w:rsidR="009702AC" w:rsidRPr="009702AC" w:rsidRDefault="009702AC" w:rsidP="009702AC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EB2078B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179E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41D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9702AC" w14:paraId="0491F5D0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8F09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CF223DD" w14:textId="77777777" w:rsidR="009702AC" w:rsidRPr="00CC760D" w:rsidRDefault="009702AC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5695BA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BC23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7410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727C" w14:textId="77777777" w:rsidR="009702AC" w:rsidRDefault="009702AC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</w:tbl>
    <w:p w14:paraId="6E8FDC37" w14:textId="77777777" w:rsidR="009702AC" w:rsidRDefault="009702AC" w:rsidP="009702AC">
      <w:pPr>
        <w:spacing w:after="0"/>
        <w:rPr>
          <w:b/>
          <w:bCs/>
          <w:lang w:val="en-US"/>
        </w:rPr>
      </w:pPr>
    </w:p>
    <w:tbl>
      <w:tblPr>
        <w:tblStyle w:val="TableGrid"/>
        <w:tblpPr w:vertAnchor="text" w:horzAnchor="margin" w:tblpY="42"/>
        <w:tblOverlap w:val="never"/>
        <w:tblW w:w="9017" w:type="dxa"/>
        <w:tblInd w:w="0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9702AC" w14:paraId="4527740E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17E7" w14:textId="77777777" w:rsidR="009702AC" w:rsidRDefault="009702AC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BE60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5153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BEEF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B23D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98B7" w14:textId="77777777" w:rsidR="009702AC" w:rsidRDefault="009702AC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55C54DAB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132E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Amy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9A3D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61D76C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0922C18" w14:textId="77777777" w:rsidR="009702AC" w:rsidRPr="009702AC" w:rsidRDefault="009702AC" w:rsidP="009702AC">
            <w:pPr>
              <w:ind w:lef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2B250BC" w14:textId="77777777" w:rsidR="009702AC" w:rsidRPr="009702AC" w:rsidRDefault="009702AC" w:rsidP="009702AC">
            <w:pPr>
              <w:ind w:left="2"/>
              <w:jc w:val="center"/>
              <w:rPr>
                <w:strike/>
                <w:color w:val="FFFFFF" w:themeColor="background1"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2918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</w:tr>
      <w:tr w:rsidR="009702AC" w14:paraId="43905349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6BB2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CD4596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AF34EA0" w14:textId="77777777" w:rsidR="009702AC" w:rsidRPr="009702AC" w:rsidRDefault="009702AC" w:rsidP="009702AC">
            <w:pPr>
              <w:ind w:lef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46BD" w14:textId="77777777" w:rsidR="009702AC" w:rsidRDefault="009702AC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ED288BE" w14:textId="77777777" w:rsidR="009702AC" w:rsidRPr="009702AC" w:rsidRDefault="009702AC" w:rsidP="009702AC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Victor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DD4B0D2" w14:textId="77777777" w:rsidR="009702AC" w:rsidRPr="00CC760D" w:rsidRDefault="009702AC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Zeus </w:t>
            </w:r>
          </w:p>
        </w:tc>
      </w:tr>
      <w:tr w:rsidR="009702AC" w14:paraId="67B378A7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000C" w14:textId="77777777" w:rsidR="009702AC" w:rsidRPr="00444BFE" w:rsidRDefault="009702AC" w:rsidP="009702AC">
            <w:pPr>
              <w:ind w:lef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8EC0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0CAD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E363A24" w14:textId="77777777" w:rsidR="009702AC" w:rsidRDefault="009702AC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4321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30D7" w14:textId="77777777" w:rsidR="009702AC" w:rsidRDefault="009702AC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  <w:tr w:rsidR="009702AC" w14:paraId="26CC992A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829F" w14:textId="77777777" w:rsidR="009702AC" w:rsidRPr="00444BFE" w:rsidRDefault="009702AC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F371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3B2FC41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4845162" w14:textId="77777777" w:rsidR="009702AC" w:rsidRPr="00CC760D" w:rsidRDefault="009702AC" w:rsidP="009702AC">
            <w:pPr>
              <w:ind w:left="2"/>
              <w:jc w:val="center"/>
              <w:rPr>
                <w:strike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B89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5E895ED" w14:textId="77777777" w:rsidR="009702AC" w:rsidRPr="00CC760D" w:rsidRDefault="009702AC" w:rsidP="009702AC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</w:tr>
      <w:tr w:rsidR="009702AC" w14:paraId="31EF7254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A199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2D0A" w14:textId="77777777" w:rsidR="009702AC" w:rsidRDefault="009702AC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DD42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F3EE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F231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F7AC" w14:textId="77777777" w:rsidR="009702AC" w:rsidRDefault="009702AC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</w:tbl>
    <w:p w14:paraId="4A01C945" w14:textId="77777777" w:rsidR="009702AC" w:rsidRDefault="009702AC" w:rsidP="009702AC">
      <w:pPr>
        <w:spacing w:after="0"/>
        <w:rPr>
          <w:b/>
          <w:bCs/>
          <w:lang w:val="en-US"/>
        </w:rPr>
      </w:pPr>
    </w:p>
    <w:p w14:paraId="41934438" w14:textId="77777777" w:rsidR="009702AC" w:rsidRDefault="009702AC" w:rsidP="009702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49ACDE40" w14:textId="77777777" w:rsidR="009702AC" w:rsidRPr="00CC760D" w:rsidRDefault="009702AC" w:rsidP="009702AC">
      <w:pPr>
        <w:rPr>
          <w:lang w:val="en-US"/>
        </w:rPr>
      </w:pPr>
      <w:r>
        <w:rPr>
          <w:lang w:val="en-US"/>
        </w:rPr>
        <w:t>{(Victor, Amy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Xavier, Bertha),(Yancey, Clare),(Zeus, Diane)}</w:t>
      </w:r>
    </w:p>
    <w:p w14:paraId="07D72927" w14:textId="77777777" w:rsidR="009702AC" w:rsidRDefault="009702AC" w:rsidP="009702AC">
      <w:pPr>
        <w:rPr>
          <w:lang w:val="en-US"/>
        </w:rPr>
      </w:pPr>
      <w:r w:rsidRPr="00CC760D">
        <w:rPr>
          <w:lang w:val="en-US"/>
        </w:rPr>
        <w:t xml:space="preserve">Free: </w:t>
      </w:r>
      <w:r>
        <w:rPr>
          <w:lang w:val="en-US"/>
        </w:rPr>
        <w:t>Wyatt, Erika</w:t>
      </w:r>
    </w:p>
    <w:p w14:paraId="64525FDC" w14:textId="77777777" w:rsidR="009702AC" w:rsidRDefault="009702AC" w:rsidP="009702AC">
      <w:pPr>
        <w:rPr>
          <w:lang w:val="en-US"/>
        </w:rPr>
      </w:pPr>
    </w:p>
    <w:p w14:paraId="47345895" w14:textId="77777777" w:rsidR="009702AC" w:rsidRPr="00C71C3C" w:rsidRDefault="009702AC" w:rsidP="009702AC">
      <w:pPr>
        <w:rPr>
          <w:lang w:val="en-US"/>
        </w:rPr>
      </w:pPr>
      <w:r w:rsidRPr="00CC760D">
        <w:rPr>
          <w:b/>
          <w:bCs/>
          <w:lang w:val="en-US"/>
        </w:rPr>
        <w:t xml:space="preserve">Belum </w:t>
      </w:r>
      <w:proofErr w:type="spellStart"/>
      <w:r w:rsidRPr="00C71C3C">
        <w:rPr>
          <w:lang w:val="en-US"/>
        </w:rPr>
        <w:t>menghasilkan</w:t>
      </w:r>
      <w:proofErr w:type="spellEnd"/>
      <w:r w:rsidRPr="00C71C3C">
        <w:rPr>
          <w:lang w:val="en-US"/>
        </w:rPr>
        <w:t xml:space="preserve"> Stable-</w:t>
      </w:r>
      <w:proofErr w:type="spellStart"/>
      <w:r w:rsidRPr="00C71C3C">
        <w:rPr>
          <w:lang w:val="en-US"/>
        </w:rPr>
        <w:t>Mathing</w:t>
      </w:r>
      <w:proofErr w:type="spellEnd"/>
    </w:p>
    <w:p w14:paraId="4D394FEE" w14:textId="77777777" w:rsidR="00CC760D" w:rsidRPr="00CC760D" w:rsidRDefault="00CC760D" w:rsidP="00CC760D">
      <w:pPr>
        <w:rPr>
          <w:b/>
          <w:bCs/>
          <w:lang w:val="en-US"/>
        </w:rPr>
      </w:pPr>
    </w:p>
    <w:p w14:paraId="5EB52CDA" w14:textId="77777777" w:rsidR="00CC760D" w:rsidRPr="00CC760D" w:rsidRDefault="00CC760D" w:rsidP="00CC760D">
      <w:pPr>
        <w:rPr>
          <w:lang w:val="en-US"/>
        </w:rPr>
      </w:pPr>
      <w:r w:rsidRPr="00CC760D">
        <w:rPr>
          <w:lang w:val="en-US"/>
        </w:rPr>
        <w:tab/>
      </w:r>
    </w:p>
    <w:p w14:paraId="252BE04F" w14:textId="2DB261AA" w:rsidR="009702AC" w:rsidRDefault="009702AC">
      <w:pPr>
        <w:rPr>
          <w:lang w:val="en-US"/>
        </w:rPr>
      </w:pPr>
      <w:r>
        <w:rPr>
          <w:lang w:val="en-US"/>
        </w:rPr>
        <w:br w:type="page"/>
      </w:r>
    </w:p>
    <w:p w14:paraId="6E9C3E0B" w14:textId="02B72B0A" w:rsidR="00C71C3C" w:rsidRDefault="00C71C3C" w:rsidP="00C71C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</w:t>
      </w:r>
      <w:r w:rsidR="009702AC">
        <w:rPr>
          <w:b/>
          <w:bCs/>
          <w:lang w:val="en-US"/>
        </w:rPr>
        <w:t xml:space="preserve"> 5</w:t>
      </w:r>
    </w:p>
    <w:p w14:paraId="0C5C1996" w14:textId="69C84E25" w:rsidR="00C71C3C" w:rsidRDefault="009702AC" w:rsidP="00C71C3C">
      <w:pPr>
        <w:pStyle w:val="ListParagraph"/>
        <w:numPr>
          <w:ilvl w:val="0"/>
          <w:numId w:val="2"/>
        </w:numPr>
        <w:rPr>
          <w:lang w:val="en-US"/>
        </w:rPr>
      </w:pPr>
      <w:r w:rsidRPr="00C71C3C">
        <w:rPr>
          <w:lang w:val="en-US"/>
        </w:rPr>
        <w:t xml:space="preserve">Wyatt -&gt; </w:t>
      </w:r>
      <w:r w:rsidR="00C71C3C" w:rsidRPr="00C71C3C">
        <w:rPr>
          <w:lang w:val="en-US"/>
        </w:rPr>
        <w:t>Clare</w:t>
      </w:r>
      <w:r w:rsidRPr="00C71C3C">
        <w:rPr>
          <w:lang w:val="en-US"/>
        </w:rPr>
        <w:t xml:space="preserve">, </w:t>
      </w:r>
      <w:r w:rsidR="00C71C3C" w:rsidRPr="00C71C3C">
        <w:rPr>
          <w:lang w:val="en-US"/>
        </w:rPr>
        <w:t>Yancey free</w:t>
      </w:r>
    </w:p>
    <w:p w14:paraId="446ACFA9" w14:textId="7186BDFC" w:rsidR="00C71C3C" w:rsidRPr="00C71C3C" w:rsidRDefault="00C71C3C" w:rsidP="00C71C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Yancey -&gt; Bertha, Yancey remains free</w:t>
      </w:r>
    </w:p>
    <w:tbl>
      <w:tblPr>
        <w:tblStyle w:val="TableGrid"/>
        <w:tblpPr w:vertAnchor="text" w:horzAnchor="margin" w:tblpY="5"/>
        <w:tblOverlap w:val="never"/>
        <w:tblW w:w="9017" w:type="dxa"/>
        <w:tblInd w:w="0" w:type="dxa"/>
        <w:tblCellMar>
          <w:top w:w="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9702AC" w14:paraId="254284D2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1C35" w14:textId="77777777" w:rsidR="009702AC" w:rsidRDefault="009702AC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1691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6F12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00CD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44E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E824" w14:textId="77777777" w:rsidR="009702AC" w:rsidRDefault="009702AC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52D69994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3AAB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54D6572" w14:textId="77777777" w:rsidR="009702AC" w:rsidRPr="00C84369" w:rsidRDefault="009702AC" w:rsidP="009702AC">
            <w:pPr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539B083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7338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1F2F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2105" w14:textId="77777777" w:rsidR="009702AC" w:rsidRDefault="009702AC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096BB931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97AA" w14:textId="77777777" w:rsidR="009702AC" w:rsidRPr="00444BFE" w:rsidRDefault="009702AC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99D0084" w14:textId="77777777" w:rsidR="009702AC" w:rsidRPr="00CC760D" w:rsidRDefault="009702AC" w:rsidP="009702AC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729A4CB" w14:textId="77777777" w:rsidR="009702AC" w:rsidRPr="009702AC" w:rsidRDefault="009702AC" w:rsidP="009702AC">
            <w:pPr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3A3B540" w14:textId="77777777" w:rsidR="009702AC" w:rsidRPr="009702AC" w:rsidRDefault="009702AC" w:rsidP="009702AC">
            <w:pPr>
              <w:ind w:left="2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A6CFFE3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84AE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9702AC" w14:paraId="03284953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4634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0DE23D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94C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E437" w14:textId="77777777" w:rsidR="009702AC" w:rsidRDefault="009702AC" w:rsidP="009702AC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D005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38F0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</w:tr>
      <w:tr w:rsidR="009702AC" w14:paraId="63F18602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AB7A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Yancey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E6C353F" w14:textId="77777777" w:rsidR="009702AC" w:rsidRPr="009702AC" w:rsidRDefault="009702AC" w:rsidP="009702AC">
            <w:pPr>
              <w:ind w:left="2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8439F21" w14:textId="77777777" w:rsidR="009702AC" w:rsidRPr="009702AC" w:rsidRDefault="009702AC" w:rsidP="009702AC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53CAEBF" w14:textId="77777777" w:rsidR="009702AC" w:rsidRPr="00C71C3C" w:rsidRDefault="009702AC" w:rsidP="009702AC">
            <w:pPr>
              <w:ind w:left="3"/>
              <w:jc w:val="center"/>
              <w:rPr>
                <w:strike/>
              </w:rPr>
            </w:pPr>
            <w:proofErr w:type="spellStart"/>
            <w:r w:rsidRPr="00C71C3C">
              <w:rPr>
                <w:rFonts w:ascii="Candara" w:eastAsia="Candara" w:hAnsi="Candara" w:cs="Candara"/>
                <w:strike/>
              </w:rPr>
              <w:t>Clare</w:t>
            </w:r>
            <w:proofErr w:type="spellEnd"/>
            <w:r w:rsidRPr="00C71C3C">
              <w:rPr>
                <w:rFonts w:ascii="Candara" w:eastAsia="Candara" w:hAnsi="Candara" w:cs="Candara"/>
                <w:strike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08B5AC" w14:textId="77777777" w:rsidR="009702AC" w:rsidRPr="00C71C3C" w:rsidRDefault="009702AC" w:rsidP="009702AC">
            <w:pPr>
              <w:jc w:val="center"/>
              <w:rPr>
                <w:strike/>
              </w:rPr>
            </w:pPr>
            <w:r w:rsidRPr="00C71C3C">
              <w:rPr>
                <w:rFonts w:ascii="Candara" w:eastAsia="Candara" w:hAnsi="Candara" w:cs="Candara"/>
                <w:strike/>
              </w:rPr>
              <w:t xml:space="preserve">Bertha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4A9F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9702AC" w14:paraId="75816EC5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E92C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8340CC9" w14:textId="77777777" w:rsidR="009702AC" w:rsidRPr="00CC760D" w:rsidRDefault="009702AC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FDB3FA7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D231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8AA0" w14:textId="77777777" w:rsidR="009702AC" w:rsidRDefault="009702AC" w:rsidP="009702AC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FA62" w14:textId="77777777" w:rsidR="009702AC" w:rsidRDefault="009702AC" w:rsidP="009702AC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</w:tbl>
    <w:p w14:paraId="01836E70" w14:textId="77777777" w:rsidR="009702AC" w:rsidRDefault="009702AC" w:rsidP="009702AC">
      <w:pPr>
        <w:spacing w:after="0"/>
        <w:rPr>
          <w:b/>
          <w:bCs/>
          <w:lang w:val="en-US"/>
        </w:rPr>
      </w:pPr>
    </w:p>
    <w:tbl>
      <w:tblPr>
        <w:tblStyle w:val="TableGrid"/>
        <w:tblpPr w:vertAnchor="text" w:horzAnchor="margin" w:tblpY="42"/>
        <w:tblOverlap w:val="never"/>
        <w:tblW w:w="9017" w:type="dxa"/>
        <w:tblInd w:w="0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9702AC" w14:paraId="7730DB5D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5D56" w14:textId="77777777" w:rsidR="009702AC" w:rsidRDefault="009702AC" w:rsidP="009702AC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6AE3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3FBF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6A32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06A9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5D08" w14:textId="77777777" w:rsidR="009702AC" w:rsidRDefault="009702AC" w:rsidP="009702AC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9702AC" w14:paraId="6F6B52F4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685C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Amy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68B6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8E9FF68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3F82B32" w14:textId="77777777" w:rsidR="009702AC" w:rsidRPr="009702AC" w:rsidRDefault="009702AC" w:rsidP="009702AC">
            <w:pPr>
              <w:ind w:lef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29E0505" w14:textId="77777777" w:rsidR="009702AC" w:rsidRPr="009702AC" w:rsidRDefault="009702AC" w:rsidP="009702AC">
            <w:pPr>
              <w:ind w:left="2"/>
              <w:jc w:val="center"/>
              <w:rPr>
                <w:strike/>
                <w:color w:val="FFFFFF" w:themeColor="background1"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3B00" w14:textId="77777777" w:rsidR="009702AC" w:rsidRDefault="009702AC" w:rsidP="009702AC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</w:tr>
      <w:tr w:rsidR="009702AC" w14:paraId="5161F391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4053" w14:textId="77777777" w:rsidR="009702AC" w:rsidRPr="00444BFE" w:rsidRDefault="009702AC" w:rsidP="009702AC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624FFF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EA3CB0B" w14:textId="77777777" w:rsidR="009702AC" w:rsidRPr="009702AC" w:rsidRDefault="009702AC" w:rsidP="009702AC">
            <w:pPr>
              <w:ind w:lef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B143EE" w14:textId="77777777" w:rsidR="009702AC" w:rsidRPr="00C71C3C" w:rsidRDefault="009702AC" w:rsidP="009702AC">
            <w:pPr>
              <w:ind w:left="2"/>
              <w:jc w:val="center"/>
              <w:rPr>
                <w:strike/>
              </w:rPr>
            </w:pPr>
            <w:proofErr w:type="spellStart"/>
            <w:r w:rsidRPr="00C71C3C">
              <w:rPr>
                <w:rFonts w:ascii="Candara" w:eastAsia="Candara" w:hAnsi="Candara" w:cs="Candara"/>
                <w:strike/>
              </w:rPr>
              <w:t>Yancey</w:t>
            </w:r>
            <w:proofErr w:type="spellEnd"/>
            <w:r w:rsidRPr="00C71C3C">
              <w:rPr>
                <w:rFonts w:ascii="Candara" w:eastAsia="Candara" w:hAnsi="Candara" w:cs="Candara"/>
                <w:strike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787E09F" w14:textId="77777777" w:rsidR="009702AC" w:rsidRPr="009702AC" w:rsidRDefault="009702AC" w:rsidP="009702AC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Victor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2C10176" w14:textId="77777777" w:rsidR="009702AC" w:rsidRPr="00CC760D" w:rsidRDefault="009702AC" w:rsidP="009702AC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Zeus </w:t>
            </w:r>
          </w:p>
        </w:tc>
      </w:tr>
      <w:tr w:rsidR="009702AC" w14:paraId="52AED707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EA80" w14:textId="77777777" w:rsidR="009702AC" w:rsidRPr="00444BFE" w:rsidRDefault="009702AC" w:rsidP="009702AC">
            <w:pPr>
              <w:ind w:lef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E360EC3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5A6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8084DBB" w14:textId="77777777" w:rsidR="009702AC" w:rsidRPr="00C71C3C" w:rsidRDefault="009702AC" w:rsidP="009702AC">
            <w:pPr>
              <w:ind w:left="2"/>
              <w:jc w:val="center"/>
              <w:rPr>
                <w:strike/>
              </w:rPr>
            </w:pPr>
            <w:proofErr w:type="spellStart"/>
            <w:r w:rsidRPr="00C71C3C">
              <w:rPr>
                <w:rFonts w:ascii="Candara" w:eastAsia="Candara" w:hAnsi="Candara" w:cs="Candara"/>
                <w:strike/>
              </w:rPr>
              <w:t>Yancey</w:t>
            </w:r>
            <w:proofErr w:type="spellEnd"/>
            <w:r w:rsidRPr="00C71C3C">
              <w:rPr>
                <w:rFonts w:ascii="Candara" w:eastAsia="Candara" w:hAnsi="Candara" w:cs="Candara"/>
                <w:strike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E344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637F" w14:textId="77777777" w:rsidR="009702AC" w:rsidRDefault="009702AC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  <w:tr w:rsidR="009702AC" w14:paraId="2763A62C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0F5C" w14:textId="77777777" w:rsidR="009702AC" w:rsidRPr="00444BFE" w:rsidRDefault="009702AC" w:rsidP="009702AC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F61D" w14:textId="77777777" w:rsidR="009702AC" w:rsidRDefault="009702AC" w:rsidP="009702AC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9FB17E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D690B62" w14:textId="77777777" w:rsidR="009702AC" w:rsidRPr="00CC760D" w:rsidRDefault="009702AC" w:rsidP="009702AC">
            <w:pPr>
              <w:ind w:left="2"/>
              <w:jc w:val="center"/>
              <w:rPr>
                <w:strike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9BED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6F8871A" w14:textId="77777777" w:rsidR="009702AC" w:rsidRPr="00CC760D" w:rsidRDefault="009702AC" w:rsidP="009702AC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</w:tr>
      <w:tr w:rsidR="009702AC" w14:paraId="644083AB" w14:textId="77777777" w:rsidTr="009702A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A287" w14:textId="77777777" w:rsidR="009702AC" w:rsidRPr="00444BFE" w:rsidRDefault="009702AC" w:rsidP="009702AC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E5E4" w14:textId="77777777" w:rsidR="009702AC" w:rsidRDefault="009702AC" w:rsidP="009702AC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354C" w14:textId="77777777" w:rsidR="009702AC" w:rsidRDefault="009702AC" w:rsidP="009702AC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5371" w14:textId="77777777" w:rsidR="009702AC" w:rsidRDefault="009702AC" w:rsidP="009702AC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DDAF" w14:textId="77777777" w:rsidR="009702AC" w:rsidRDefault="009702AC" w:rsidP="009702AC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5A64" w14:textId="77777777" w:rsidR="009702AC" w:rsidRDefault="009702AC" w:rsidP="009702AC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</w:tbl>
    <w:p w14:paraId="1A08330E" w14:textId="77777777" w:rsidR="009702AC" w:rsidRDefault="009702AC" w:rsidP="009702AC">
      <w:pPr>
        <w:spacing w:after="0"/>
        <w:rPr>
          <w:b/>
          <w:bCs/>
          <w:lang w:val="en-US"/>
        </w:rPr>
      </w:pPr>
    </w:p>
    <w:p w14:paraId="479B6432" w14:textId="77777777" w:rsidR="009702AC" w:rsidRDefault="009702AC" w:rsidP="009702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2F5FB046" w14:textId="1AFE3D58" w:rsidR="009702AC" w:rsidRPr="00CC760D" w:rsidRDefault="009702AC" w:rsidP="009702AC">
      <w:pPr>
        <w:rPr>
          <w:lang w:val="en-US"/>
        </w:rPr>
      </w:pPr>
      <w:r>
        <w:rPr>
          <w:lang w:val="en-US"/>
        </w:rPr>
        <w:t>{(Victor, Amy</w:t>
      </w:r>
      <w:proofErr w:type="gramStart"/>
      <w:r>
        <w:rPr>
          <w:lang w:val="en-US"/>
        </w:rPr>
        <w:t>),</w:t>
      </w:r>
      <w:r w:rsidR="00C71C3C">
        <w:rPr>
          <w:lang w:val="en-US"/>
        </w:rPr>
        <w:t>(</w:t>
      </w:r>
      <w:proofErr w:type="gramEnd"/>
      <w:r w:rsidR="00C71C3C">
        <w:rPr>
          <w:lang w:val="en-US"/>
        </w:rPr>
        <w:t>Wyatt, Clare),</w:t>
      </w:r>
      <w:r>
        <w:rPr>
          <w:lang w:val="en-US"/>
        </w:rPr>
        <w:t>(Xavier, Bertha),(Zeus, Diane)}</w:t>
      </w:r>
    </w:p>
    <w:p w14:paraId="04FA4CAB" w14:textId="768E4C37" w:rsidR="009702AC" w:rsidRDefault="009702AC" w:rsidP="009702AC">
      <w:pPr>
        <w:rPr>
          <w:lang w:val="en-US"/>
        </w:rPr>
      </w:pPr>
      <w:r w:rsidRPr="00CC760D">
        <w:rPr>
          <w:lang w:val="en-US"/>
        </w:rPr>
        <w:t xml:space="preserve">Free: </w:t>
      </w:r>
      <w:r w:rsidR="00C71C3C">
        <w:rPr>
          <w:lang w:val="en-US"/>
        </w:rPr>
        <w:t>Yancey</w:t>
      </w:r>
      <w:r>
        <w:rPr>
          <w:lang w:val="en-US"/>
        </w:rPr>
        <w:t>, Erika</w:t>
      </w:r>
    </w:p>
    <w:p w14:paraId="115BEA6E" w14:textId="77777777" w:rsidR="009702AC" w:rsidRDefault="009702AC" w:rsidP="009702AC">
      <w:pPr>
        <w:rPr>
          <w:lang w:val="en-US"/>
        </w:rPr>
      </w:pPr>
    </w:p>
    <w:p w14:paraId="0E3D3B2E" w14:textId="77777777" w:rsidR="009702AC" w:rsidRPr="00C71C3C" w:rsidRDefault="009702AC" w:rsidP="009702AC">
      <w:pPr>
        <w:rPr>
          <w:lang w:val="en-US"/>
        </w:rPr>
      </w:pPr>
      <w:r w:rsidRPr="00CC760D">
        <w:rPr>
          <w:b/>
          <w:bCs/>
          <w:lang w:val="en-US"/>
        </w:rPr>
        <w:t xml:space="preserve">Belum </w:t>
      </w:r>
      <w:proofErr w:type="spellStart"/>
      <w:r w:rsidRPr="00C71C3C">
        <w:rPr>
          <w:lang w:val="en-US"/>
        </w:rPr>
        <w:t>menghasilkan</w:t>
      </w:r>
      <w:proofErr w:type="spellEnd"/>
      <w:r w:rsidRPr="00C71C3C">
        <w:rPr>
          <w:lang w:val="en-US"/>
        </w:rPr>
        <w:t xml:space="preserve"> Stable-</w:t>
      </w:r>
      <w:proofErr w:type="spellStart"/>
      <w:r w:rsidRPr="00C71C3C">
        <w:rPr>
          <w:lang w:val="en-US"/>
        </w:rPr>
        <w:t>Mathing</w:t>
      </w:r>
      <w:proofErr w:type="spellEnd"/>
    </w:p>
    <w:p w14:paraId="5E14168C" w14:textId="77777777" w:rsidR="009702AC" w:rsidRPr="00CC760D" w:rsidRDefault="009702AC" w:rsidP="009702AC">
      <w:pPr>
        <w:rPr>
          <w:b/>
          <w:bCs/>
          <w:lang w:val="en-US"/>
        </w:rPr>
      </w:pPr>
    </w:p>
    <w:p w14:paraId="43B1D399" w14:textId="77777777" w:rsidR="009702AC" w:rsidRPr="00CC760D" w:rsidRDefault="009702AC" w:rsidP="009702AC">
      <w:pPr>
        <w:rPr>
          <w:lang w:val="en-US"/>
        </w:rPr>
      </w:pPr>
      <w:r w:rsidRPr="00CC760D">
        <w:rPr>
          <w:lang w:val="en-US"/>
        </w:rPr>
        <w:tab/>
      </w:r>
    </w:p>
    <w:p w14:paraId="2F5980F0" w14:textId="3C5A1ECB" w:rsidR="00C71C3C" w:rsidRDefault="00C71C3C">
      <w:pPr>
        <w:rPr>
          <w:lang w:val="en-US"/>
        </w:rPr>
      </w:pPr>
      <w:r>
        <w:rPr>
          <w:lang w:val="en-US"/>
        </w:rPr>
        <w:br w:type="page"/>
      </w:r>
    </w:p>
    <w:p w14:paraId="30158CCA" w14:textId="265EE406" w:rsidR="00C71C3C" w:rsidRDefault="00C71C3C" w:rsidP="00C71C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6</w:t>
      </w:r>
    </w:p>
    <w:p w14:paraId="7D27D0CF" w14:textId="7F9C5D77" w:rsidR="00C71C3C" w:rsidRPr="00C71C3C" w:rsidRDefault="00C71C3C" w:rsidP="00C71C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Yancey -&gt; Erika</w:t>
      </w:r>
    </w:p>
    <w:tbl>
      <w:tblPr>
        <w:tblStyle w:val="TableGrid"/>
        <w:tblpPr w:vertAnchor="text" w:horzAnchor="margin" w:tblpY="5"/>
        <w:tblOverlap w:val="never"/>
        <w:tblW w:w="9017" w:type="dxa"/>
        <w:tblInd w:w="0" w:type="dxa"/>
        <w:tblCellMar>
          <w:top w:w="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71C3C" w14:paraId="1E4E15D3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8237" w14:textId="77777777" w:rsidR="00C71C3C" w:rsidRDefault="00C71C3C" w:rsidP="00E14218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8345" w14:textId="77777777" w:rsidR="00C71C3C" w:rsidRDefault="00C71C3C" w:rsidP="00E14218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E1AE" w14:textId="77777777" w:rsidR="00C71C3C" w:rsidRDefault="00C71C3C" w:rsidP="00E14218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B477" w14:textId="77777777" w:rsidR="00C71C3C" w:rsidRDefault="00C71C3C" w:rsidP="00E14218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1491" w14:textId="77777777" w:rsidR="00C71C3C" w:rsidRDefault="00C71C3C" w:rsidP="00E14218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E89F" w14:textId="77777777" w:rsidR="00C71C3C" w:rsidRDefault="00C71C3C" w:rsidP="00E14218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71C3C" w14:paraId="4815E1E9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EF15" w14:textId="77777777" w:rsidR="00C71C3C" w:rsidRPr="00444BFE" w:rsidRDefault="00C71C3C" w:rsidP="00E14218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98BD1A5" w14:textId="77777777" w:rsidR="00C71C3C" w:rsidRPr="00C84369" w:rsidRDefault="00C71C3C" w:rsidP="00E14218">
            <w:pPr>
              <w:jc w:val="center"/>
              <w:rPr>
                <w:strike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3F678AF" w14:textId="77777777" w:rsidR="00C71C3C" w:rsidRDefault="00C71C3C" w:rsidP="00E14218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D84B" w14:textId="77777777" w:rsidR="00C71C3C" w:rsidRDefault="00C71C3C" w:rsidP="00E14218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A5DD" w14:textId="77777777" w:rsidR="00C71C3C" w:rsidRDefault="00C71C3C" w:rsidP="00E14218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E959" w14:textId="77777777" w:rsidR="00C71C3C" w:rsidRDefault="00C71C3C" w:rsidP="00E14218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71C3C" w14:paraId="7AEC12F1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74AD" w14:textId="77777777" w:rsidR="00C71C3C" w:rsidRPr="00444BFE" w:rsidRDefault="00C71C3C" w:rsidP="00E14218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FF0B9D6" w14:textId="77777777" w:rsidR="00C71C3C" w:rsidRPr="00CC760D" w:rsidRDefault="00C71C3C" w:rsidP="00E14218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11607EE" w14:textId="77777777" w:rsidR="00C71C3C" w:rsidRPr="009702AC" w:rsidRDefault="00C71C3C" w:rsidP="00E14218">
            <w:pPr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53B105A" w14:textId="77777777" w:rsidR="00C71C3C" w:rsidRPr="009702AC" w:rsidRDefault="00C71C3C" w:rsidP="00E14218">
            <w:pPr>
              <w:ind w:left="2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5EF0CD5" w14:textId="77777777" w:rsidR="00C71C3C" w:rsidRDefault="00C71C3C" w:rsidP="00E14218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33CC" w14:textId="77777777" w:rsidR="00C71C3C" w:rsidRDefault="00C71C3C" w:rsidP="00E14218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71C3C" w14:paraId="1C11EA21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8EE0" w14:textId="77777777" w:rsidR="00C71C3C" w:rsidRPr="00444BFE" w:rsidRDefault="00C71C3C" w:rsidP="00E14218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913CB" w14:textId="77777777" w:rsidR="00C71C3C" w:rsidRDefault="00C71C3C" w:rsidP="00E14218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4C95" w14:textId="77777777" w:rsidR="00C71C3C" w:rsidRDefault="00C71C3C" w:rsidP="00E14218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B118" w14:textId="77777777" w:rsidR="00C71C3C" w:rsidRDefault="00C71C3C" w:rsidP="00E14218">
            <w:pPr>
              <w:ind w:left="3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ABB4" w14:textId="77777777" w:rsidR="00C71C3C" w:rsidRDefault="00C71C3C" w:rsidP="00E14218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E4E4" w14:textId="77777777" w:rsidR="00C71C3C" w:rsidRDefault="00C71C3C" w:rsidP="00E14218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</w:tr>
      <w:tr w:rsidR="00C71C3C" w14:paraId="1CD69E0A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ABA8" w14:textId="77777777" w:rsidR="00C71C3C" w:rsidRPr="00444BFE" w:rsidRDefault="00C71C3C" w:rsidP="00E14218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Yancey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9794AA8" w14:textId="77777777" w:rsidR="00C71C3C" w:rsidRPr="009702AC" w:rsidRDefault="00C71C3C" w:rsidP="00E14218">
            <w:pPr>
              <w:ind w:left="2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D320E55" w14:textId="77777777" w:rsidR="00C71C3C" w:rsidRPr="009702AC" w:rsidRDefault="00C71C3C" w:rsidP="00E14218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45CC406" w14:textId="77777777" w:rsidR="00C71C3C" w:rsidRPr="00C71C3C" w:rsidRDefault="00C71C3C" w:rsidP="00E14218">
            <w:pPr>
              <w:ind w:left="3"/>
              <w:jc w:val="center"/>
              <w:rPr>
                <w:strike/>
                <w:color w:val="FFFFFF" w:themeColor="background1"/>
              </w:rPr>
            </w:pPr>
            <w:proofErr w:type="spellStart"/>
            <w:r w:rsidRPr="00C71C3C">
              <w:rPr>
                <w:rFonts w:ascii="Candara" w:eastAsia="Candara" w:hAnsi="Candara" w:cs="Candara"/>
                <w:strike/>
                <w:color w:val="FFFFFF" w:themeColor="background1"/>
              </w:rPr>
              <w:t>Clare</w:t>
            </w:r>
            <w:proofErr w:type="spellEnd"/>
            <w:r w:rsidRPr="00C71C3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5D8D871" w14:textId="77777777" w:rsidR="00C71C3C" w:rsidRPr="00C71C3C" w:rsidRDefault="00C71C3C" w:rsidP="00E14218">
            <w:pPr>
              <w:jc w:val="center"/>
              <w:rPr>
                <w:strike/>
                <w:color w:val="FFFFFF" w:themeColor="background1"/>
              </w:rPr>
            </w:pPr>
            <w:r w:rsidRPr="00C71C3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14:paraId="4AF46514" w14:textId="77777777" w:rsidR="00C71C3C" w:rsidRDefault="00C71C3C" w:rsidP="00E14218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</w:tr>
      <w:tr w:rsidR="00C71C3C" w14:paraId="51925B89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D14" w14:textId="77777777" w:rsidR="00C71C3C" w:rsidRPr="00444BFE" w:rsidRDefault="00C71C3C" w:rsidP="00E14218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48BF1FE" w14:textId="77777777" w:rsidR="00C71C3C" w:rsidRPr="00CC760D" w:rsidRDefault="00C71C3C" w:rsidP="00E14218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CF5C24" w14:textId="77777777" w:rsidR="00C71C3C" w:rsidRDefault="00C71C3C" w:rsidP="00E14218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93C4" w14:textId="77777777" w:rsidR="00C71C3C" w:rsidRDefault="00C71C3C" w:rsidP="00E14218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9300" w14:textId="77777777" w:rsidR="00C71C3C" w:rsidRDefault="00C71C3C" w:rsidP="00E14218">
            <w:pPr>
              <w:ind w:left="3"/>
              <w:jc w:val="center"/>
            </w:pPr>
            <w:r>
              <w:rPr>
                <w:rFonts w:ascii="Candara" w:eastAsia="Candara" w:hAnsi="Candara" w:cs="Candara"/>
              </w:rPr>
              <w:t xml:space="preserve">Erika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6E2B" w14:textId="77777777" w:rsidR="00C71C3C" w:rsidRDefault="00C71C3C" w:rsidP="00E14218">
            <w:pPr>
              <w:ind w:left="1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Clare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</w:tbl>
    <w:p w14:paraId="76CE709B" w14:textId="77777777" w:rsidR="00C71C3C" w:rsidRDefault="00C71C3C" w:rsidP="00C71C3C">
      <w:pPr>
        <w:spacing w:after="0"/>
        <w:rPr>
          <w:b/>
          <w:bCs/>
          <w:lang w:val="en-US"/>
        </w:rPr>
      </w:pPr>
    </w:p>
    <w:tbl>
      <w:tblPr>
        <w:tblStyle w:val="TableGrid"/>
        <w:tblpPr w:vertAnchor="text" w:horzAnchor="margin" w:tblpY="42"/>
        <w:tblOverlap w:val="never"/>
        <w:tblW w:w="9017" w:type="dxa"/>
        <w:tblInd w:w="0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2"/>
        <w:gridCol w:w="1505"/>
      </w:tblGrid>
      <w:tr w:rsidR="00C71C3C" w14:paraId="286C1404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E257" w14:textId="77777777" w:rsidR="00C71C3C" w:rsidRDefault="00C71C3C" w:rsidP="00E14218">
            <w:pPr>
              <w:ind w:right="2"/>
              <w:jc w:val="center"/>
              <w:rPr>
                <w:rFonts w:ascii="Candara" w:eastAsia="Candara" w:hAnsi="Candara" w:cs="Candara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2383" w14:textId="77777777" w:rsidR="00C71C3C" w:rsidRDefault="00C71C3C" w:rsidP="00E14218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0</w:t>
            </w:r>
            <w:r>
              <w:rPr>
                <w:rFonts w:ascii="Candara" w:eastAsia="Candara" w:hAnsi="Candara" w:cs="Candara"/>
                <w:vertAlign w:val="superscript"/>
              </w:rPr>
              <w:t>th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90E64" w14:textId="77777777" w:rsidR="00C71C3C" w:rsidRDefault="00C71C3C" w:rsidP="00E14218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>1</w:t>
            </w:r>
            <w:r>
              <w:rPr>
                <w:rFonts w:ascii="Candara" w:eastAsia="Candara" w:hAnsi="Candara" w:cs="Candara"/>
                <w:vertAlign w:val="superscript"/>
              </w:rPr>
              <w:t>st</w:t>
            </w:r>
            <w:r>
              <w:rPr>
                <w:rFonts w:ascii="Candara" w:eastAsia="Candara" w:hAnsi="Candara" w:cs="Candara"/>
              </w:rPr>
              <w:t xml:space="preserve"> 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D5D8" w14:textId="77777777" w:rsidR="00C71C3C" w:rsidRDefault="00C71C3C" w:rsidP="00E14218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>2</w:t>
            </w:r>
            <w:r>
              <w:rPr>
                <w:rFonts w:ascii="Candara" w:eastAsia="Candara" w:hAnsi="Candara" w:cs="Candara"/>
                <w:sz w:val="14"/>
              </w:rPr>
              <w:t>nd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65D6" w14:textId="77777777" w:rsidR="00C71C3C" w:rsidRDefault="00C71C3C" w:rsidP="00E14218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>3</w:t>
            </w:r>
            <w:r>
              <w:rPr>
                <w:rFonts w:ascii="Candara" w:eastAsia="Candara" w:hAnsi="Candara" w:cs="Candara"/>
                <w:sz w:val="14"/>
              </w:rPr>
              <w:t>rd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7637" w14:textId="77777777" w:rsidR="00C71C3C" w:rsidRDefault="00C71C3C" w:rsidP="00E14218">
            <w:pPr>
              <w:ind w:right="4"/>
              <w:jc w:val="center"/>
            </w:pPr>
            <w:r>
              <w:rPr>
                <w:rFonts w:ascii="Candara" w:eastAsia="Candara" w:hAnsi="Candara" w:cs="Candara"/>
              </w:rPr>
              <w:t>4</w:t>
            </w:r>
            <w:r>
              <w:rPr>
                <w:rFonts w:ascii="Candara" w:eastAsia="Candara" w:hAnsi="Candara" w:cs="Candara"/>
                <w:sz w:val="14"/>
              </w:rPr>
              <w:t>th</w:t>
            </w:r>
            <w:r>
              <w:rPr>
                <w:rFonts w:ascii="Candara" w:eastAsia="Candara" w:hAnsi="Candara" w:cs="Candara"/>
              </w:rPr>
              <w:t xml:space="preserve"> </w:t>
            </w:r>
          </w:p>
        </w:tc>
      </w:tr>
      <w:tr w:rsidR="00C71C3C" w14:paraId="30545DA5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B6D7" w14:textId="77777777" w:rsidR="00C71C3C" w:rsidRPr="00444BFE" w:rsidRDefault="00C71C3C" w:rsidP="00E14218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Amy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4AB1" w14:textId="77777777" w:rsidR="00C71C3C" w:rsidRDefault="00C71C3C" w:rsidP="00E14218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D8D5A6B" w14:textId="77777777" w:rsidR="00C71C3C" w:rsidRDefault="00C71C3C" w:rsidP="00E14218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2D286D9" w14:textId="77777777" w:rsidR="00C71C3C" w:rsidRPr="009702AC" w:rsidRDefault="00C71C3C" w:rsidP="00E14218">
            <w:pPr>
              <w:ind w:lef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18C13B6" w14:textId="77777777" w:rsidR="00C71C3C" w:rsidRPr="009702AC" w:rsidRDefault="00C71C3C" w:rsidP="00E14218">
            <w:pPr>
              <w:ind w:left="2"/>
              <w:jc w:val="center"/>
              <w:rPr>
                <w:strike/>
                <w:color w:val="FFFFFF" w:themeColor="background1"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2800" w14:textId="77777777" w:rsidR="00C71C3C" w:rsidRDefault="00C71C3C" w:rsidP="00E14218">
            <w:pPr>
              <w:ind w:right="2"/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</w:tr>
      <w:tr w:rsidR="00C71C3C" w14:paraId="4A1FB959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4E05" w14:textId="77777777" w:rsidR="00C71C3C" w:rsidRPr="00444BFE" w:rsidRDefault="00C71C3C" w:rsidP="00E14218">
            <w:pPr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752EFCF" w14:textId="77777777" w:rsidR="00C71C3C" w:rsidRDefault="00C71C3C" w:rsidP="00E14218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3C69172" w14:textId="77777777" w:rsidR="00C71C3C" w:rsidRPr="009702AC" w:rsidRDefault="00C71C3C" w:rsidP="00E14218">
            <w:pPr>
              <w:ind w:lef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3C6938F" w14:textId="77777777" w:rsidR="00C71C3C" w:rsidRPr="00C71C3C" w:rsidRDefault="00C71C3C" w:rsidP="00E14218">
            <w:pPr>
              <w:ind w:left="2"/>
              <w:jc w:val="center"/>
              <w:rPr>
                <w:strike/>
                <w:color w:val="FFFFFF" w:themeColor="background1"/>
              </w:rPr>
            </w:pPr>
            <w:proofErr w:type="spellStart"/>
            <w:r w:rsidRPr="00C71C3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C71C3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417CA49" w14:textId="77777777" w:rsidR="00C71C3C" w:rsidRPr="009702AC" w:rsidRDefault="00C71C3C" w:rsidP="00E14218">
            <w:pPr>
              <w:ind w:right="1"/>
              <w:jc w:val="center"/>
              <w:rPr>
                <w:strike/>
                <w:color w:val="FFFFFF" w:themeColor="background1"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Victor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FB83D98" w14:textId="77777777" w:rsidR="00C71C3C" w:rsidRPr="00CC760D" w:rsidRDefault="00C71C3C" w:rsidP="00E14218">
            <w:pPr>
              <w:jc w:val="center"/>
              <w:rPr>
                <w:strike/>
                <w:color w:val="FFFFFF" w:themeColor="background1"/>
              </w:rPr>
            </w:pPr>
            <w:r w:rsidRPr="00CC760D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Zeus </w:t>
            </w:r>
          </w:p>
        </w:tc>
      </w:tr>
      <w:tr w:rsidR="00C71C3C" w14:paraId="3B5179E1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6FF6" w14:textId="77777777" w:rsidR="00C71C3C" w:rsidRPr="00444BFE" w:rsidRDefault="00C71C3C" w:rsidP="00E14218">
            <w:pPr>
              <w:ind w:lef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DD20808" w14:textId="77777777" w:rsidR="00C71C3C" w:rsidRDefault="00C71C3C" w:rsidP="00E14218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08AC" w14:textId="77777777" w:rsidR="00C71C3C" w:rsidRDefault="00C71C3C" w:rsidP="00E14218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9D8B2BB" w14:textId="77777777" w:rsidR="00C71C3C" w:rsidRPr="00C71C3C" w:rsidRDefault="00C71C3C" w:rsidP="00E14218">
            <w:pPr>
              <w:ind w:left="2"/>
              <w:jc w:val="center"/>
              <w:rPr>
                <w:strike/>
                <w:color w:val="FFFFFF" w:themeColor="background1"/>
              </w:rPr>
            </w:pPr>
            <w:proofErr w:type="spellStart"/>
            <w:r w:rsidRPr="00C71C3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C71C3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A0B3" w14:textId="77777777" w:rsidR="00C71C3C" w:rsidRDefault="00C71C3C" w:rsidP="00E14218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DB07" w14:textId="77777777" w:rsidR="00C71C3C" w:rsidRDefault="00C71C3C" w:rsidP="00E14218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  <w:tr w:rsidR="00C71C3C" w14:paraId="558A5392" w14:textId="77777777" w:rsidTr="00E14218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7A84" w14:textId="77777777" w:rsidR="00C71C3C" w:rsidRPr="00444BFE" w:rsidRDefault="00C71C3C" w:rsidP="00E14218">
            <w:pPr>
              <w:ind w:right="1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E242" w14:textId="77777777" w:rsidR="00C71C3C" w:rsidRDefault="00C71C3C" w:rsidP="00E14218">
            <w:pPr>
              <w:ind w:right="1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21E2AE" w14:textId="77777777" w:rsidR="00C71C3C" w:rsidRDefault="00C71C3C" w:rsidP="00E14218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F020BD8" w14:textId="77777777" w:rsidR="00C71C3C" w:rsidRPr="00CC760D" w:rsidRDefault="00C71C3C" w:rsidP="00E14218">
            <w:pPr>
              <w:ind w:left="2"/>
              <w:jc w:val="center"/>
              <w:rPr>
                <w:strike/>
              </w:rPr>
            </w:pPr>
            <w:proofErr w:type="spellStart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>Yancey</w:t>
            </w:r>
            <w:proofErr w:type="spellEnd"/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471E" w14:textId="77777777" w:rsidR="00C71C3C" w:rsidRDefault="00C71C3C" w:rsidP="00E14218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2EE283C" w14:textId="77777777" w:rsidR="00C71C3C" w:rsidRPr="00CC760D" w:rsidRDefault="00C71C3C" w:rsidP="00E14218">
            <w:pPr>
              <w:ind w:right="1"/>
              <w:jc w:val="center"/>
              <w:rPr>
                <w:strike/>
              </w:rPr>
            </w:pPr>
            <w:r w:rsidRPr="009702AC">
              <w:rPr>
                <w:rFonts w:ascii="Candara" w:eastAsia="Candara" w:hAnsi="Candara" w:cs="Candara"/>
                <w:strike/>
                <w:color w:val="FFFFFF" w:themeColor="background1"/>
              </w:rPr>
              <w:t xml:space="preserve">Wyatt </w:t>
            </w:r>
          </w:p>
        </w:tc>
      </w:tr>
      <w:tr w:rsidR="00C71C3C" w14:paraId="4B2AA051" w14:textId="77777777" w:rsidTr="00C71C3C">
        <w:trPr>
          <w:trHeight w:val="27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F6B6" w14:textId="77777777" w:rsidR="00C71C3C" w:rsidRPr="00444BFE" w:rsidRDefault="00C71C3C" w:rsidP="00E14218">
            <w:pPr>
              <w:ind w:left="2"/>
              <w:jc w:val="center"/>
              <w:rPr>
                <w:rFonts w:ascii="Candara" w:eastAsia="Candara" w:hAnsi="Candara" w:cs="Candara"/>
                <w:lang w:val="en-US"/>
              </w:rPr>
            </w:pPr>
            <w:r>
              <w:rPr>
                <w:rFonts w:ascii="Candara" w:eastAsia="Candara" w:hAnsi="Candara" w:cs="Candara"/>
                <w:lang w:val="en-US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14:paraId="57696275" w14:textId="77777777" w:rsidR="00C71C3C" w:rsidRDefault="00C71C3C" w:rsidP="00E14218">
            <w:pPr>
              <w:ind w:left="2"/>
              <w:jc w:val="center"/>
            </w:pPr>
            <w:proofErr w:type="spellStart"/>
            <w:r>
              <w:rPr>
                <w:rFonts w:ascii="Candara" w:eastAsia="Candara" w:hAnsi="Candara" w:cs="Candara"/>
              </w:rPr>
              <w:t>Yancey</w:t>
            </w:r>
            <w:proofErr w:type="spellEnd"/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0124" w14:textId="77777777" w:rsidR="00C71C3C" w:rsidRDefault="00C71C3C" w:rsidP="00E14218">
            <w:pPr>
              <w:ind w:left="1"/>
              <w:jc w:val="center"/>
            </w:pPr>
            <w:r>
              <w:rPr>
                <w:rFonts w:ascii="Candara" w:eastAsia="Candara" w:hAnsi="Candara" w:cs="Candara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55E" w14:textId="77777777" w:rsidR="00C71C3C" w:rsidRDefault="00C71C3C" w:rsidP="00E14218">
            <w:pPr>
              <w:ind w:left="2"/>
              <w:jc w:val="center"/>
            </w:pPr>
            <w:r>
              <w:rPr>
                <w:rFonts w:ascii="Candara" w:eastAsia="Candara" w:hAnsi="Candara" w:cs="Candara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1EFA" w14:textId="77777777" w:rsidR="00C71C3C" w:rsidRDefault="00C71C3C" w:rsidP="00E14218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Xavier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01CC" w14:textId="77777777" w:rsidR="00C71C3C" w:rsidRDefault="00C71C3C" w:rsidP="00E14218">
            <w:pPr>
              <w:ind w:right="3"/>
              <w:jc w:val="center"/>
            </w:pPr>
            <w:r>
              <w:rPr>
                <w:rFonts w:ascii="Candara" w:eastAsia="Candara" w:hAnsi="Candara" w:cs="Candara"/>
              </w:rPr>
              <w:t xml:space="preserve">Victor </w:t>
            </w:r>
          </w:p>
        </w:tc>
      </w:tr>
    </w:tbl>
    <w:p w14:paraId="3D553218" w14:textId="77777777" w:rsidR="00C71C3C" w:rsidRDefault="00C71C3C" w:rsidP="00C71C3C">
      <w:pPr>
        <w:spacing w:after="0"/>
        <w:rPr>
          <w:b/>
          <w:bCs/>
          <w:lang w:val="en-US"/>
        </w:rPr>
      </w:pPr>
    </w:p>
    <w:p w14:paraId="086FA76D" w14:textId="77777777" w:rsidR="00C71C3C" w:rsidRDefault="00C71C3C" w:rsidP="00C71C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3E76B8DF" w14:textId="4EA1C540" w:rsidR="00C71C3C" w:rsidRPr="00CC760D" w:rsidRDefault="00C71C3C" w:rsidP="00C71C3C">
      <w:pPr>
        <w:rPr>
          <w:lang w:val="en-US"/>
        </w:rPr>
      </w:pPr>
      <w:r>
        <w:rPr>
          <w:lang w:val="en-US"/>
        </w:rPr>
        <w:t>{(Victor, Amy),</w:t>
      </w:r>
      <w:r w:rsidRPr="00C71C3C">
        <w:rPr>
          <w:lang w:val="en-US"/>
        </w:rPr>
        <w:t xml:space="preserve"> </w:t>
      </w:r>
      <w:r>
        <w:rPr>
          <w:lang w:val="en-US"/>
        </w:rPr>
        <w:t>(Wyatt, Clare),</w:t>
      </w:r>
      <w:r>
        <w:rPr>
          <w:lang w:val="en-US"/>
        </w:rPr>
        <w:t xml:space="preserve"> </w:t>
      </w:r>
      <w:r>
        <w:rPr>
          <w:lang w:val="en-US"/>
        </w:rPr>
        <w:t>(Xavier, Bertha),</w:t>
      </w:r>
      <w:r w:rsidRPr="00C71C3C">
        <w:rPr>
          <w:lang w:val="en-US"/>
        </w:rPr>
        <w:t xml:space="preserve"> </w:t>
      </w:r>
      <w:r>
        <w:rPr>
          <w:lang w:val="en-US"/>
        </w:rPr>
        <w:t>(Yancey, Erika), (Zeus, Diane)}</w:t>
      </w:r>
    </w:p>
    <w:p w14:paraId="6B9F064C" w14:textId="6C134DCD" w:rsidR="00C71C3C" w:rsidRDefault="00C71C3C" w:rsidP="00C71C3C">
      <w:pPr>
        <w:rPr>
          <w:lang w:val="en-US"/>
        </w:rPr>
      </w:pPr>
      <w:r w:rsidRPr="00CC760D">
        <w:rPr>
          <w:lang w:val="en-US"/>
        </w:rPr>
        <w:t xml:space="preserve">Free: </w:t>
      </w:r>
      <w:r>
        <w:rPr>
          <w:lang w:val="en-US"/>
        </w:rPr>
        <w:t>-</w:t>
      </w:r>
    </w:p>
    <w:p w14:paraId="4EC16FCB" w14:textId="77777777" w:rsidR="00C71C3C" w:rsidRDefault="00C71C3C" w:rsidP="00C71C3C">
      <w:pPr>
        <w:rPr>
          <w:lang w:val="en-US"/>
        </w:rPr>
      </w:pPr>
    </w:p>
    <w:p w14:paraId="6DEAA505" w14:textId="5C6006A7" w:rsidR="00C71C3C" w:rsidRPr="00CC760D" w:rsidRDefault="00C71C3C" w:rsidP="00C71C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Sudah </w:t>
      </w:r>
      <w:proofErr w:type="spellStart"/>
      <w:r>
        <w:rPr>
          <w:b/>
          <w:bCs/>
          <w:lang w:val="en-US"/>
        </w:rPr>
        <w:t>menghasilkan</w:t>
      </w:r>
      <w:proofErr w:type="spellEnd"/>
      <w:r>
        <w:rPr>
          <w:b/>
          <w:bCs/>
          <w:lang w:val="en-US"/>
        </w:rPr>
        <w:t xml:space="preserve"> Stable-Matching</w:t>
      </w:r>
    </w:p>
    <w:p w14:paraId="5DC9AEB2" w14:textId="77777777" w:rsidR="00C71C3C" w:rsidRPr="00CC760D" w:rsidRDefault="00C71C3C" w:rsidP="00C71C3C">
      <w:pPr>
        <w:rPr>
          <w:b/>
          <w:bCs/>
          <w:lang w:val="en-US"/>
        </w:rPr>
      </w:pPr>
    </w:p>
    <w:p w14:paraId="1D3FC280" w14:textId="77777777" w:rsidR="00C71C3C" w:rsidRPr="00CC760D" w:rsidRDefault="00C71C3C" w:rsidP="00C71C3C">
      <w:pPr>
        <w:rPr>
          <w:lang w:val="en-US"/>
        </w:rPr>
      </w:pPr>
      <w:r w:rsidRPr="00CC760D">
        <w:rPr>
          <w:lang w:val="en-US"/>
        </w:rPr>
        <w:tab/>
      </w:r>
    </w:p>
    <w:p w14:paraId="685C181A" w14:textId="77777777" w:rsidR="00C84369" w:rsidRPr="00CC760D" w:rsidRDefault="00C84369" w:rsidP="00C84369">
      <w:pPr>
        <w:rPr>
          <w:lang w:val="en-US"/>
        </w:rPr>
      </w:pPr>
      <w:bookmarkStart w:id="0" w:name="_GoBack"/>
      <w:bookmarkEnd w:id="0"/>
    </w:p>
    <w:sectPr w:rsidR="00C84369" w:rsidRPr="00CC760D" w:rsidSect="00C71C3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22DA"/>
    <w:multiLevelType w:val="hybridMultilevel"/>
    <w:tmpl w:val="F1DC4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54FF"/>
    <w:multiLevelType w:val="hybridMultilevel"/>
    <w:tmpl w:val="F1DC4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7A49"/>
    <w:multiLevelType w:val="hybridMultilevel"/>
    <w:tmpl w:val="F1DC4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2198"/>
    <w:multiLevelType w:val="hybridMultilevel"/>
    <w:tmpl w:val="F1DC4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849A7"/>
    <w:multiLevelType w:val="hybridMultilevel"/>
    <w:tmpl w:val="F1DC4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66502"/>
    <w:multiLevelType w:val="hybridMultilevel"/>
    <w:tmpl w:val="F1DC4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D42"/>
    <w:multiLevelType w:val="hybridMultilevel"/>
    <w:tmpl w:val="1B3C51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9"/>
    <w:rsid w:val="004865A2"/>
    <w:rsid w:val="009702AC"/>
    <w:rsid w:val="009A36A3"/>
    <w:rsid w:val="00C71C3C"/>
    <w:rsid w:val="00C84369"/>
    <w:rsid w:val="00C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BB12"/>
  <w15:chartTrackingRefBased/>
  <w15:docId w15:val="{2108E7A3-D623-45F9-9B68-F99F8F65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69"/>
    <w:rPr>
      <w:rFonts w:ascii="Calibri" w:eastAsia="Calibri" w:hAnsi="Calibri" w:cs="Calibri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84369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faaiz</dc:creator>
  <cp:keywords/>
  <dc:description/>
  <cp:lastModifiedBy>ahmad faaiz</cp:lastModifiedBy>
  <cp:revision>1</cp:revision>
  <dcterms:created xsi:type="dcterms:W3CDTF">2020-02-24T09:42:00Z</dcterms:created>
  <dcterms:modified xsi:type="dcterms:W3CDTF">2020-02-24T10:21:00Z</dcterms:modified>
</cp:coreProperties>
</file>