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C454" w14:textId="77777777" w:rsidR="00AC0F95" w:rsidRDefault="00000000">
      <w:pPr>
        <w:pStyle w:val="Title"/>
        <w:keepNext w:val="0"/>
        <w:keepLines w:val="0"/>
        <w:widowControl w:val="0"/>
        <w:spacing w:before="62" w:after="0" w:line="364" w:lineRule="auto"/>
        <w:ind w:left="913" w:right="118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 ALJABAR MATRIKS</w:t>
      </w:r>
    </w:p>
    <w:p w14:paraId="48A5A9E6" w14:textId="77777777" w:rsidR="00AC0F95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S1 KECERDASAN ARTIFISIAL</w:t>
      </w:r>
    </w:p>
    <w:p w14:paraId="1673BF2A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179633B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E0B862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00E5B72" w14:textId="77777777" w:rsidR="00AC0F95" w:rsidRDefault="00000000">
      <w:pPr>
        <w:widowControl w:val="0"/>
        <w:spacing w:before="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26DB73D" wp14:editId="361B72EF">
            <wp:simplePos x="0" y="0"/>
            <wp:positionH relativeFrom="column">
              <wp:posOffset>1726310</wp:posOffset>
            </wp:positionH>
            <wp:positionV relativeFrom="paragraph">
              <wp:posOffset>187219</wp:posOffset>
            </wp:positionV>
            <wp:extent cx="2330042" cy="2514600"/>
            <wp:effectExtent l="0" t="0" r="0" b="0"/>
            <wp:wrapTopAndBottom distT="0" distB="0"/>
            <wp:docPr id="2" name="image1.jpg" descr="A gold logo with wing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gold logo with wings  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0042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D70813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5D6458" w14:textId="77777777" w:rsidR="00AC0F95" w:rsidRDefault="00AC0F95">
      <w:pPr>
        <w:widowControl w:val="0"/>
        <w:spacing w:before="122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DF5A96" w14:textId="77777777" w:rsidR="00AC0F95" w:rsidRDefault="00000000">
      <w:pPr>
        <w:widowControl w:val="0"/>
        <w:spacing w:line="240" w:lineRule="auto"/>
        <w:ind w:left="916" w:right="118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Nama Praktikan :</w:t>
      </w:r>
    </w:p>
    <w:p w14:paraId="21A31C70" w14:textId="05E7FD49" w:rsidR="00AC0F95" w:rsidRDefault="00836050">
      <w:pPr>
        <w:widowControl w:val="0"/>
        <w:spacing w:before="184" w:line="240" w:lineRule="auto"/>
        <w:ind w:left="913" w:right="119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Lengkap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NIM Lengkap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86B667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04C5C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E2F13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0DAF2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8C571A" w14:textId="77777777" w:rsidR="00AC0F95" w:rsidRDefault="00AC0F95">
      <w:pPr>
        <w:widowControl w:val="0"/>
        <w:spacing w:before="14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6241C" w14:textId="77777777" w:rsidR="00AC0F95" w:rsidRDefault="00000000">
      <w:pPr>
        <w:widowControl w:val="0"/>
        <w:spacing w:line="240" w:lineRule="auto"/>
        <w:ind w:right="27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Dosen Pengampu :</w:t>
      </w:r>
    </w:p>
    <w:p w14:paraId="31D431B2" w14:textId="77777777" w:rsidR="00AC0F95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Ike Fitriyaningsih, </w:t>
      </w:r>
      <w:hyperlink r:id="rId6">
        <w:r>
          <w:rPr>
            <w:rFonts w:ascii="Times New Roman" w:eastAsia="Times New Roman" w:hAnsi="Times New Roman" w:cs="Times New Roman"/>
            <w:sz w:val="24"/>
            <w:szCs w:val="24"/>
          </w:rPr>
          <w:t>M.S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i (199004092024062002)</w:t>
      </w:r>
    </w:p>
    <w:p w14:paraId="3483463E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A846D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72384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A313C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F79B5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CBCFD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B2482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4469A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53E57" w14:textId="77777777" w:rsidR="00AC0F95" w:rsidRDefault="00AC0F95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255284" w14:textId="77777777" w:rsidR="00AC0F95" w:rsidRDefault="00AC0F95">
      <w:pPr>
        <w:widowControl w:val="0"/>
        <w:spacing w:before="53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B73A9" w14:textId="77777777" w:rsidR="00AC0F95" w:rsidRDefault="00000000">
      <w:pPr>
        <w:pStyle w:val="Title"/>
        <w:keepNext w:val="0"/>
        <w:keepLines w:val="0"/>
        <w:widowControl w:val="0"/>
        <w:spacing w:after="0" w:line="364" w:lineRule="auto"/>
        <w:ind w:left="1914" w:right="219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Universitas Negeri Surabaya Surabaya</w:t>
      </w:r>
    </w:p>
    <w:p w14:paraId="60F0EED6" w14:textId="77777777" w:rsidR="00AC0F95" w:rsidRDefault="00000000">
      <w:pPr>
        <w:pStyle w:val="Title"/>
        <w:keepNext w:val="0"/>
        <w:keepLines w:val="0"/>
        <w:widowControl w:val="0"/>
        <w:spacing w:after="0" w:line="364" w:lineRule="auto"/>
        <w:ind w:left="1914" w:right="219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2026</w:t>
      </w:r>
    </w:p>
    <w:p w14:paraId="16077CC8" w14:textId="77777777" w:rsidR="00AC0F9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Soal Praktikum</w:t>
      </w:r>
    </w:p>
    <w:p w14:paraId="384AD3DB" w14:textId="77777777" w:rsidR="00AC0F95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</w:t>
      </w:r>
    </w:p>
    <w:p w14:paraId="29AE522D" w14:textId="77777777" w:rsidR="00AC0F95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1F93451E" w14:textId="77777777" w:rsidR="00AC0F95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6FCF4F49" w14:textId="77777777" w:rsidR="00AC0F95" w:rsidRDefault="00AC0F95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2196FB" w14:textId="77777777" w:rsidR="00AC0F9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Dasar Teori</w:t>
      </w:r>
    </w:p>
    <w:p w14:paraId="46AA17F0" w14:textId="77777777" w:rsidR="00AC0F95" w:rsidRDefault="00000000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</w:rPr>
        <w:t>Teori yang kalian pelajari bagaimana? (lihat dan ambil point penting pada modul, parafrase dan dijelaskan sesuai pemahaman kalian untuk membalas soal soal praktikum)</w:t>
      </w:r>
    </w:p>
    <w:p w14:paraId="06653CAA" w14:textId="77777777" w:rsidR="00AC0F9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Listing Code (KALAU SOALNYA DISURUH PROGRAM)</w:t>
      </w:r>
    </w:p>
    <w:p w14:paraId="74D4FD80" w14:textId="77777777" w:rsidR="00AC0F95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contoh : </w:t>
      </w:r>
    </w:p>
    <w:p w14:paraId="2A0E1D19" w14:textId="77777777" w:rsidR="00AC0F95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14FEC8" wp14:editId="7E7F3530">
            <wp:extent cx="5731200" cy="3009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F1CD3" w14:textId="77777777" w:rsidR="00AC0F95" w:rsidRDefault="00000000">
      <w:pPr>
        <w:numPr>
          <w:ilvl w:val="0"/>
          <w:numId w:val="1"/>
        </w:numPr>
        <w:spacing w:before="200"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Hasil dan Pembahasan (JAWABAN DARI SOAL SOAL PRAKTIKUM Kalian)</w:t>
      </w:r>
    </w:p>
    <w:p w14:paraId="7981B532" w14:textId="77777777" w:rsidR="00AC0F95" w:rsidRDefault="00000000">
      <w:pPr>
        <w:numPr>
          <w:ilvl w:val="0"/>
          <w:numId w:val="1"/>
        </w:numPr>
        <w:spacing w:before="200"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</w:t>
      </w:r>
    </w:p>
    <w:p w14:paraId="00114AC2" w14:textId="77777777" w:rsidR="00AC0F95" w:rsidRDefault="00AC0F95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C0F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D66C147-7310-4087-8B56-D8EA53A18C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5596F7-23FC-4260-B304-C50EE867B3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62FD0"/>
    <w:multiLevelType w:val="multilevel"/>
    <w:tmpl w:val="F7ECDAA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8514910"/>
    <w:multiLevelType w:val="multilevel"/>
    <w:tmpl w:val="212E51C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8268415">
    <w:abstractNumId w:val="1"/>
  </w:num>
  <w:num w:numId="2" w16cid:durableId="145563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F95"/>
    <w:rsid w:val="00836050"/>
    <w:rsid w:val="00AC0F95"/>
    <w:rsid w:val="00FB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3F60"/>
  <w15:docId w15:val="{F1CFB7CF-806E-4948-9A2B-3B5F3D6F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.si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asuszoe12@gmail.com</cp:lastModifiedBy>
  <cp:revision>2</cp:revision>
  <dcterms:created xsi:type="dcterms:W3CDTF">2026-09-17T03:38:00Z</dcterms:created>
  <dcterms:modified xsi:type="dcterms:W3CDTF">2026-09-17T03:38:00Z</dcterms:modified>
</cp:coreProperties>
</file>