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E021E" w14:textId="6CA9BCCD" w:rsidR="008B6EB0" w:rsidRPr="008B6EB0" w:rsidRDefault="008B6EB0" w:rsidP="008B6EB0">
      <w:pPr>
        <w:rPr>
          <w:sz w:val="72"/>
          <w:szCs w:val="72"/>
        </w:rPr>
      </w:pPr>
      <w:r w:rsidRPr="008B6EB0">
        <w:rPr>
          <w:sz w:val="72"/>
          <w:szCs w:val="72"/>
        </w:rPr>
        <w:t>Smart Education Platform</w:t>
      </w:r>
    </w:p>
    <w:p w14:paraId="1073F020" w14:textId="77777777" w:rsidR="008B6EB0" w:rsidRDefault="008B6EB0" w:rsidP="008B6EB0"/>
    <w:p w14:paraId="1BBCB2C9" w14:textId="0DEE8B22" w:rsidR="008B6EB0" w:rsidRPr="00546455" w:rsidRDefault="008B6EB0" w:rsidP="008B6EB0">
      <w:pPr>
        <w:rPr>
          <w:sz w:val="40"/>
          <w:szCs w:val="40"/>
        </w:rPr>
      </w:pPr>
      <w:r w:rsidRPr="00546455">
        <w:rPr>
          <w:sz w:val="40"/>
          <w:szCs w:val="40"/>
        </w:rPr>
        <w:t>Personal Portfolio</w:t>
      </w:r>
    </w:p>
    <w:p w14:paraId="3123839D" w14:textId="7EED8AC3" w:rsidR="008B6EB0" w:rsidRPr="00546455" w:rsidRDefault="008B6EB0" w:rsidP="008B6EB0">
      <w:pPr>
        <w:rPr>
          <w:b/>
          <w:bCs/>
          <w:sz w:val="28"/>
          <w:szCs w:val="28"/>
        </w:rPr>
      </w:pPr>
      <w:r w:rsidRPr="00546455">
        <w:rPr>
          <w:b/>
          <w:bCs/>
          <w:sz w:val="28"/>
          <w:szCs w:val="28"/>
        </w:rPr>
        <w:t>Profile Display:</w:t>
      </w:r>
    </w:p>
    <w:p w14:paraId="3A7CF986" w14:textId="77777777" w:rsidR="008B6EB0" w:rsidRDefault="008B6EB0" w:rsidP="008B6EB0">
      <w:r>
        <w:t xml:space="preserve">   - Personal details and achievements.</w:t>
      </w:r>
    </w:p>
    <w:p w14:paraId="677D5B33" w14:textId="77777777" w:rsidR="008B6EB0" w:rsidRDefault="008B6EB0" w:rsidP="008B6EB0">
      <w:r>
        <w:t xml:space="preserve">   - Profile picture and cover photo.</w:t>
      </w:r>
    </w:p>
    <w:p w14:paraId="3273F770" w14:textId="135C4BBB" w:rsidR="008B6EB0" w:rsidRDefault="008B6EB0" w:rsidP="008B6EB0">
      <w:r>
        <w:t xml:space="preserve">   - Customizable layout.</w:t>
      </w:r>
    </w:p>
    <w:p w14:paraId="25E84EB1" w14:textId="2EA98D08" w:rsidR="008B6EB0" w:rsidRPr="00546455" w:rsidRDefault="008B6EB0" w:rsidP="008B6EB0">
      <w:pPr>
        <w:rPr>
          <w:b/>
          <w:bCs/>
          <w:sz w:val="28"/>
          <w:szCs w:val="28"/>
        </w:rPr>
      </w:pPr>
      <w:r w:rsidRPr="00546455">
        <w:rPr>
          <w:b/>
          <w:bCs/>
          <w:sz w:val="28"/>
          <w:szCs w:val="28"/>
        </w:rPr>
        <w:t>Skill Development Tracker:</w:t>
      </w:r>
    </w:p>
    <w:p w14:paraId="5C1FAF52" w14:textId="77777777" w:rsidR="008B6EB0" w:rsidRDefault="008B6EB0" w:rsidP="008B6EB0">
      <w:r>
        <w:t xml:space="preserve">   - Integration with online learning platforms (Coursera, Udemy, GitHub, etc.).</w:t>
      </w:r>
    </w:p>
    <w:p w14:paraId="4695C085" w14:textId="77777777" w:rsidR="008B6EB0" w:rsidRDefault="008B6EB0" w:rsidP="008B6EB0">
      <w:r>
        <w:t xml:space="preserve">   - Progress tracking for courses and projects.</w:t>
      </w:r>
    </w:p>
    <w:p w14:paraId="0CA367DB" w14:textId="56D1F722" w:rsidR="008B6EB0" w:rsidRDefault="008B6EB0" w:rsidP="008B6EB0">
      <w:r>
        <w:t xml:space="preserve">   - Certificates and badges showcase.</w:t>
      </w:r>
    </w:p>
    <w:p w14:paraId="73D3EF95" w14:textId="22CDF3D4" w:rsidR="008B6EB0" w:rsidRPr="00546455" w:rsidRDefault="008B6EB0" w:rsidP="008B6EB0">
      <w:pPr>
        <w:rPr>
          <w:b/>
          <w:bCs/>
          <w:sz w:val="28"/>
          <w:szCs w:val="28"/>
        </w:rPr>
      </w:pPr>
      <w:r w:rsidRPr="00546455">
        <w:rPr>
          <w:b/>
          <w:bCs/>
          <w:sz w:val="28"/>
          <w:szCs w:val="28"/>
        </w:rPr>
        <w:t>Learning Communities:</w:t>
      </w:r>
    </w:p>
    <w:p w14:paraId="249B1BB8" w14:textId="77777777" w:rsidR="008B6EB0" w:rsidRDefault="008B6EB0" w:rsidP="008B6EB0">
      <w:r>
        <w:t xml:space="preserve">   - Join or create interest-based learning communities.</w:t>
      </w:r>
    </w:p>
    <w:p w14:paraId="6D832D98" w14:textId="77777777" w:rsidR="008B6EB0" w:rsidRDefault="008B6EB0" w:rsidP="008B6EB0">
      <w:r>
        <w:t xml:space="preserve">   - Discussion forums for collaboration and knowledge sharing.</w:t>
      </w:r>
    </w:p>
    <w:p w14:paraId="2BC9D8FC" w14:textId="5002C804" w:rsidR="008B6EB0" w:rsidRDefault="008B6EB0" w:rsidP="008B6EB0">
      <w:r>
        <w:t xml:space="preserve">   - Group projects and challenges.</w:t>
      </w:r>
    </w:p>
    <w:p w14:paraId="7995F7A3" w14:textId="74CF12DB" w:rsidR="008B6EB0" w:rsidRPr="00546455" w:rsidRDefault="008B6EB0" w:rsidP="008B6EB0">
      <w:pPr>
        <w:rPr>
          <w:b/>
          <w:bCs/>
          <w:sz w:val="28"/>
          <w:szCs w:val="28"/>
        </w:rPr>
      </w:pPr>
      <w:r w:rsidRPr="00546455">
        <w:rPr>
          <w:b/>
          <w:bCs/>
          <w:sz w:val="28"/>
          <w:szCs w:val="28"/>
        </w:rPr>
        <w:t>Personal Calendar:</w:t>
      </w:r>
    </w:p>
    <w:p w14:paraId="094A1BFC" w14:textId="77777777" w:rsidR="008B6EB0" w:rsidRDefault="008B6EB0" w:rsidP="008B6EB0">
      <w:r>
        <w:t xml:space="preserve">   - Schedule personal events and milestones.</w:t>
      </w:r>
    </w:p>
    <w:p w14:paraId="7B203815" w14:textId="77777777" w:rsidR="008B6EB0" w:rsidRDefault="008B6EB0" w:rsidP="008B6EB0">
      <w:r>
        <w:t xml:space="preserve">   - Set reminders for skill development goals.</w:t>
      </w:r>
    </w:p>
    <w:p w14:paraId="1E147DE9" w14:textId="77777777" w:rsidR="008B6EB0" w:rsidRDefault="008B6EB0" w:rsidP="008B6EB0">
      <w:r>
        <w:t xml:space="preserve">   - Sync with academic calendar.</w:t>
      </w:r>
    </w:p>
    <w:p w14:paraId="4650DC2C" w14:textId="7066C49D" w:rsidR="00A97B67" w:rsidRPr="0032643A" w:rsidRDefault="0032643A" w:rsidP="008B6EB0">
      <w:pPr>
        <w:rPr>
          <w:b/>
          <w:bCs/>
          <w:sz w:val="28"/>
          <w:szCs w:val="28"/>
        </w:rPr>
      </w:pPr>
      <w:r w:rsidRPr="0032643A">
        <w:rPr>
          <w:b/>
          <w:bCs/>
          <w:sz w:val="28"/>
          <w:szCs w:val="28"/>
        </w:rPr>
        <w:t xml:space="preserve">Financial Assistance and </w:t>
      </w:r>
      <w:r w:rsidR="00A97B67" w:rsidRPr="0032643A">
        <w:rPr>
          <w:b/>
          <w:bCs/>
          <w:sz w:val="28"/>
          <w:szCs w:val="28"/>
        </w:rPr>
        <w:t xml:space="preserve">opensource learning </w:t>
      </w:r>
      <w:r w:rsidRPr="0032643A">
        <w:rPr>
          <w:b/>
          <w:bCs/>
          <w:sz w:val="28"/>
          <w:szCs w:val="28"/>
        </w:rPr>
        <w:t>initiatives</w:t>
      </w:r>
    </w:p>
    <w:p w14:paraId="132F05ED" w14:textId="77777777" w:rsidR="008B6EB0" w:rsidRDefault="008B6EB0" w:rsidP="008B6EB0"/>
    <w:p w14:paraId="0E030402" w14:textId="25A40E26" w:rsidR="008B6EB0" w:rsidRPr="00546455" w:rsidRDefault="008B6EB0" w:rsidP="008B6EB0">
      <w:pPr>
        <w:rPr>
          <w:b/>
          <w:bCs/>
          <w:sz w:val="40"/>
          <w:szCs w:val="40"/>
        </w:rPr>
      </w:pPr>
      <w:r w:rsidRPr="00546455">
        <w:rPr>
          <w:b/>
          <w:bCs/>
          <w:sz w:val="40"/>
          <w:szCs w:val="40"/>
        </w:rPr>
        <w:t>Academic Portfolio</w:t>
      </w:r>
    </w:p>
    <w:p w14:paraId="117093F7" w14:textId="560B7C07" w:rsidR="008B6EB0" w:rsidRPr="00546455" w:rsidRDefault="008B6EB0" w:rsidP="008B6EB0">
      <w:pPr>
        <w:rPr>
          <w:b/>
          <w:bCs/>
          <w:sz w:val="28"/>
          <w:szCs w:val="28"/>
        </w:rPr>
      </w:pPr>
      <w:r w:rsidRPr="00546455">
        <w:rPr>
          <w:b/>
          <w:bCs/>
          <w:sz w:val="28"/>
          <w:szCs w:val="28"/>
        </w:rPr>
        <w:t>Attendance Management:</w:t>
      </w:r>
    </w:p>
    <w:p w14:paraId="26E9221B" w14:textId="77777777" w:rsidR="008B6EB0" w:rsidRDefault="008B6EB0" w:rsidP="008B6EB0">
      <w:r>
        <w:t xml:space="preserve">   - Real-time attendance tracking for students.</w:t>
      </w:r>
    </w:p>
    <w:p w14:paraId="58CE2233" w14:textId="77777777" w:rsidR="008B6EB0" w:rsidRDefault="008B6EB0" w:rsidP="008B6EB0">
      <w:r>
        <w:t xml:space="preserve">   - QR code or biometric attendance system.</w:t>
      </w:r>
    </w:p>
    <w:p w14:paraId="4583852E" w14:textId="21BF98CE" w:rsidR="008B6EB0" w:rsidRDefault="008B6EB0" w:rsidP="008B6EB0">
      <w:r>
        <w:t xml:space="preserve">   - Attendance history and statistics.</w:t>
      </w:r>
    </w:p>
    <w:p w14:paraId="61990A27" w14:textId="72F1E2CC" w:rsidR="008B6EB0" w:rsidRPr="00546455" w:rsidRDefault="008B6EB0" w:rsidP="008B6EB0">
      <w:pPr>
        <w:rPr>
          <w:b/>
          <w:bCs/>
          <w:sz w:val="28"/>
          <w:szCs w:val="28"/>
        </w:rPr>
      </w:pPr>
      <w:r w:rsidRPr="00546455">
        <w:rPr>
          <w:b/>
          <w:bCs/>
          <w:sz w:val="28"/>
          <w:szCs w:val="28"/>
        </w:rPr>
        <w:t>Course Management:</w:t>
      </w:r>
    </w:p>
    <w:p w14:paraId="47276F35" w14:textId="77777777" w:rsidR="008B6EB0" w:rsidRDefault="008B6EB0" w:rsidP="008B6EB0">
      <w:r>
        <w:lastRenderedPageBreak/>
        <w:t xml:space="preserve">   - Course details, syllabus, and study materials.</w:t>
      </w:r>
    </w:p>
    <w:p w14:paraId="4EE21374" w14:textId="77777777" w:rsidR="008B6EB0" w:rsidRDefault="008B6EB0" w:rsidP="008B6EB0">
      <w:r>
        <w:t xml:space="preserve">   - Lecture notes and resources upload.</w:t>
      </w:r>
    </w:p>
    <w:p w14:paraId="766F293E" w14:textId="4E55D7E0" w:rsidR="008B6EB0" w:rsidRDefault="008B6EB0" w:rsidP="008B6EB0">
      <w:r>
        <w:t xml:space="preserve">   - Discussion forums for each course.</w:t>
      </w:r>
    </w:p>
    <w:p w14:paraId="218E1547" w14:textId="40B54AC3" w:rsidR="008B6EB0" w:rsidRPr="00546455" w:rsidRDefault="008B6EB0" w:rsidP="008B6EB0">
      <w:pPr>
        <w:rPr>
          <w:b/>
          <w:bCs/>
          <w:sz w:val="28"/>
          <w:szCs w:val="28"/>
        </w:rPr>
      </w:pPr>
      <w:r w:rsidRPr="00546455">
        <w:rPr>
          <w:b/>
          <w:bCs/>
          <w:sz w:val="28"/>
          <w:szCs w:val="28"/>
        </w:rPr>
        <w:t>Academic Calendar</w:t>
      </w:r>
      <w:r w:rsidR="0032643A">
        <w:rPr>
          <w:b/>
          <w:bCs/>
          <w:sz w:val="28"/>
          <w:szCs w:val="28"/>
        </w:rPr>
        <w:t xml:space="preserve"> </w:t>
      </w:r>
      <w:r w:rsidR="0032643A" w:rsidRPr="00546455">
        <w:rPr>
          <w:b/>
          <w:bCs/>
          <w:sz w:val="28"/>
          <w:szCs w:val="28"/>
        </w:rPr>
        <w:t>Noticeboard and Updates</w:t>
      </w:r>
      <w:r w:rsidRPr="00546455">
        <w:rPr>
          <w:b/>
          <w:bCs/>
          <w:sz w:val="28"/>
          <w:szCs w:val="28"/>
        </w:rPr>
        <w:t>:</w:t>
      </w:r>
    </w:p>
    <w:p w14:paraId="62D3120B" w14:textId="77777777" w:rsidR="008B6EB0" w:rsidRDefault="008B6EB0" w:rsidP="008B6EB0">
      <w:r>
        <w:t xml:space="preserve">   - Important dates for exams, holidays, and events.</w:t>
      </w:r>
    </w:p>
    <w:p w14:paraId="56681440" w14:textId="77777777" w:rsidR="008B6EB0" w:rsidRDefault="008B6EB0" w:rsidP="008B6EB0">
      <w:r>
        <w:t xml:space="preserve">   - Notifications for upcoming deadlines.</w:t>
      </w:r>
    </w:p>
    <w:p w14:paraId="61ACC2B3" w14:textId="4E477953" w:rsidR="008B6EB0" w:rsidRDefault="008B6EB0" w:rsidP="008B6EB0">
      <w:r>
        <w:t xml:space="preserve">   - Semester-wise breakdown.</w:t>
      </w:r>
    </w:p>
    <w:p w14:paraId="7AAE35ED" w14:textId="77777777" w:rsidR="0032643A" w:rsidRDefault="0032643A" w:rsidP="0032643A">
      <w:r>
        <w:t xml:space="preserve">   - Detailed schedule for exams and assessments.</w:t>
      </w:r>
    </w:p>
    <w:p w14:paraId="0857BD70" w14:textId="77777777" w:rsidR="0032643A" w:rsidRDefault="0032643A" w:rsidP="0032643A">
      <w:r>
        <w:t xml:space="preserve">   - Ability to set exam reminders.</w:t>
      </w:r>
    </w:p>
    <w:p w14:paraId="5560B936" w14:textId="661EB28C" w:rsidR="0032643A" w:rsidRDefault="0032643A" w:rsidP="008B6EB0">
      <w:r>
        <w:t xml:space="preserve">   - Access to past exam papers and solutions.</w:t>
      </w:r>
    </w:p>
    <w:p w14:paraId="76CE0676" w14:textId="2D8D6DDD" w:rsidR="0032643A" w:rsidRPr="0032643A" w:rsidRDefault="008B6EB0" w:rsidP="0032643A">
      <w:pPr>
        <w:rPr>
          <w:b/>
          <w:bCs/>
          <w:sz w:val="28"/>
          <w:szCs w:val="28"/>
        </w:rPr>
      </w:pPr>
      <w:r w:rsidRPr="00546455">
        <w:rPr>
          <w:b/>
          <w:bCs/>
          <w:sz w:val="28"/>
          <w:szCs w:val="28"/>
        </w:rPr>
        <w:t>Grades n Performance</w:t>
      </w:r>
      <w:r w:rsidR="0032643A">
        <w:rPr>
          <w:b/>
          <w:bCs/>
          <w:sz w:val="28"/>
          <w:szCs w:val="28"/>
        </w:rPr>
        <w:t xml:space="preserve"> and </w:t>
      </w:r>
      <w:r w:rsidR="0032643A" w:rsidRPr="0032643A">
        <w:rPr>
          <w:b/>
          <w:bCs/>
          <w:sz w:val="28"/>
          <w:szCs w:val="28"/>
        </w:rPr>
        <w:t>Parental Access:</w:t>
      </w:r>
    </w:p>
    <w:p w14:paraId="58DACE4F" w14:textId="77777777" w:rsidR="0032643A" w:rsidRDefault="0032643A" w:rsidP="0032643A">
      <w:r>
        <w:t xml:space="preserve">    - Parental accounts for monitoring student progress.</w:t>
      </w:r>
    </w:p>
    <w:p w14:paraId="5D2986D6" w14:textId="77777777" w:rsidR="0032643A" w:rsidRDefault="0032643A" w:rsidP="0032643A">
      <w:r>
        <w:t xml:space="preserve">    - Real-time updates on attendance and grades.</w:t>
      </w:r>
    </w:p>
    <w:p w14:paraId="5DED60CD" w14:textId="086F8DA4" w:rsidR="008B6EB0" w:rsidRPr="0032643A" w:rsidRDefault="0032643A" w:rsidP="008B6EB0">
      <w:r>
        <w:t xml:space="preserve">    - Parent-teacher communication channel.</w:t>
      </w:r>
    </w:p>
    <w:p w14:paraId="76A77621" w14:textId="77777777" w:rsidR="008B6EB0" w:rsidRDefault="008B6EB0" w:rsidP="008B6EB0">
      <w:r>
        <w:t xml:space="preserve">    - Real-time grade tracking.</w:t>
      </w:r>
    </w:p>
    <w:p w14:paraId="116BD224" w14:textId="77777777" w:rsidR="008B6EB0" w:rsidRDefault="008B6EB0" w:rsidP="008B6EB0">
      <w:r>
        <w:t xml:space="preserve">    - Analytics for academic performance.</w:t>
      </w:r>
    </w:p>
    <w:p w14:paraId="18E7D161" w14:textId="3A7CEFCD" w:rsidR="008B6EB0" w:rsidRDefault="008B6EB0" w:rsidP="008B6EB0">
      <w:r>
        <w:t xml:space="preserve">    - Progress reports for students and parents.</w:t>
      </w:r>
    </w:p>
    <w:p w14:paraId="105823B9" w14:textId="39858672" w:rsidR="008B6EB0" w:rsidRPr="00546455" w:rsidRDefault="008B6EB0" w:rsidP="008B6EB0">
      <w:pPr>
        <w:rPr>
          <w:b/>
          <w:bCs/>
          <w:sz w:val="28"/>
          <w:szCs w:val="28"/>
        </w:rPr>
      </w:pPr>
      <w:r w:rsidRPr="00546455">
        <w:rPr>
          <w:b/>
          <w:bCs/>
          <w:sz w:val="28"/>
          <w:szCs w:val="28"/>
        </w:rPr>
        <w:t>Teacher-Student Communication</w:t>
      </w:r>
      <w:r w:rsidR="0032643A">
        <w:rPr>
          <w:b/>
          <w:bCs/>
          <w:sz w:val="28"/>
          <w:szCs w:val="28"/>
        </w:rPr>
        <w:t xml:space="preserve"> and Teacher-Parent Communication</w:t>
      </w:r>
      <w:r w:rsidRPr="00546455">
        <w:rPr>
          <w:b/>
          <w:bCs/>
          <w:sz w:val="28"/>
          <w:szCs w:val="28"/>
        </w:rPr>
        <w:t>:</w:t>
      </w:r>
    </w:p>
    <w:p w14:paraId="205F2D80" w14:textId="7A679442" w:rsidR="008B6EB0" w:rsidRDefault="008B6EB0" w:rsidP="008B6EB0">
      <w:r>
        <w:t xml:space="preserve">    - Direct messaging between teacher</w:t>
      </w:r>
      <w:r w:rsidR="0032643A">
        <w:t>s,</w:t>
      </w:r>
      <w:r>
        <w:t xml:space="preserve"> students</w:t>
      </w:r>
      <w:r w:rsidR="0032643A">
        <w:t xml:space="preserve"> and parents</w:t>
      </w:r>
      <w:r>
        <w:t>.</w:t>
      </w:r>
    </w:p>
    <w:p w14:paraId="7E61514D" w14:textId="77777777" w:rsidR="008B6EB0" w:rsidRDefault="008B6EB0" w:rsidP="008B6EB0">
      <w:r>
        <w:t xml:space="preserve">    - Discussion boards for each subject.</w:t>
      </w:r>
    </w:p>
    <w:p w14:paraId="1933B095" w14:textId="084C2817" w:rsidR="008B6EB0" w:rsidRDefault="008B6EB0" w:rsidP="008B6EB0">
      <w:r>
        <w:t xml:space="preserve">    - Virtual office hours for teacher-student consultations.</w:t>
      </w:r>
    </w:p>
    <w:p w14:paraId="6F0A0EFB" w14:textId="64E39B4C" w:rsidR="008B6EB0" w:rsidRDefault="0032643A" w:rsidP="008B6EB0">
      <w:r>
        <w:rPr>
          <w:b/>
          <w:bCs/>
          <w:sz w:val="28"/>
          <w:szCs w:val="28"/>
        </w:rPr>
        <w:t>V-Classroom</w:t>
      </w:r>
      <w:r w:rsidR="008B6EB0" w:rsidRPr="00546455">
        <w:rPr>
          <w:b/>
          <w:bCs/>
          <w:sz w:val="28"/>
          <w:szCs w:val="28"/>
        </w:rPr>
        <w:t>:</w:t>
      </w:r>
    </w:p>
    <w:p w14:paraId="6FED9EA1" w14:textId="4643CC8A" w:rsidR="008B6EB0" w:rsidRDefault="008B6EB0" w:rsidP="008B6EB0">
      <w:r>
        <w:t xml:space="preserve">    -</w:t>
      </w:r>
      <w:r w:rsidR="0032643A">
        <w:t xml:space="preserve"> </w:t>
      </w:r>
      <w:r>
        <w:t>Online submission of assignments and projects.</w:t>
      </w:r>
    </w:p>
    <w:p w14:paraId="09EB729D" w14:textId="77777777" w:rsidR="008B6EB0" w:rsidRDefault="008B6EB0" w:rsidP="008B6EB0">
      <w:r>
        <w:t xml:space="preserve">    - Integration with plagiarism detection tools.</w:t>
      </w:r>
    </w:p>
    <w:p w14:paraId="038D0006" w14:textId="67D0A603" w:rsidR="008B6EB0" w:rsidRDefault="008B6EB0" w:rsidP="008B6EB0">
      <w:r>
        <w:t xml:space="preserve">    - Grading and feedback system.</w:t>
      </w:r>
    </w:p>
    <w:p w14:paraId="5BDC7ED0" w14:textId="77777777" w:rsidR="0032643A" w:rsidRDefault="0032643A" w:rsidP="0032643A">
      <w:r>
        <w:t xml:space="preserve">    - Virtual classrooms with video conferencing.</w:t>
      </w:r>
    </w:p>
    <w:p w14:paraId="34F9E3C1" w14:textId="77777777" w:rsidR="0032643A" w:rsidRDefault="0032643A" w:rsidP="0032643A">
      <w:r>
        <w:t xml:space="preserve">    - Shared documents and collaborative editing.</w:t>
      </w:r>
    </w:p>
    <w:p w14:paraId="1F174C72" w14:textId="73A1D5EC" w:rsidR="0032643A" w:rsidRDefault="0032643A" w:rsidP="008B6EB0">
      <w:r>
        <w:t xml:space="preserve">    - Group project management tools.</w:t>
      </w:r>
    </w:p>
    <w:p w14:paraId="5346989B" w14:textId="3A7A05D4" w:rsidR="008B6EB0" w:rsidRPr="0032643A" w:rsidRDefault="008B6EB0" w:rsidP="008B6EB0">
      <w:pPr>
        <w:rPr>
          <w:b/>
          <w:bCs/>
          <w:sz w:val="28"/>
          <w:szCs w:val="28"/>
        </w:rPr>
      </w:pPr>
      <w:r w:rsidRPr="00546455">
        <w:rPr>
          <w:b/>
          <w:bCs/>
          <w:sz w:val="28"/>
          <w:szCs w:val="28"/>
        </w:rPr>
        <w:t>Institute Resources</w:t>
      </w:r>
      <w:r w:rsidR="0032643A">
        <w:rPr>
          <w:b/>
          <w:bCs/>
          <w:sz w:val="28"/>
          <w:szCs w:val="28"/>
        </w:rPr>
        <w:t xml:space="preserve"> and </w:t>
      </w:r>
      <w:r w:rsidR="0032643A" w:rsidRPr="00546455">
        <w:rPr>
          <w:b/>
          <w:bCs/>
          <w:sz w:val="28"/>
          <w:szCs w:val="28"/>
        </w:rPr>
        <w:t>Integration with Learning Management Systems (LMS):</w:t>
      </w:r>
    </w:p>
    <w:p w14:paraId="56595583" w14:textId="77777777" w:rsidR="008B6EB0" w:rsidRDefault="008B6EB0" w:rsidP="008B6EB0">
      <w:r>
        <w:lastRenderedPageBreak/>
        <w:t xml:space="preserve">    - Centralized repository for study materials.</w:t>
      </w:r>
    </w:p>
    <w:p w14:paraId="3C326F50" w14:textId="77777777" w:rsidR="008B6EB0" w:rsidRDefault="008B6EB0" w:rsidP="008B6EB0">
      <w:r>
        <w:t xml:space="preserve">    - Library catalog and digital resources.</w:t>
      </w:r>
    </w:p>
    <w:p w14:paraId="70FE91AF" w14:textId="4A7DB90D" w:rsidR="008B6EB0" w:rsidRDefault="008B6EB0" w:rsidP="008B6EB0">
      <w:r>
        <w:t xml:space="preserve">    - Research papers and journals access.</w:t>
      </w:r>
    </w:p>
    <w:p w14:paraId="37E30C3C" w14:textId="0FF27F79" w:rsidR="008B6EB0" w:rsidRPr="00546455" w:rsidRDefault="008B6EB0" w:rsidP="008B6EB0">
      <w:pPr>
        <w:rPr>
          <w:b/>
          <w:bCs/>
          <w:sz w:val="28"/>
          <w:szCs w:val="28"/>
        </w:rPr>
      </w:pPr>
      <w:r w:rsidRPr="00546455">
        <w:rPr>
          <w:b/>
          <w:bCs/>
          <w:sz w:val="28"/>
          <w:szCs w:val="28"/>
        </w:rPr>
        <w:t>Feedback and Surveys:</w:t>
      </w:r>
    </w:p>
    <w:p w14:paraId="1C59349D" w14:textId="77777777" w:rsidR="008B6EB0" w:rsidRDefault="008B6EB0" w:rsidP="008B6EB0">
      <w:r>
        <w:t xml:space="preserve">    - Student and teacher feedback surveys.</w:t>
      </w:r>
    </w:p>
    <w:p w14:paraId="25442435" w14:textId="77777777" w:rsidR="008B6EB0" w:rsidRDefault="008B6EB0" w:rsidP="008B6EB0">
      <w:r>
        <w:t xml:space="preserve">    - Continuous improvement suggestions.</w:t>
      </w:r>
    </w:p>
    <w:p w14:paraId="727BA86B" w14:textId="7DC9FB8B" w:rsidR="008B6EB0" w:rsidRDefault="008B6EB0" w:rsidP="008B6EB0">
      <w:r>
        <w:t xml:space="preserve">    - Anonymous feedback options.</w:t>
      </w:r>
    </w:p>
    <w:p w14:paraId="6658633C" w14:textId="3CC70DA1" w:rsidR="008B6EB0" w:rsidRPr="008B6EB0" w:rsidRDefault="0032643A" w:rsidP="008B6E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e-Placement Cell </w:t>
      </w:r>
      <w:r w:rsidR="008B6EB0" w:rsidRPr="008B6EB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and </w:t>
      </w:r>
      <w:r w:rsidR="008B6EB0" w:rsidRPr="008B6EB0">
        <w:rPr>
          <w:b/>
          <w:bCs/>
          <w:sz w:val="28"/>
          <w:szCs w:val="28"/>
        </w:rPr>
        <w:t>Job</w:t>
      </w:r>
      <w:r>
        <w:rPr>
          <w:b/>
          <w:bCs/>
          <w:sz w:val="28"/>
          <w:szCs w:val="28"/>
        </w:rPr>
        <w:t xml:space="preserve"> &amp; Internship</w:t>
      </w:r>
      <w:r w:rsidR="008B6EB0" w:rsidRPr="008B6EB0">
        <w:rPr>
          <w:b/>
          <w:bCs/>
          <w:sz w:val="28"/>
          <w:szCs w:val="28"/>
        </w:rPr>
        <w:t xml:space="preserve"> Opportunities:</w:t>
      </w:r>
    </w:p>
    <w:p w14:paraId="67E3DD05" w14:textId="77777777" w:rsidR="008B6EB0" w:rsidRDefault="008B6EB0" w:rsidP="008B6EB0">
      <w:r>
        <w:t xml:space="preserve">    - Integration with job portals for internship opportunities.</w:t>
      </w:r>
    </w:p>
    <w:p w14:paraId="2BA2FC0F" w14:textId="77777777" w:rsidR="008B6EB0" w:rsidRDefault="008B6EB0" w:rsidP="008B6EB0">
      <w:r>
        <w:t xml:space="preserve">    - Resume building and job application support.</w:t>
      </w:r>
    </w:p>
    <w:p w14:paraId="44A4C3B7" w14:textId="42F49D83" w:rsidR="008B6EB0" w:rsidRDefault="008B6EB0" w:rsidP="008B6EB0">
      <w:r>
        <w:t xml:space="preserve">    - Industry-specific career guidance.</w:t>
      </w:r>
    </w:p>
    <w:p w14:paraId="1D45E487" w14:textId="219EA14E" w:rsidR="008B6EB0" w:rsidRPr="0032643A" w:rsidRDefault="00A97B67" w:rsidP="008B6EB0">
      <w:pPr>
        <w:rPr>
          <w:b/>
          <w:bCs/>
          <w:sz w:val="28"/>
          <w:szCs w:val="28"/>
        </w:rPr>
      </w:pPr>
      <w:r w:rsidRPr="0032643A">
        <w:rPr>
          <w:b/>
          <w:bCs/>
          <w:sz w:val="28"/>
          <w:szCs w:val="28"/>
        </w:rPr>
        <w:t xml:space="preserve">Financial assistance </w:t>
      </w:r>
      <w:r w:rsidRPr="0032643A">
        <w:rPr>
          <w:b/>
          <w:bCs/>
          <w:sz w:val="28"/>
          <w:szCs w:val="28"/>
        </w:rPr>
        <w:t>and Scholarships</w:t>
      </w:r>
    </w:p>
    <w:p w14:paraId="0AE436E3" w14:textId="04EA0263" w:rsidR="008B6EB0" w:rsidRPr="008B6EB0" w:rsidRDefault="008B6EB0" w:rsidP="008B6EB0">
      <w:pPr>
        <w:rPr>
          <w:sz w:val="72"/>
          <w:szCs w:val="72"/>
        </w:rPr>
      </w:pPr>
      <w:r w:rsidRPr="008B6EB0">
        <w:rPr>
          <w:sz w:val="72"/>
          <w:szCs w:val="72"/>
        </w:rPr>
        <w:t>SmartCity</w:t>
      </w:r>
    </w:p>
    <w:p w14:paraId="701A65AC" w14:textId="5A98E006" w:rsidR="008B6EB0" w:rsidRDefault="008B6EB0" w:rsidP="008B6EB0">
      <w:r w:rsidRPr="008B6EB0">
        <w:rPr>
          <w:b/>
          <w:bCs/>
          <w:sz w:val="28"/>
          <w:szCs w:val="28"/>
        </w:rPr>
        <w:t>Traffic Analysis and Navigation:</w:t>
      </w:r>
    </w:p>
    <w:p w14:paraId="3FBB7511" w14:textId="77777777" w:rsidR="008B6EB0" w:rsidRDefault="008B6EB0" w:rsidP="008B6EB0">
      <w:r>
        <w:t xml:space="preserve">   - Real-time traffic updates.</w:t>
      </w:r>
    </w:p>
    <w:p w14:paraId="1586D123" w14:textId="77777777" w:rsidR="008B6EB0" w:rsidRDefault="008B6EB0" w:rsidP="008B6EB0">
      <w:r>
        <w:t xml:space="preserve">   - Live traffic cameras.</w:t>
      </w:r>
    </w:p>
    <w:p w14:paraId="7011FBE3" w14:textId="77777777" w:rsidR="008B6EB0" w:rsidRDefault="008B6EB0" w:rsidP="008B6EB0">
      <w:r>
        <w:t xml:space="preserve">   - Navigation with alternate routes to avoid traffic.</w:t>
      </w:r>
    </w:p>
    <w:p w14:paraId="7B8B638B" w14:textId="206A429E" w:rsidR="008B6EB0" w:rsidRDefault="008B6EB0" w:rsidP="008B6EB0">
      <w:r>
        <w:t xml:space="preserve">   - Parking availability and booking.</w:t>
      </w:r>
    </w:p>
    <w:p w14:paraId="2D76BD2A" w14:textId="1239D2FF" w:rsidR="008B6EB0" w:rsidRPr="008B6EB0" w:rsidRDefault="008B6EB0" w:rsidP="008B6EB0">
      <w:pPr>
        <w:rPr>
          <w:b/>
          <w:bCs/>
          <w:sz w:val="28"/>
          <w:szCs w:val="28"/>
        </w:rPr>
      </w:pPr>
      <w:r w:rsidRPr="008B6EB0">
        <w:rPr>
          <w:b/>
          <w:bCs/>
          <w:sz w:val="28"/>
          <w:szCs w:val="28"/>
        </w:rPr>
        <w:t>Government Initiatives:</w:t>
      </w:r>
    </w:p>
    <w:p w14:paraId="3F43BCDD" w14:textId="77777777" w:rsidR="008B6EB0" w:rsidRDefault="008B6EB0" w:rsidP="008B6EB0">
      <w:r>
        <w:t xml:space="preserve">   - Information on state and national government initiatives.</w:t>
      </w:r>
    </w:p>
    <w:p w14:paraId="24B14480" w14:textId="77777777" w:rsidR="008B6EB0" w:rsidRDefault="008B6EB0" w:rsidP="008B6EB0">
      <w:r>
        <w:t xml:space="preserve">   - Access to government services and schemes.</w:t>
      </w:r>
    </w:p>
    <w:p w14:paraId="1F8EBB74" w14:textId="278A7926" w:rsidR="008B6EB0" w:rsidRDefault="008B6EB0" w:rsidP="008B6EB0">
      <w:r>
        <w:t xml:space="preserve">   - Notifications for government announcements and events.</w:t>
      </w:r>
    </w:p>
    <w:p w14:paraId="41BA213D" w14:textId="0FC0B5DA" w:rsidR="008B6EB0" w:rsidRPr="008B6EB0" w:rsidRDefault="008B6EB0" w:rsidP="008B6EB0">
      <w:pPr>
        <w:rPr>
          <w:b/>
          <w:bCs/>
          <w:sz w:val="28"/>
          <w:szCs w:val="28"/>
        </w:rPr>
      </w:pPr>
      <w:r w:rsidRPr="008B6EB0">
        <w:rPr>
          <w:b/>
          <w:bCs/>
          <w:sz w:val="28"/>
          <w:szCs w:val="28"/>
        </w:rPr>
        <w:t>Public and Private Transportation:</w:t>
      </w:r>
    </w:p>
    <w:p w14:paraId="1C9A01AC" w14:textId="77777777" w:rsidR="008B6EB0" w:rsidRDefault="008B6EB0" w:rsidP="008B6EB0">
      <w:r>
        <w:t xml:space="preserve">   - Real-time tracking of buses, metro, and other public transportation.</w:t>
      </w:r>
    </w:p>
    <w:p w14:paraId="5B3ED529" w14:textId="77777777" w:rsidR="008B6EB0" w:rsidRDefault="008B6EB0" w:rsidP="008B6EB0">
      <w:r>
        <w:t xml:space="preserve">   - Integration with ride-sharing services.</w:t>
      </w:r>
    </w:p>
    <w:p w14:paraId="37CF04A6" w14:textId="065660CE" w:rsidR="008B6EB0" w:rsidRDefault="008B6EB0" w:rsidP="008B6EB0">
      <w:r>
        <w:t xml:space="preserve">   - Bicycle and e-scooter rental information.</w:t>
      </w:r>
    </w:p>
    <w:p w14:paraId="1BF2198A" w14:textId="0D977294" w:rsidR="008B6EB0" w:rsidRDefault="008B6EB0" w:rsidP="008B6EB0">
      <w:r w:rsidRPr="008B6EB0">
        <w:rPr>
          <w:b/>
          <w:bCs/>
          <w:sz w:val="28"/>
          <w:szCs w:val="28"/>
        </w:rPr>
        <w:t>Electric Vehicles (EV) and Charging Points:</w:t>
      </w:r>
    </w:p>
    <w:p w14:paraId="31CA96AE" w14:textId="77777777" w:rsidR="008B6EB0" w:rsidRDefault="008B6EB0" w:rsidP="008B6EB0">
      <w:r>
        <w:t xml:space="preserve">   - Map of EV charging stations.</w:t>
      </w:r>
    </w:p>
    <w:p w14:paraId="440358FE" w14:textId="77777777" w:rsidR="008B6EB0" w:rsidRDefault="008B6EB0" w:rsidP="008B6EB0">
      <w:r>
        <w:lastRenderedPageBreak/>
        <w:t xml:space="preserve">   - Information on available electric vehicle models.</w:t>
      </w:r>
    </w:p>
    <w:p w14:paraId="11F5836F" w14:textId="3ACC6294" w:rsidR="008B6EB0" w:rsidRDefault="008B6EB0" w:rsidP="008B6EB0">
      <w:r>
        <w:t xml:space="preserve">   - Integration with EV charging networks.</w:t>
      </w:r>
    </w:p>
    <w:p w14:paraId="12BFF9FE" w14:textId="4D9F0262" w:rsidR="008B6EB0" w:rsidRDefault="008B6EB0" w:rsidP="008B6EB0">
      <w:r w:rsidRPr="008B6EB0">
        <w:rPr>
          <w:b/>
          <w:bCs/>
          <w:sz w:val="28"/>
          <w:szCs w:val="28"/>
        </w:rPr>
        <w:t>Free Wi-Fi Spots:</w:t>
      </w:r>
    </w:p>
    <w:p w14:paraId="69E62F62" w14:textId="77777777" w:rsidR="008B6EB0" w:rsidRDefault="008B6EB0" w:rsidP="008B6EB0">
      <w:r>
        <w:t xml:space="preserve">   - Map of free Wi-Fi hotspots.</w:t>
      </w:r>
    </w:p>
    <w:p w14:paraId="3EB49F97" w14:textId="77777777" w:rsidR="008B6EB0" w:rsidRDefault="008B6EB0" w:rsidP="008B6EB0">
      <w:r>
        <w:t xml:space="preserve">   - Information on network providers.</w:t>
      </w:r>
    </w:p>
    <w:p w14:paraId="6DFF2E00" w14:textId="4DEE93E4" w:rsidR="008B6EB0" w:rsidRDefault="008B6EB0" w:rsidP="008B6EB0">
      <w:r>
        <w:t xml:space="preserve">   - Speed test feature for Wi-Fi connections.</w:t>
      </w:r>
    </w:p>
    <w:p w14:paraId="7194BA52" w14:textId="0D637948" w:rsidR="008B6EB0" w:rsidRPr="008B6EB0" w:rsidRDefault="008B6EB0" w:rsidP="008B6EB0">
      <w:pPr>
        <w:rPr>
          <w:b/>
          <w:bCs/>
          <w:sz w:val="28"/>
          <w:szCs w:val="28"/>
        </w:rPr>
      </w:pPr>
      <w:r w:rsidRPr="008B6EB0">
        <w:rPr>
          <w:b/>
          <w:bCs/>
          <w:sz w:val="28"/>
          <w:szCs w:val="28"/>
        </w:rPr>
        <w:t>Tourist Guide:</w:t>
      </w:r>
    </w:p>
    <w:p w14:paraId="71BCD399" w14:textId="77777777" w:rsidR="008B6EB0" w:rsidRDefault="008B6EB0" w:rsidP="008B6EB0">
      <w:r>
        <w:t xml:space="preserve">   - Points of interest and tourist attractions.</w:t>
      </w:r>
    </w:p>
    <w:p w14:paraId="740E7F80" w14:textId="77777777" w:rsidR="008B6EB0" w:rsidRDefault="008B6EB0" w:rsidP="008B6EB0">
      <w:r>
        <w:t xml:space="preserve">   - Cultural events and festivals calendar.</w:t>
      </w:r>
    </w:p>
    <w:p w14:paraId="51FC2AB0" w14:textId="54AC80A5" w:rsidR="008B6EB0" w:rsidRDefault="008B6EB0" w:rsidP="008B6EB0">
      <w:r>
        <w:t xml:space="preserve">   - Restaurant and hotel recommendations.</w:t>
      </w:r>
    </w:p>
    <w:p w14:paraId="790FB9D4" w14:textId="46992269" w:rsidR="0032643A" w:rsidRPr="0032643A" w:rsidRDefault="0032643A" w:rsidP="0032643A">
      <w:pPr>
        <w:rPr>
          <w:b/>
          <w:bCs/>
          <w:sz w:val="28"/>
          <w:szCs w:val="28"/>
        </w:rPr>
      </w:pPr>
      <w:r w:rsidRPr="0032643A">
        <w:rPr>
          <w:b/>
          <w:bCs/>
          <w:sz w:val="28"/>
          <w:szCs w:val="28"/>
        </w:rPr>
        <w:t>Scholarship Opportunities:</w:t>
      </w:r>
    </w:p>
    <w:p w14:paraId="6B58F98B" w14:textId="77777777" w:rsidR="0032643A" w:rsidRDefault="0032643A" w:rsidP="0032643A">
      <w:r>
        <w:t xml:space="preserve">   - Information on available scholarships.</w:t>
      </w:r>
    </w:p>
    <w:p w14:paraId="36C061A5" w14:textId="2D37EE32" w:rsidR="0032643A" w:rsidRDefault="0032643A" w:rsidP="0032643A">
      <w:r>
        <w:t xml:space="preserve">   - Application process and deadlines.</w:t>
      </w:r>
    </w:p>
    <w:p w14:paraId="0D6EC086" w14:textId="112EF2EA" w:rsidR="0032643A" w:rsidRPr="0032643A" w:rsidRDefault="0032643A" w:rsidP="0032643A">
      <w:pPr>
        <w:rPr>
          <w:b/>
          <w:bCs/>
          <w:sz w:val="28"/>
          <w:szCs w:val="28"/>
        </w:rPr>
      </w:pPr>
      <w:r w:rsidRPr="0032643A">
        <w:rPr>
          <w:b/>
          <w:bCs/>
          <w:sz w:val="28"/>
          <w:szCs w:val="28"/>
        </w:rPr>
        <w:t>Police and Security:</w:t>
      </w:r>
    </w:p>
    <w:p w14:paraId="6CDC9664" w14:textId="77777777" w:rsidR="0032643A" w:rsidRDefault="0032643A" w:rsidP="0032643A">
      <w:r>
        <w:t xml:space="preserve">   - Emergency contact information.</w:t>
      </w:r>
    </w:p>
    <w:p w14:paraId="65825FA1" w14:textId="77777777" w:rsidR="0032643A" w:rsidRDefault="0032643A" w:rsidP="0032643A">
      <w:r>
        <w:t xml:space="preserve">   - Crime updates and safety tips.</w:t>
      </w:r>
    </w:p>
    <w:p w14:paraId="559B9381" w14:textId="77777777" w:rsidR="0032643A" w:rsidRDefault="0032643A" w:rsidP="0032643A">
      <w:r>
        <w:t xml:space="preserve">   - Community policing initiatives.</w:t>
      </w:r>
    </w:p>
    <w:p w14:paraId="7F876776" w14:textId="326AA1B3" w:rsidR="0032643A" w:rsidRPr="0032643A" w:rsidRDefault="0032643A" w:rsidP="0032643A">
      <w:pPr>
        <w:rPr>
          <w:b/>
          <w:bCs/>
          <w:sz w:val="28"/>
          <w:szCs w:val="28"/>
        </w:rPr>
      </w:pPr>
      <w:r w:rsidRPr="0032643A">
        <w:rPr>
          <w:b/>
          <w:bCs/>
          <w:sz w:val="28"/>
          <w:szCs w:val="28"/>
        </w:rPr>
        <w:t>Municipal Requests:</w:t>
      </w:r>
    </w:p>
    <w:p w14:paraId="08990A43" w14:textId="77777777" w:rsidR="0032643A" w:rsidRDefault="0032643A" w:rsidP="0032643A">
      <w:r>
        <w:t xml:space="preserve">   - Reporting system for civic issues.</w:t>
      </w:r>
    </w:p>
    <w:p w14:paraId="722B717F" w14:textId="77777777" w:rsidR="0032643A" w:rsidRDefault="0032643A" w:rsidP="0032643A">
      <w:r>
        <w:t xml:space="preserve">   - Track status of reported issues.</w:t>
      </w:r>
    </w:p>
    <w:p w14:paraId="07AE0815" w14:textId="77777777" w:rsidR="0032643A" w:rsidRDefault="0032643A" w:rsidP="0032643A">
      <w:r>
        <w:t xml:space="preserve">   - Municipal service requests.</w:t>
      </w:r>
    </w:p>
    <w:p w14:paraId="43841247" w14:textId="128208F7" w:rsidR="0032643A" w:rsidRPr="0032643A" w:rsidRDefault="0032643A" w:rsidP="0032643A">
      <w:pPr>
        <w:rPr>
          <w:b/>
          <w:bCs/>
          <w:sz w:val="28"/>
          <w:szCs w:val="28"/>
        </w:rPr>
      </w:pPr>
      <w:r w:rsidRPr="0032643A">
        <w:rPr>
          <w:b/>
          <w:bCs/>
          <w:sz w:val="28"/>
          <w:szCs w:val="28"/>
        </w:rPr>
        <w:t>Electricity and Water Services:</w:t>
      </w:r>
    </w:p>
    <w:p w14:paraId="3CBDFE31" w14:textId="77777777" w:rsidR="0032643A" w:rsidRDefault="0032643A" w:rsidP="0032643A">
      <w:r>
        <w:t xml:space="preserve">    - Bill payment options.</w:t>
      </w:r>
    </w:p>
    <w:p w14:paraId="5FCD73D1" w14:textId="77777777" w:rsidR="0032643A" w:rsidRDefault="0032643A" w:rsidP="0032643A">
      <w:r>
        <w:t xml:space="preserve">    - Consumption tracking.</w:t>
      </w:r>
    </w:p>
    <w:p w14:paraId="67E106D8" w14:textId="77777777" w:rsidR="0032643A" w:rsidRDefault="0032643A" w:rsidP="0032643A">
      <w:r>
        <w:t xml:space="preserve">    - Service outage notifications.</w:t>
      </w:r>
    </w:p>
    <w:p w14:paraId="2B9D9828" w14:textId="77777777" w:rsidR="00A97B67" w:rsidRDefault="00A97B67" w:rsidP="008B6EB0"/>
    <w:p w14:paraId="654B2685" w14:textId="77777777" w:rsidR="008B6EB0" w:rsidRDefault="008B6EB0" w:rsidP="008B6EB0"/>
    <w:p w14:paraId="3338717E" w14:textId="77777777" w:rsidR="008B6EB0" w:rsidRDefault="008B6EB0" w:rsidP="008B6EB0"/>
    <w:p w14:paraId="3AC75D44" w14:textId="77777777" w:rsidR="008B6EB0" w:rsidRDefault="008B6EB0" w:rsidP="008B6EB0"/>
    <w:p w14:paraId="2ADF52F7" w14:textId="3A38B033" w:rsidR="008B6EB0" w:rsidRPr="008B6EB0" w:rsidRDefault="008B6EB0" w:rsidP="008B6EB0">
      <w:pPr>
        <w:rPr>
          <w:sz w:val="72"/>
          <w:szCs w:val="72"/>
        </w:rPr>
      </w:pPr>
      <w:r w:rsidRPr="008B6EB0">
        <w:rPr>
          <w:sz w:val="72"/>
          <w:szCs w:val="72"/>
        </w:rPr>
        <w:lastRenderedPageBreak/>
        <w:t>Smart Finance and Green Finance Initiatives</w:t>
      </w:r>
    </w:p>
    <w:p w14:paraId="547EA71E" w14:textId="09C7AFF8" w:rsidR="008B6EB0" w:rsidRPr="008B6EB0" w:rsidRDefault="008B6EB0" w:rsidP="008B6EB0">
      <w:pPr>
        <w:rPr>
          <w:b/>
          <w:bCs/>
          <w:sz w:val="28"/>
          <w:szCs w:val="28"/>
        </w:rPr>
      </w:pPr>
      <w:r w:rsidRPr="008B6EB0">
        <w:rPr>
          <w:b/>
          <w:bCs/>
          <w:sz w:val="28"/>
          <w:szCs w:val="28"/>
        </w:rPr>
        <w:t>Smart Payment Gateway:</w:t>
      </w:r>
    </w:p>
    <w:p w14:paraId="19DE1E7D" w14:textId="77777777" w:rsidR="008B6EB0" w:rsidRDefault="008B6EB0" w:rsidP="008B6EB0">
      <w:r>
        <w:t xml:space="preserve">   - Mobile payment options for public services.</w:t>
      </w:r>
    </w:p>
    <w:p w14:paraId="79446D29" w14:textId="77777777" w:rsidR="008B6EB0" w:rsidRDefault="008B6EB0" w:rsidP="008B6EB0">
      <w:r>
        <w:t xml:space="preserve">   - Integration with digital wallets.</w:t>
      </w:r>
    </w:p>
    <w:p w14:paraId="54A1CED4" w14:textId="2BCC5DA9" w:rsidR="008B6EB0" w:rsidRDefault="008B6EB0" w:rsidP="008B6EB0">
      <w:r>
        <w:t xml:space="preserve">   - In-app payments for utilities and services.</w:t>
      </w:r>
    </w:p>
    <w:p w14:paraId="5E887D78" w14:textId="612B1810" w:rsidR="008B6EB0" w:rsidRPr="00A97B67" w:rsidRDefault="008B6EB0" w:rsidP="008B6EB0">
      <w:pPr>
        <w:rPr>
          <w:b/>
          <w:bCs/>
        </w:rPr>
      </w:pPr>
      <w:r>
        <w:t xml:space="preserve">   </w:t>
      </w:r>
      <w:r w:rsidRPr="00A97B67">
        <w:rPr>
          <w:b/>
          <w:bCs/>
          <w:sz w:val="28"/>
          <w:szCs w:val="28"/>
        </w:rPr>
        <w:t>Additional Feature - Green Finance Initiatives:</w:t>
      </w:r>
    </w:p>
    <w:p w14:paraId="3542585C" w14:textId="77777777" w:rsidR="008B6EB0" w:rsidRDefault="008B6EB0" w:rsidP="008B6EB0">
      <w:r>
        <w:t xml:space="preserve">   - Investment options supporting environmentally sustainable projects.</w:t>
      </w:r>
    </w:p>
    <w:p w14:paraId="4D448D40" w14:textId="77777777" w:rsidR="008B6EB0" w:rsidRDefault="008B6EB0" w:rsidP="008B6EB0">
      <w:r>
        <w:t xml:space="preserve">   - Integration with green investment portfolios.</w:t>
      </w:r>
    </w:p>
    <w:p w14:paraId="59EBA332" w14:textId="77777777" w:rsidR="008B6EB0" w:rsidRDefault="008B6EB0" w:rsidP="008B6EB0">
      <w:r>
        <w:t xml:space="preserve">   - Carbon footprint tracking for financial decisions.</w:t>
      </w:r>
    </w:p>
    <w:p w14:paraId="3FE091ED" w14:textId="77777777" w:rsidR="008B6EB0" w:rsidRDefault="008B6EB0" w:rsidP="008B6EB0"/>
    <w:p w14:paraId="254B05FE" w14:textId="2746A028" w:rsidR="008B6EB0" w:rsidRPr="008B6EB0" w:rsidRDefault="008B6EB0" w:rsidP="008B6EB0">
      <w:pPr>
        <w:rPr>
          <w:sz w:val="72"/>
          <w:szCs w:val="72"/>
        </w:rPr>
      </w:pPr>
      <w:r w:rsidRPr="008B6EB0">
        <w:rPr>
          <w:sz w:val="72"/>
          <w:szCs w:val="72"/>
        </w:rPr>
        <w:t>SmartHealthCare</w:t>
      </w:r>
    </w:p>
    <w:p w14:paraId="4A31B365" w14:textId="77777777" w:rsidR="008B6EB0" w:rsidRDefault="008B6EB0" w:rsidP="008B6EB0"/>
    <w:p w14:paraId="6FBC0686" w14:textId="379C6A57" w:rsidR="008B6EB0" w:rsidRPr="008B6EB0" w:rsidRDefault="008B6EB0" w:rsidP="008B6EB0">
      <w:pPr>
        <w:rPr>
          <w:b/>
          <w:bCs/>
          <w:sz w:val="28"/>
          <w:szCs w:val="28"/>
        </w:rPr>
      </w:pPr>
      <w:r w:rsidRPr="008B6EB0">
        <w:rPr>
          <w:b/>
          <w:bCs/>
          <w:sz w:val="28"/>
          <w:szCs w:val="28"/>
        </w:rPr>
        <w:t>Health and Safety:</w:t>
      </w:r>
    </w:p>
    <w:p w14:paraId="1B5344E8" w14:textId="77777777" w:rsidR="008B6EB0" w:rsidRDefault="008B6EB0" w:rsidP="008B6EB0">
      <w:r>
        <w:t xml:space="preserve">   - Nearby hospitals and health clinics.</w:t>
      </w:r>
    </w:p>
    <w:p w14:paraId="6487466E" w14:textId="77777777" w:rsidR="008B6EB0" w:rsidRDefault="008B6EB0" w:rsidP="008B6EB0">
      <w:r>
        <w:t xml:space="preserve">   - Emergency contact information.</w:t>
      </w:r>
    </w:p>
    <w:p w14:paraId="34A5D51C" w14:textId="77777777" w:rsidR="008B6EB0" w:rsidRDefault="008B6EB0" w:rsidP="008B6EB0">
      <w:r>
        <w:t xml:space="preserve">   - Air quality index and health advisories.</w:t>
      </w:r>
    </w:p>
    <w:p w14:paraId="58ED6345" w14:textId="77777777" w:rsidR="008B6EB0" w:rsidRDefault="008B6EB0" w:rsidP="008B6EB0">
      <w:r>
        <w:t xml:space="preserve">   - Dedicated portfolio containing medical history and patient records.</w:t>
      </w:r>
    </w:p>
    <w:p w14:paraId="26062E93" w14:textId="77777777" w:rsidR="008B6EB0" w:rsidRDefault="008B6EB0" w:rsidP="008B6EB0"/>
    <w:p w14:paraId="60B2FA4C" w14:textId="54910F97" w:rsidR="008B6EB0" w:rsidRPr="008B6EB0" w:rsidRDefault="008B6EB0" w:rsidP="008B6EB0">
      <w:pPr>
        <w:rPr>
          <w:sz w:val="72"/>
          <w:szCs w:val="72"/>
        </w:rPr>
      </w:pPr>
      <w:r w:rsidRPr="008B6EB0">
        <w:rPr>
          <w:sz w:val="72"/>
          <w:szCs w:val="72"/>
        </w:rPr>
        <w:t>Smart Surveillance and Safety</w:t>
      </w:r>
    </w:p>
    <w:p w14:paraId="4D39252D" w14:textId="30F0965F" w:rsidR="008B6EB0" w:rsidRPr="008B6EB0" w:rsidRDefault="008B6EB0" w:rsidP="008B6EB0">
      <w:pPr>
        <w:rPr>
          <w:b/>
          <w:bCs/>
          <w:sz w:val="28"/>
          <w:szCs w:val="28"/>
        </w:rPr>
      </w:pPr>
      <w:r w:rsidRPr="008B6EB0">
        <w:rPr>
          <w:b/>
          <w:bCs/>
          <w:sz w:val="28"/>
          <w:szCs w:val="28"/>
        </w:rPr>
        <w:t>Surveillance Integration:</w:t>
      </w:r>
    </w:p>
    <w:p w14:paraId="24541AF2" w14:textId="77777777" w:rsidR="008B6EB0" w:rsidRDefault="008B6EB0" w:rsidP="008B6EB0">
      <w:r>
        <w:t xml:space="preserve">   - Integration with city surveillance cameras.</w:t>
      </w:r>
    </w:p>
    <w:p w14:paraId="499A8975" w14:textId="77777777" w:rsidR="008B6EB0" w:rsidRDefault="008B6EB0" w:rsidP="008B6EB0">
      <w:r>
        <w:t xml:space="preserve">   - Safety tips and emergency protocols.</w:t>
      </w:r>
    </w:p>
    <w:p w14:paraId="48983BA6" w14:textId="77777777" w:rsidR="008B6EB0" w:rsidRDefault="008B6EB0" w:rsidP="008B6EB0"/>
    <w:p w14:paraId="79898156" w14:textId="173BFC3A" w:rsidR="008B6EB0" w:rsidRPr="008B6EB0" w:rsidRDefault="008B6EB0" w:rsidP="008B6EB0">
      <w:pPr>
        <w:rPr>
          <w:sz w:val="72"/>
          <w:szCs w:val="72"/>
        </w:rPr>
      </w:pPr>
      <w:r w:rsidRPr="008B6EB0">
        <w:rPr>
          <w:sz w:val="72"/>
          <w:szCs w:val="72"/>
        </w:rPr>
        <w:lastRenderedPageBreak/>
        <w:t>Smart Home Integration</w:t>
      </w:r>
    </w:p>
    <w:p w14:paraId="2B33A745" w14:textId="0F092B9C" w:rsidR="008B6EB0" w:rsidRPr="008B6EB0" w:rsidRDefault="008B6EB0" w:rsidP="008B6EB0">
      <w:pPr>
        <w:rPr>
          <w:b/>
          <w:bCs/>
          <w:sz w:val="28"/>
          <w:szCs w:val="28"/>
        </w:rPr>
      </w:pPr>
      <w:r w:rsidRPr="008B6EB0">
        <w:rPr>
          <w:b/>
          <w:bCs/>
          <w:sz w:val="28"/>
          <w:szCs w:val="28"/>
        </w:rPr>
        <w:t>Home Automation:</w:t>
      </w:r>
    </w:p>
    <w:p w14:paraId="77A4D29C" w14:textId="77777777" w:rsidR="008B6EB0" w:rsidRDefault="008B6EB0" w:rsidP="008B6EB0">
      <w:r>
        <w:t xml:space="preserve">    - Integration with smart home devices.</w:t>
      </w:r>
    </w:p>
    <w:p w14:paraId="0930B4FE" w14:textId="77777777" w:rsidR="008B6EB0" w:rsidRDefault="008B6EB0" w:rsidP="008B6EB0">
      <w:r>
        <w:t xml:space="preserve">    - Energy consumption monitoring.</w:t>
      </w:r>
    </w:p>
    <w:p w14:paraId="2C9C33BD" w14:textId="77777777" w:rsidR="008B6EB0" w:rsidRDefault="008B6EB0" w:rsidP="008B6EB0">
      <w:r>
        <w:t xml:space="preserve">    - Home automation features.</w:t>
      </w:r>
    </w:p>
    <w:p w14:paraId="179A4A22" w14:textId="7347FF01" w:rsidR="008B6EB0" w:rsidRPr="008B6EB0" w:rsidRDefault="008B6EB0" w:rsidP="008B6EB0"/>
    <w:sectPr w:rsidR="008B6EB0" w:rsidRPr="008B6EB0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73712" w14:textId="77777777" w:rsidR="008B6EB0" w:rsidRDefault="008B6EB0" w:rsidP="008B6EB0">
      <w:pPr>
        <w:spacing w:after="0" w:line="240" w:lineRule="auto"/>
      </w:pPr>
      <w:r>
        <w:separator/>
      </w:r>
    </w:p>
  </w:endnote>
  <w:endnote w:type="continuationSeparator" w:id="0">
    <w:p w14:paraId="1FAF5038" w14:textId="77777777" w:rsidR="008B6EB0" w:rsidRDefault="008B6EB0" w:rsidP="008B6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3D7FD" w14:textId="77777777" w:rsidR="008B6EB0" w:rsidRDefault="008B6EB0" w:rsidP="008B6EB0">
      <w:pPr>
        <w:spacing w:after="0" w:line="240" w:lineRule="auto"/>
      </w:pPr>
      <w:r>
        <w:separator/>
      </w:r>
    </w:p>
  </w:footnote>
  <w:footnote w:type="continuationSeparator" w:id="0">
    <w:p w14:paraId="7DD69C34" w14:textId="77777777" w:rsidR="008B6EB0" w:rsidRDefault="008B6EB0" w:rsidP="008B6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43F5E" w14:textId="0C7145EF" w:rsidR="008B6EB0" w:rsidRPr="008B6EB0" w:rsidRDefault="008B6EB0" w:rsidP="008B6EB0">
    <w:pPr>
      <w:pStyle w:val="Header"/>
      <w:jc w:val="center"/>
      <w:rPr>
        <w:sz w:val="240"/>
        <w:szCs w:val="240"/>
        <w:lang w:val="en-US"/>
      </w:rPr>
    </w:pPr>
    <w:r w:rsidRPr="008B6EB0">
      <w:rPr>
        <w:sz w:val="48"/>
        <w:szCs w:val="48"/>
        <w:lang w:val="en-US"/>
      </w:rPr>
      <w:t>MyWorld</w:t>
    </w:r>
    <w:r>
      <w:rPr>
        <w:sz w:val="48"/>
        <w:szCs w:val="48"/>
        <w:lang w:val="en-US"/>
      </w:rPr>
      <w:t xml:space="preserve"> App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D76A5"/>
    <w:multiLevelType w:val="multilevel"/>
    <w:tmpl w:val="B13E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2664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B0"/>
    <w:rsid w:val="0032643A"/>
    <w:rsid w:val="00546455"/>
    <w:rsid w:val="008B6EB0"/>
    <w:rsid w:val="00A9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2A4B3"/>
  <w15:chartTrackingRefBased/>
  <w15:docId w15:val="{50B75C36-CBF1-4F0C-B589-D25DE95C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43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EB0"/>
  </w:style>
  <w:style w:type="paragraph" w:styleId="Footer">
    <w:name w:val="footer"/>
    <w:basedOn w:val="Normal"/>
    <w:link w:val="FooterChar"/>
    <w:uiPriority w:val="99"/>
    <w:unhideWhenUsed/>
    <w:rsid w:val="008B6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 Ahmad Siddiqui</dc:creator>
  <cp:keywords/>
  <dc:description/>
  <cp:lastModifiedBy>Faran Ahmad Siddiqui</cp:lastModifiedBy>
  <cp:revision>1</cp:revision>
  <dcterms:created xsi:type="dcterms:W3CDTF">2023-12-25T11:06:00Z</dcterms:created>
  <dcterms:modified xsi:type="dcterms:W3CDTF">2023-12-25T12:00:00Z</dcterms:modified>
</cp:coreProperties>
</file>