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254" w14:textId="77777777" w:rsidR="001F46C6" w:rsidRPr="001F46C6" w:rsidRDefault="001F46C6" w:rsidP="001F46C6">
      <w:pPr>
        <w:spacing w:before="60" w:after="60" w:line="360" w:lineRule="atLeast"/>
        <w:outlineLvl w:val="1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1F46C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Delhi: Where History Whispers and Adventure Roars</w:t>
      </w:r>
    </w:p>
    <w:p w14:paraId="7FF89733" w14:textId="77777777" w:rsidR="001F46C6" w:rsidRPr="001F46C6" w:rsidRDefault="001F46C6" w:rsidP="001F46C6">
      <w:pPr>
        <w:spacing w:after="0" w:line="360" w:lineRule="atLeast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u w:val="single"/>
          <w:lang w:eastAsia="en-IN"/>
          <w14:ligatures w14:val="none"/>
        </w:rPr>
      </w:pPr>
      <w:r w:rsidRPr="001F46C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u w:val="single"/>
          <w:bdr w:val="none" w:sz="0" w:space="0" w:color="auto" w:frame="1"/>
          <w:lang w:eastAsia="en-IN"/>
          <w14:ligatures w14:val="none"/>
        </w:rPr>
        <w:t>Detailed Intro:</w:t>
      </w:r>
    </w:p>
    <w:p w14:paraId="7ECD74F0" w14:textId="77777777" w:rsidR="001F46C6" w:rsidRPr="001F46C6" w:rsidRDefault="001F46C6" w:rsidP="001F46C6">
      <w:p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1F46C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Close your eyes and picture this: ancient temples whispering tales of emperors, bustling bazaars overflowing with vibrant </w:t>
      </w:r>
      <w:proofErr w:type="spellStart"/>
      <w:r w:rsidRPr="001F46C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colors</w:t>
      </w:r>
      <w:proofErr w:type="spellEnd"/>
      <w:r w:rsidRPr="001F46C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, and modern marvels reaching for the sky. This is Delhi, a city where history and contemporary life pulse with an intoxicating rhythm.</w:t>
      </w:r>
    </w:p>
    <w:p w14:paraId="2B0C0D4E" w14:textId="77777777" w:rsidR="001F46C6" w:rsidRPr="001F46C6" w:rsidRDefault="001F46C6" w:rsidP="001F46C6">
      <w:pPr>
        <w:spacing w:after="0" w:line="360" w:lineRule="atLeast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u w:val="single"/>
          <w:lang w:eastAsia="en-IN"/>
          <w14:ligatures w14:val="none"/>
        </w:rPr>
      </w:pPr>
      <w:r w:rsidRPr="001F46C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u w:val="single"/>
          <w:bdr w:val="none" w:sz="0" w:space="0" w:color="auto" w:frame="1"/>
          <w:lang w:eastAsia="en-IN"/>
          <w14:ligatures w14:val="none"/>
        </w:rPr>
        <w:t>Text (Brief and Concise):</w:t>
      </w:r>
    </w:p>
    <w:p w14:paraId="08673564" w14:textId="77777777" w:rsidR="001F46C6" w:rsidRPr="001F46C6" w:rsidRDefault="001F46C6" w:rsidP="001F46C6">
      <w:p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1F46C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Forget generic tourist traps! Delhi is a kaleidoscope of experiences, woven from cultural treasures, culinary delights, and adrenaline-pumping adventures. Whether you're a history buff cradling a dusty tome, a foodie salivating at street food aromas, or a thrill-seeker chasing the next heartbeat, Delhi has a secret tucked away just for you.</w:t>
      </w:r>
    </w:p>
    <w:p w14:paraId="7A77FED0" w14:textId="77777777" w:rsidR="001F46C6" w:rsidRPr="001F46C6" w:rsidRDefault="001F46C6" w:rsidP="001F46C6">
      <w:pPr>
        <w:spacing w:after="0" w:line="360" w:lineRule="atLeast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u w:val="single"/>
          <w:lang w:eastAsia="en-IN"/>
          <w14:ligatures w14:val="none"/>
        </w:rPr>
      </w:pPr>
      <w:r w:rsidRPr="001F46C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u w:val="single"/>
          <w:bdr w:val="none" w:sz="0" w:space="0" w:color="auto" w:frame="1"/>
          <w:lang w:eastAsia="en-IN"/>
          <w14:ligatures w14:val="none"/>
        </w:rPr>
        <w:t>About (Detailed Content):</w:t>
      </w:r>
    </w:p>
    <w:p w14:paraId="68776852" w14:textId="77777777" w:rsidR="001F46C6" w:rsidRPr="001F46C6" w:rsidRDefault="001F46C6" w:rsidP="001F46C6">
      <w:p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1F46C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Unravel the Tapestry of Time:</w:t>
      </w:r>
    </w:p>
    <w:p w14:paraId="47EA0E3F" w14:textId="77777777" w:rsidR="001F46C6" w:rsidRPr="001F46C6" w:rsidRDefault="001F46C6" w:rsidP="001F46C6">
      <w:pPr>
        <w:numPr>
          <w:ilvl w:val="0"/>
          <w:numId w:val="10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1F46C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Old Delhi: Wander through narrow lanes where Mughal emperors once walked, marvel at the Red Fort's grandeur, and whisper prayers at Jama Masjid.</w:t>
      </w:r>
    </w:p>
    <w:p w14:paraId="79315569" w14:textId="77777777" w:rsidR="001F46C6" w:rsidRPr="001F46C6" w:rsidRDefault="001F46C6" w:rsidP="001F46C6">
      <w:pPr>
        <w:numPr>
          <w:ilvl w:val="0"/>
          <w:numId w:val="10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1F46C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New Delhi: Witness the architectural might of India Gate, stand in awe of the iconic Parliament House, and soak in the serenity of Akshardham Temple.</w:t>
      </w:r>
    </w:p>
    <w:p w14:paraId="74A684C4" w14:textId="77777777" w:rsidR="001F46C6" w:rsidRPr="001F46C6" w:rsidRDefault="001F46C6" w:rsidP="001F46C6">
      <w:pPr>
        <w:numPr>
          <w:ilvl w:val="0"/>
          <w:numId w:val="10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1F46C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Qutub Minar: Gaze at the sky-piercing tower, a testament to ancient architectural prowess.</w:t>
      </w:r>
    </w:p>
    <w:p w14:paraId="33405B80" w14:textId="77777777" w:rsidR="001F46C6" w:rsidRPr="001F46C6" w:rsidRDefault="001F46C6" w:rsidP="001F46C6">
      <w:pPr>
        <w:numPr>
          <w:ilvl w:val="0"/>
          <w:numId w:val="10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1F46C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Humayun's Tomb: Admire the intricate latticework and serene gardens, a precursor to the Taj Mahal.</w:t>
      </w:r>
    </w:p>
    <w:p w14:paraId="47030090" w14:textId="77777777" w:rsidR="001F46C6" w:rsidRPr="001F46C6" w:rsidRDefault="001F46C6" w:rsidP="001F46C6">
      <w:p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1F46C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Indulge in a Feast for the Senses:</w:t>
      </w:r>
    </w:p>
    <w:p w14:paraId="59395D97" w14:textId="77777777" w:rsidR="001F46C6" w:rsidRPr="001F46C6" w:rsidRDefault="001F46C6" w:rsidP="001F46C6">
      <w:pPr>
        <w:numPr>
          <w:ilvl w:val="0"/>
          <w:numId w:val="11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1F46C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Chandni Chowk: Get lost in a labyrinth of spices, textiles, and street food delicacies, bargaining your way to treasures.</w:t>
      </w:r>
    </w:p>
    <w:p w14:paraId="08C85C6D" w14:textId="77777777" w:rsidR="001F46C6" w:rsidRPr="001F46C6" w:rsidRDefault="001F46C6" w:rsidP="001F46C6">
      <w:pPr>
        <w:numPr>
          <w:ilvl w:val="0"/>
          <w:numId w:val="11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1F46C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Dilli </w:t>
      </w:r>
      <w:proofErr w:type="spellStart"/>
      <w:r w:rsidRPr="001F46C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Haat</w:t>
      </w:r>
      <w:proofErr w:type="spellEnd"/>
      <w:r w:rsidRPr="001F46C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: Uncover India's diverse handicrafts, </w:t>
      </w:r>
      <w:proofErr w:type="spellStart"/>
      <w:r w:rsidRPr="001F46C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savor</w:t>
      </w:r>
      <w:proofErr w:type="spellEnd"/>
      <w:r w:rsidRPr="001F46C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regional specialties, and witness live performances.</w:t>
      </w:r>
    </w:p>
    <w:p w14:paraId="098E6AA9" w14:textId="77777777" w:rsidR="001F46C6" w:rsidRPr="001F46C6" w:rsidRDefault="001F46C6" w:rsidP="001F46C6">
      <w:pPr>
        <w:numPr>
          <w:ilvl w:val="0"/>
          <w:numId w:val="11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1F46C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Khan Market: Explore trendy cafes, curated boutiques, and hidden bars, pulse of Delhi's cosmopolitan spirit.</w:t>
      </w:r>
    </w:p>
    <w:p w14:paraId="379E9D8D" w14:textId="77777777" w:rsidR="001F46C6" w:rsidRPr="001F46C6" w:rsidRDefault="001F46C6" w:rsidP="001F46C6">
      <w:pPr>
        <w:numPr>
          <w:ilvl w:val="0"/>
          <w:numId w:val="11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1F46C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Karim's: Savour legendary Mughlai cuisine, where generations have come for an unforgettable culinary experience.</w:t>
      </w:r>
    </w:p>
    <w:p w14:paraId="5B0F00FD" w14:textId="77777777" w:rsidR="001F46C6" w:rsidRPr="001F46C6" w:rsidRDefault="001F46C6" w:rsidP="001F46C6">
      <w:p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1F46C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Fuel Your </w:t>
      </w:r>
      <w:proofErr w:type="spellStart"/>
      <w:r w:rsidRPr="001F46C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Thrillometer</w:t>
      </w:r>
      <w:proofErr w:type="spellEnd"/>
      <w:r w:rsidRPr="001F46C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:</w:t>
      </w:r>
    </w:p>
    <w:p w14:paraId="69A5D0C9" w14:textId="77777777" w:rsidR="001F46C6" w:rsidRPr="001F46C6" w:rsidRDefault="001F46C6" w:rsidP="001F46C6">
      <w:pPr>
        <w:numPr>
          <w:ilvl w:val="0"/>
          <w:numId w:val="12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1F46C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Adventure Sports: Hike through the Aravalli Hills, rappel down rugged cliffs, or zipline through lush forests.</w:t>
      </w:r>
    </w:p>
    <w:p w14:paraId="194797EC" w14:textId="77777777" w:rsidR="001F46C6" w:rsidRPr="001F46C6" w:rsidRDefault="001F46C6" w:rsidP="001F46C6">
      <w:pPr>
        <w:numPr>
          <w:ilvl w:val="0"/>
          <w:numId w:val="12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1F46C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Wildlife Safari: Spot tigers lounging in the sun at the National Zoological Park, or witness birdlife galore at Okhla Bird Sanctuary.</w:t>
      </w:r>
    </w:p>
    <w:p w14:paraId="6A9BF799" w14:textId="77777777" w:rsidR="001F46C6" w:rsidRPr="001F46C6" w:rsidRDefault="001F46C6" w:rsidP="001F46C6">
      <w:pPr>
        <w:numPr>
          <w:ilvl w:val="0"/>
          <w:numId w:val="12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1F46C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 xml:space="preserve">Heritage Walks: Join themed walks through bustling markets, hidden </w:t>
      </w:r>
      <w:proofErr w:type="spellStart"/>
      <w:r w:rsidRPr="001F46C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bylanes</w:t>
      </w:r>
      <w:proofErr w:type="spellEnd"/>
      <w:r w:rsidRPr="001F46C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, and forgotten ruins, discovering Delhi's secret stories.</w:t>
      </w:r>
    </w:p>
    <w:p w14:paraId="7C7691A1" w14:textId="77777777" w:rsidR="001F46C6" w:rsidRPr="001F46C6" w:rsidRDefault="001F46C6" w:rsidP="001F46C6">
      <w:pPr>
        <w:numPr>
          <w:ilvl w:val="0"/>
          <w:numId w:val="12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1F46C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Bollywood Extravaganza: Catch a vibrant Bollywood show, immerse yourself in the masala and music, and let the energy captivate you.</w:t>
      </w:r>
    </w:p>
    <w:p w14:paraId="6BBDC0A7" w14:textId="77777777" w:rsidR="001F46C6" w:rsidRPr="001F46C6" w:rsidRDefault="001F46C6" w:rsidP="001F46C6">
      <w:p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1F46C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Beyond the Tourist Trail:</w:t>
      </w:r>
    </w:p>
    <w:p w14:paraId="6994A78C" w14:textId="77777777" w:rsidR="001F46C6" w:rsidRPr="001F46C6" w:rsidRDefault="001F46C6" w:rsidP="001F46C6">
      <w:pPr>
        <w:numPr>
          <w:ilvl w:val="0"/>
          <w:numId w:val="13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1F46C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Local markets: Shop for quirky souvenirs, bargain for handcrafted treasures, and connect with the friendly locals.</w:t>
      </w:r>
    </w:p>
    <w:p w14:paraId="06ECA0D2" w14:textId="77777777" w:rsidR="001F46C6" w:rsidRPr="001F46C6" w:rsidRDefault="001F46C6" w:rsidP="001F46C6">
      <w:pPr>
        <w:numPr>
          <w:ilvl w:val="0"/>
          <w:numId w:val="13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1F46C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Sufi music evenings: Find peace in the soulful melodies of qawwali, a timeless cultural experience.</w:t>
      </w:r>
    </w:p>
    <w:p w14:paraId="3EE24E8A" w14:textId="77777777" w:rsidR="001F46C6" w:rsidRPr="001F46C6" w:rsidRDefault="001F46C6" w:rsidP="001F46C6">
      <w:pPr>
        <w:numPr>
          <w:ilvl w:val="0"/>
          <w:numId w:val="13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1F46C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Art galleries and museums: Get lost in contemporary art, ancient artifacts, and historical exhibits, unearthing Delhi's diverse artistic tapestry.</w:t>
      </w:r>
    </w:p>
    <w:p w14:paraId="0AEBCB18" w14:textId="77777777" w:rsidR="001F46C6" w:rsidRPr="001F46C6" w:rsidRDefault="001F46C6" w:rsidP="001F46C6">
      <w:pPr>
        <w:numPr>
          <w:ilvl w:val="0"/>
          <w:numId w:val="13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1F46C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Yoga and meditation: Unwind at yoga studios or ancient temples, finding inner peace in the heart of the city.</w:t>
      </w:r>
    </w:p>
    <w:p w14:paraId="12DB0BB9" w14:textId="77777777" w:rsidR="001F46C6" w:rsidRPr="001F46C6" w:rsidRDefault="001F46C6" w:rsidP="001F46C6">
      <w:p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1F46C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Remember:</w:t>
      </w:r>
    </w:p>
    <w:p w14:paraId="785D6DED" w14:textId="77777777" w:rsidR="001F46C6" w:rsidRPr="001F46C6" w:rsidRDefault="001F46C6" w:rsidP="001F46C6">
      <w:pPr>
        <w:numPr>
          <w:ilvl w:val="0"/>
          <w:numId w:val="14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1F46C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Respect local customs and traditions.</w:t>
      </w:r>
    </w:p>
    <w:p w14:paraId="334F265E" w14:textId="77777777" w:rsidR="001F46C6" w:rsidRPr="001F46C6" w:rsidRDefault="001F46C6" w:rsidP="001F46C6">
      <w:pPr>
        <w:numPr>
          <w:ilvl w:val="0"/>
          <w:numId w:val="14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1F46C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Embrace the chaos and unpredictability.</w:t>
      </w:r>
    </w:p>
    <w:p w14:paraId="7E7FB4FE" w14:textId="77777777" w:rsidR="001F46C6" w:rsidRPr="001F46C6" w:rsidRDefault="001F46C6" w:rsidP="001F46C6">
      <w:pPr>
        <w:numPr>
          <w:ilvl w:val="0"/>
          <w:numId w:val="14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1F46C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Be adventurous and let Delhi surprise you.</w:t>
      </w:r>
    </w:p>
    <w:p w14:paraId="044F741B" w14:textId="77777777" w:rsidR="001F46C6" w:rsidRPr="001F46C6" w:rsidRDefault="001F46C6" w:rsidP="001F46C6">
      <w:pPr>
        <w:numPr>
          <w:ilvl w:val="0"/>
          <w:numId w:val="14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1F46C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Travel beyond the guidebooks and discover your own hidden Delhi.</w:t>
      </w:r>
    </w:p>
    <w:p w14:paraId="7725DEC9" w14:textId="77777777" w:rsidR="001F46C6" w:rsidRPr="001F46C6" w:rsidRDefault="001F46C6" w:rsidP="001F46C6">
      <w:p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1F46C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With an open mind and a curious spirit, Delhi promises an unforgettable journey. Book your flight, pack your bags, and get ready to be swept away by the magic of this incredible city.</w:t>
      </w:r>
    </w:p>
    <w:p w14:paraId="02E0C0F4" w14:textId="77777777" w:rsidR="001F46C6" w:rsidRPr="001F46C6" w:rsidRDefault="001F46C6" w:rsidP="001F46C6">
      <w:p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1F46C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Images:</w:t>
      </w:r>
    </w:p>
    <w:p w14:paraId="035714E8" w14:textId="77777777" w:rsidR="001F46C6" w:rsidRPr="001F46C6" w:rsidRDefault="001F46C6" w:rsidP="001F46C6">
      <w:pPr>
        <w:numPr>
          <w:ilvl w:val="0"/>
          <w:numId w:val="15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1F46C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 vibrant collage showcasing Delhi's historical landmarks, street food scene, and adventure activities.</w:t>
      </w:r>
    </w:p>
    <w:p w14:paraId="3EC9A79B" w14:textId="77777777" w:rsidR="001F46C6" w:rsidRPr="001F46C6" w:rsidRDefault="001F46C6" w:rsidP="001F46C6">
      <w:pPr>
        <w:numPr>
          <w:ilvl w:val="0"/>
          <w:numId w:val="15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1F46C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A photo of a </w:t>
      </w:r>
      <w:proofErr w:type="spellStart"/>
      <w:r w:rsidRPr="001F46C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traveler</w:t>
      </w:r>
      <w:proofErr w:type="spellEnd"/>
      <w:r w:rsidRPr="001F46C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gazing in awe at the Red Fort.</w:t>
      </w:r>
    </w:p>
    <w:p w14:paraId="592FACEE" w14:textId="77777777" w:rsidR="001F46C6" w:rsidRPr="001F46C6" w:rsidRDefault="001F46C6" w:rsidP="001F46C6">
      <w:pPr>
        <w:numPr>
          <w:ilvl w:val="0"/>
          <w:numId w:val="15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1F46C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A street vendor proudly displaying his </w:t>
      </w:r>
      <w:proofErr w:type="spellStart"/>
      <w:r w:rsidRPr="001F46C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colorful</w:t>
      </w:r>
      <w:proofErr w:type="spellEnd"/>
      <w:r w:rsidRPr="001F46C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spices.</w:t>
      </w:r>
    </w:p>
    <w:p w14:paraId="150A09E5" w14:textId="77777777" w:rsidR="001F46C6" w:rsidRPr="001F46C6" w:rsidRDefault="001F46C6" w:rsidP="001F46C6">
      <w:pPr>
        <w:numPr>
          <w:ilvl w:val="0"/>
          <w:numId w:val="15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1F46C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 group of friends laughing and enjoying a lively Bollywood show.</w:t>
      </w:r>
    </w:p>
    <w:p w14:paraId="3D2A4B17" w14:textId="77777777" w:rsidR="001F46C6" w:rsidRPr="001F46C6" w:rsidRDefault="001F46C6" w:rsidP="001F46C6">
      <w:p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1F46C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Call to Action:</w:t>
      </w:r>
    </w:p>
    <w:p w14:paraId="1A8F9457" w14:textId="77777777" w:rsidR="001F46C6" w:rsidRPr="001F46C6" w:rsidRDefault="001F46C6" w:rsidP="001F46C6">
      <w:pPr>
        <w:numPr>
          <w:ilvl w:val="0"/>
          <w:numId w:val="16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1F46C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Start planning your Delhi adventure today!</w:t>
      </w:r>
    </w:p>
    <w:p w14:paraId="113A7F10" w14:textId="77777777" w:rsidR="001F46C6" w:rsidRPr="001F46C6" w:rsidRDefault="001F46C6" w:rsidP="001F46C6">
      <w:pPr>
        <w:numPr>
          <w:ilvl w:val="0"/>
          <w:numId w:val="16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1F46C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Share your Delhi experiences with the world.</w:t>
      </w:r>
    </w:p>
    <w:p w14:paraId="0C2937CC" w14:textId="77777777" w:rsidR="001F46C6" w:rsidRPr="001F46C6" w:rsidRDefault="001F46C6" w:rsidP="001F46C6">
      <w:pPr>
        <w:numPr>
          <w:ilvl w:val="0"/>
          <w:numId w:val="16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1F46C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Discover the magic that awaits in the heart of India.</w:t>
      </w:r>
    </w:p>
    <w:p w14:paraId="244E3C51" w14:textId="77777777" w:rsidR="001F46C6" w:rsidRPr="001F46C6" w:rsidRDefault="001F46C6" w:rsidP="001F46C6">
      <w:p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1F46C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Delhi – where history whispers secrets, spices tantalize taste buds, and the spirit of adventure takes flight. Unwrap its magic, one unforgettable experience at a time.</w:t>
      </w:r>
    </w:p>
    <w:p w14:paraId="1211EAF8" w14:textId="77777777" w:rsidR="001F46C6" w:rsidRDefault="001F46C6" w:rsidP="004F3815">
      <w:pPr>
        <w:spacing w:after="36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3CF20886" w14:textId="77777777" w:rsidR="001F46C6" w:rsidRDefault="001F46C6" w:rsidP="004F3815">
      <w:p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0CBF7A51" w14:textId="2C3DDD1D" w:rsidR="004F3815" w:rsidRPr="004F3815" w:rsidRDefault="004F3815" w:rsidP="004F3815">
      <w:p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F381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>Visual Tip:</w:t>
      </w:r>
      <w:r w:rsidRPr="004F381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Vibrant collage showcasing iconic Delhi landmarks like Red Fort, Jama Masjid, India Gate, Chandni Chowk, Akshardham, interspersed with images of delicious street food, lively bazaars, and bustling entertainment venues.</w:t>
      </w:r>
    </w:p>
    <w:p w14:paraId="736B9F3B" w14:textId="77777777" w:rsidR="004F3815" w:rsidRDefault="004F3815" w:rsidP="004F3815">
      <w:p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28C43A23" w14:textId="133856EE" w:rsidR="004F3815" w:rsidRDefault="004F3815" w:rsidP="004F3815">
      <w:p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F381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Text:</w:t>
      </w:r>
      <w:r w:rsidRPr="004F381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"Welcome to Delhi, where history whispers, </w:t>
      </w:r>
      <w:proofErr w:type="spellStart"/>
      <w:r w:rsidRPr="004F381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flavors</w:t>
      </w:r>
      <w:proofErr w:type="spellEnd"/>
      <w:r w:rsidRPr="004F381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enchant, and adventures await! Discover your perfect itinerary with exclusive booking links for rides, cabs, tickets, and Google Maps navigation to each location."</w:t>
      </w:r>
    </w:p>
    <w:p w14:paraId="639C5FA6" w14:textId="77777777" w:rsidR="004F3815" w:rsidRPr="004F3815" w:rsidRDefault="004F3815" w:rsidP="004F3815">
      <w:p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0AF719D9" w14:textId="77777777" w:rsidR="004F3815" w:rsidRPr="004F3815" w:rsidRDefault="004F3815" w:rsidP="004F3815">
      <w:p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F381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Popular Tourist Attractions:</w:t>
      </w:r>
    </w:p>
    <w:p w14:paraId="44A75819" w14:textId="77777777" w:rsidR="004F3815" w:rsidRPr="004F3815" w:rsidRDefault="004F3815" w:rsidP="004F3815">
      <w:pPr>
        <w:numPr>
          <w:ilvl w:val="0"/>
          <w:numId w:val="6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F381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Red Fort:</w:t>
      </w:r>
      <w:r w:rsidRPr="004F381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Witness Mughal grandeur, explore palaces, museums, and relive India's glorious past. (Link to ticketing website: </w:t>
      </w:r>
      <w:hyperlink r:id="rId7" w:tgtFrame="_blank" w:history="1">
        <w:r w:rsidRPr="004F3815">
          <w:rPr>
            <w:rFonts w:ascii="Arial" w:eastAsia="Times New Roman" w:hAnsi="Arial" w:cs="Arial"/>
            <w:color w:val="0B57D0"/>
            <w:kern w:val="0"/>
            <w:sz w:val="24"/>
            <w:szCs w:val="24"/>
            <w:u w:val="single"/>
            <w:bdr w:val="none" w:sz="0" w:space="0" w:color="auto" w:frame="1"/>
            <w:lang w:eastAsia="en-IN"/>
            <w14:ligatures w14:val="none"/>
          </w:rPr>
          <w:t>https://asi.payumoney.com/</w:t>
        </w:r>
      </w:hyperlink>
      <w:r w:rsidRPr="004F381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) | Google Maps: </w:t>
      </w:r>
      <w:hyperlink r:id="rId8" w:tgtFrame="_blank" w:history="1">
        <w:r w:rsidRPr="004F3815">
          <w:rPr>
            <w:rFonts w:ascii="Arial" w:eastAsia="Times New Roman" w:hAnsi="Arial" w:cs="Arial"/>
            <w:color w:val="0B57D0"/>
            <w:kern w:val="0"/>
            <w:sz w:val="24"/>
            <w:szCs w:val="24"/>
            <w:u w:val="single"/>
            <w:bdr w:val="none" w:sz="0" w:space="0" w:color="auto" w:frame="1"/>
            <w:lang w:eastAsia="en-IN"/>
            <w14:ligatures w14:val="none"/>
          </w:rPr>
          <w:t>https://www.google.com/mymaps/viewer?mid=1JYjVM10Dz7g_C1vGLgm_bNrIjKU&amp;hl=en</w:t>
        </w:r>
      </w:hyperlink>
    </w:p>
    <w:p w14:paraId="62EB8EBF" w14:textId="77777777" w:rsidR="004F3815" w:rsidRPr="004F3815" w:rsidRDefault="004F3815" w:rsidP="004F3815">
      <w:pPr>
        <w:numPr>
          <w:ilvl w:val="0"/>
          <w:numId w:val="6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F381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Jama Masjid:</w:t>
      </w:r>
      <w:r w:rsidRPr="004F381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Stand in awe of the largest mosque in India, marvel at its architecture, and soak in the spiritual atmosphere. | Google Maps: </w:t>
      </w:r>
      <w:hyperlink r:id="rId9" w:tgtFrame="_blank" w:history="1">
        <w:r w:rsidRPr="004F3815">
          <w:rPr>
            <w:rFonts w:ascii="Arial" w:eastAsia="Times New Roman" w:hAnsi="Arial" w:cs="Arial"/>
            <w:color w:val="0B57D0"/>
            <w:kern w:val="0"/>
            <w:sz w:val="24"/>
            <w:szCs w:val="24"/>
            <w:u w:val="single"/>
            <w:bdr w:val="none" w:sz="0" w:space="0" w:color="auto" w:frame="1"/>
            <w:lang w:eastAsia="en-IN"/>
            <w14:ligatures w14:val="none"/>
          </w:rPr>
          <w:t>https://www.google.com/mymaps/viewer?mid=1b3Sg2Twn7JSyBIdQ88PUVg64mTw&amp;hl=en</w:t>
        </w:r>
      </w:hyperlink>
    </w:p>
    <w:p w14:paraId="01D02329" w14:textId="77777777" w:rsidR="004F3815" w:rsidRPr="004F3815" w:rsidRDefault="004F3815" w:rsidP="004F3815">
      <w:pPr>
        <w:numPr>
          <w:ilvl w:val="0"/>
          <w:numId w:val="6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F381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India Gate:</w:t>
      </w:r>
      <w:r w:rsidRPr="004F381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Pay homage to Indian soldiers, stroll through gardens, and capture panoramic city views. | Google Maps: </w:t>
      </w:r>
      <w:hyperlink r:id="rId10" w:tgtFrame="_blank" w:history="1">
        <w:r w:rsidRPr="004F3815">
          <w:rPr>
            <w:rFonts w:ascii="Arial" w:eastAsia="Times New Roman" w:hAnsi="Arial" w:cs="Arial"/>
            <w:color w:val="0B57D0"/>
            <w:kern w:val="0"/>
            <w:sz w:val="24"/>
            <w:szCs w:val="24"/>
            <w:u w:val="single"/>
            <w:bdr w:val="none" w:sz="0" w:space="0" w:color="auto" w:frame="1"/>
            <w:lang w:eastAsia="en-IN"/>
            <w14:ligatures w14:val="none"/>
          </w:rPr>
          <w:t>https://www.google.com/mymaps/viewer?mid=1mbQCcr9cwpkMiq620rqilyYNmeM&amp;hl=en_US</w:t>
        </w:r>
      </w:hyperlink>
    </w:p>
    <w:p w14:paraId="28E19358" w14:textId="77777777" w:rsidR="004F3815" w:rsidRPr="004F3815" w:rsidRDefault="004F3815" w:rsidP="004F3815">
      <w:pPr>
        <w:numPr>
          <w:ilvl w:val="0"/>
          <w:numId w:val="6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F381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Chandni Chowk:</w:t>
      </w:r>
      <w:r w:rsidRPr="004F381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Wander through labyrinthine streets, explore spice shops, </w:t>
      </w:r>
      <w:proofErr w:type="spellStart"/>
      <w:r w:rsidRPr="004F381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jewelry</w:t>
      </w:r>
      <w:proofErr w:type="spellEnd"/>
      <w:r w:rsidRPr="004F381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stores, and </w:t>
      </w:r>
      <w:proofErr w:type="spellStart"/>
      <w:r w:rsidRPr="004F381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savor</w:t>
      </w:r>
      <w:proofErr w:type="spellEnd"/>
      <w:r w:rsidRPr="004F381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authentic street food. | Google Maps: </w:t>
      </w:r>
      <w:hyperlink r:id="rId11" w:tgtFrame="_blank" w:history="1">
        <w:r w:rsidRPr="004F3815">
          <w:rPr>
            <w:rFonts w:ascii="Arial" w:eastAsia="Times New Roman" w:hAnsi="Arial" w:cs="Arial"/>
            <w:color w:val="0B57D0"/>
            <w:kern w:val="0"/>
            <w:sz w:val="24"/>
            <w:szCs w:val="24"/>
            <w:u w:val="single"/>
            <w:bdr w:val="none" w:sz="0" w:space="0" w:color="auto" w:frame="1"/>
            <w:lang w:eastAsia="en-IN"/>
            <w14:ligatures w14:val="none"/>
          </w:rPr>
          <w:t>https://www.google.com/mymaps/viewer?mid=1BJ__beGFm3UUgVRuYCtVgsqATpk&amp;hl=en_US</w:t>
        </w:r>
      </w:hyperlink>
    </w:p>
    <w:p w14:paraId="70DE5A54" w14:textId="77777777" w:rsidR="004F3815" w:rsidRPr="004F3815" w:rsidRDefault="004F3815" w:rsidP="004F3815">
      <w:pPr>
        <w:numPr>
          <w:ilvl w:val="0"/>
          <w:numId w:val="6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F381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Akshardham Temple:</w:t>
      </w:r>
      <w:r w:rsidRPr="004F381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Embrace spiritual serenity, admire intricate carvings, and enjoy musical fountain shows. (Link to booking website: </w:t>
      </w:r>
      <w:hyperlink r:id="rId12" w:tgtFrame="_blank" w:history="1">
        <w:r w:rsidRPr="004F3815">
          <w:rPr>
            <w:rFonts w:ascii="Arial" w:eastAsia="Times New Roman" w:hAnsi="Arial" w:cs="Arial"/>
            <w:color w:val="0B57D0"/>
            <w:kern w:val="0"/>
            <w:sz w:val="24"/>
            <w:szCs w:val="24"/>
            <w:u w:val="single"/>
            <w:bdr w:val="none" w:sz="0" w:space="0" w:color="auto" w:frame="1"/>
            <w:lang w:eastAsia="en-IN"/>
            <w14:ligatures w14:val="none"/>
          </w:rPr>
          <w:t>https://akshardham.com/visitor-info/</w:t>
        </w:r>
      </w:hyperlink>
      <w:r w:rsidRPr="004F381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| Google Maps: </w:t>
      </w:r>
      <w:hyperlink r:id="rId13" w:tgtFrame="_blank" w:history="1">
        <w:r w:rsidRPr="004F3815">
          <w:rPr>
            <w:rFonts w:ascii="Arial" w:eastAsia="Times New Roman" w:hAnsi="Arial" w:cs="Arial"/>
            <w:color w:val="0B57D0"/>
            <w:kern w:val="0"/>
            <w:sz w:val="24"/>
            <w:szCs w:val="24"/>
            <w:u w:val="single"/>
            <w:bdr w:val="none" w:sz="0" w:space="0" w:color="auto" w:frame="1"/>
            <w:lang w:eastAsia="en-IN"/>
            <w14:ligatures w14:val="none"/>
          </w:rPr>
          <w:t>https://www.google.com/mymaps/viewer?mid=1T1ZLcwz23FD9CGb7GnBTTtiXfxw&amp;hl=en_US</w:t>
        </w:r>
      </w:hyperlink>
    </w:p>
    <w:p w14:paraId="1D3C44AD" w14:textId="77777777" w:rsidR="004F3815" w:rsidRPr="004F3815" w:rsidRDefault="004F3815" w:rsidP="004F3815">
      <w:pPr>
        <w:numPr>
          <w:ilvl w:val="0"/>
          <w:numId w:val="6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F381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Humayun's Tomb:</w:t>
      </w:r>
      <w:r w:rsidRPr="004F381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Gaze at the architectural masterpiece, delve into Mughal history, and enjoy picturesque gardens. | Google Maps: </w:t>
      </w:r>
      <w:hyperlink r:id="rId14" w:tgtFrame="_blank" w:history="1">
        <w:r w:rsidRPr="004F3815">
          <w:rPr>
            <w:rFonts w:ascii="Arial" w:eastAsia="Times New Roman" w:hAnsi="Arial" w:cs="Arial"/>
            <w:color w:val="0B57D0"/>
            <w:kern w:val="0"/>
            <w:sz w:val="24"/>
            <w:szCs w:val="24"/>
            <w:u w:val="single"/>
            <w:bdr w:val="none" w:sz="0" w:space="0" w:color="auto" w:frame="1"/>
            <w:lang w:eastAsia="en-IN"/>
            <w14:ligatures w14:val="none"/>
          </w:rPr>
          <w:t>https://www.google.com/mymaps/viewer?mid=1Wn9n7j0s0K4fG_0EUSI8ad1OSUQ&amp;hl=en</w:t>
        </w:r>
      </w:hyperlink>
    </w:p>
    <w:p w14:paraId="2C235393" w14:textId="77777777" w:rsidR="004F3815" w:rsidRPr="004F3815" w:rsidRDefault="004F3815" w:rsidP="004F3815">
      <w:pPr>
        <w:numPr>
          <w:ilvl w:val="0"/>
          <w:numId w:val="6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F381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Qutub Minar:</w:t>
      </w:r>
      <w:r w:rsidRPr="004F381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Ascend the iconic tower, learn about its rich history, and capture breathtaking skyline views. | Google Maps: </w:t>
      </w:r>
      <w:hyperlink r:id="rId15" w:tgtFrame="_blank" w:history="1">
        <w:r w:rsidRPr="004F3815">
          <w:rPr>
            <w:rFonts w:ascii="Arial" w:eastAsia="Times New Roman" w:hAnsi="Arial" w:cs="Arial"/>
            <w:color w:val="0B57D0"/>
            <w:kern w:val="0"/>
            <w:sz w:val="24"/>
            <w:szCs w:val="24"/>
            <w:u w:val="single"/>
            <w:bdr w:val="none" w:sz="0" w:space="0" w:color="auto" w:frame="1"/>
            <w:lang w:eastAsia="en-IN"/>
            <w14:ligatures w14:val="none"/>
          </w:rPr>
          <w:t>https://www.google.com/mymaps/viewer?mid=171ft55EHH6QDaL5QFzQutytugKU&amp;hl=en_US</w:t>
        </w:r>
      </w:hyperlink>
    </w:p>
    <w:p w14:paraId="624A071E" w14:textId="77777777" w:rsidR="004F3815" w:rsidRPr="004F3815" w:rsidRDefault="004F3815" w:rsidP="004F3815">
      <w:p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F381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Public Places &amp; Shopping:</w:t>
      </w:r>
    </w:p>
    <w:p w14:paraId="4CFFE622" w14:textId="77777777" w:rsidR="004F3815" w:rsidRPr="004F3815" w:rsidRDefault="004F3815" w:rsidP="004F3815">
      <w:pPr>
        <w:numPr>
          <w:ilvl w:val="0"/>
          <w:numId w:val="7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F381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Sarojini Nagar Market:</w:t>
      </w:r>
      <w:r w:rsidRPr="004F381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Unleash your inner bargain hunter, discover unique treasures, and find everything from clothes to accessories. | Google Maps: </w:t>
      </w:r>
      <w:hyperlink r:id="rId16" w:tgtFrame="_blank" w:history="1">
        <w:r w:rsidRPr="004F3815">
          <w:rPr>
            <w:rFonts w:ascii="Arial" w:eastAsia="Times New Roman" w:hAnsi="Arial" w:cs="Arial"/>
            <w:color w:val="0B57D0"/>
            <w:kern w:val="0"/>
            <w:sz w:val="24"/>
            <w:szCs w:val="24"/>
            <w:u w:val="single"/>
            <w:bdr w:val="none" w:sz="0" w:space="0" w:color="auto" w:frame="1"/>
            <w:lang w:eastAsia="en-IN"/>
            <w14:ligatures w14:val="none"/>
          </w:rPr>
          <w:t>https://www.google.com/mymaps/viewer?mid=144EHp2L2FFTrVwTxJUrf8EZdztI&amp;hl=en_US</w:t>
        </w:r>
      </w:hyperlink>
    </w:p>
    <w:p w14:paraId="102C9732" w14:textId="77777777" w:rsidR="004F3815" w:rsidRPr="004F3815" w:rsidRDefault="004F3815" w:rsidP="004F3815">
      <w:pPr>
        <w:numPr>
          <w:ilvl w:val="0"/>
          <w:numId w:val="7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F381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Lajpat Rai Market:</w:t>
      </w:r>
      <w:r w:rsidRPr="004F381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Browse through trendy stores, explore designer boutiques, and enjoy a sophisticated shopping experience. | Google Maps: </w:t>
      </w:r>
      <w:hyperlink r:id="rId17" w:tgtFrame="_blank" w:history="1">
        <w:r w:rsidRPr="004F3815">
          <w:rPr>
            <w:rFonts w:ascii="Arial" w:eastAsia="Times New Roman" w:hAnsi="Arial" w:cs="Arial"/>
            <w:color w:val="0B57D0"/>
            <w:kern w:val="0"/>
            <w:sz w:val="24"/>
            <w:szCs w:val="24"/>
            <w:u w:val="single"/>
            <w:bdr w:val="none" w:sz="0" w:space="0" w:color="auto" w:frame="1"/>
            <w:lang w:eastAsia="en-IN"/>
            <w14:ligatures w14:val="none"/>
          </w:rPr>
          <w:t>https://maps.google.com/maps/contrib/108521386919858844498</w:t>
        </w:r>
      </w:hyperlink>
    </w:p>
    <w:p w14:paraId="19B121C6" w14:textId="77777777" w:rsidR="004F3815" w:rsidRPr="004F3815" w:rsidRDefault="004F3815" w:rsidP="004F3815">
      <w:pPr>
        <w:numPr>
          <w:ilvl w:val="0"/>
          <w:numId w:val="7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F381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Khan Market:</w:t>
      </w:r>
      <w:r w:rsidRPr="004F381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Indulge in international fare, sip coffee at charming cafes, and discover hidden gems in this upscale market. | Google Maps: </w:t>
      </w:r>
      <w:hyperlink r:id="rId18" w:tgtFrame="_blank" w:history="1">
        <w:r w:rsidRPr="004F3815">
          <w:rPr>
            <w:rFonts w:ascii="Arial" w:eastAsia="Times New Roman" w:hAnsi="Arial" w:cs="Arial"/>
            <w:color w:val="0B57D0"/>
            <w:kern w:val="0"/>
            <w:sz w:val="24"/>
            <w:szCs w:val="24"/>
            <w:u w:val="single"/>
            <w:bdr w:val="none" w:sz="0" w:space="0" w:color="auto" w:frame="1"/>
            <w:lang w:eastAsia="en-IN"/>
            <w14:ligatures w14:val="none"/>
          </w:rPr>
          <w:t>https://www.google.com/mymaps/viewer?mid=1-oF1IxDdWRol1N2zbN7pbQfsNtI&amp;hl=en</w:t>
        </w:r>
      </w:hyperlink>
    </w:p>
    <w:p w14:paraId="3B695CC8" w14:textId="77777777" w:rsidR="004F3815" w:rsidRPr="004F3815" w:rsidRDefault="004F3815" w:rsidP="004F3815">
      <w:pPr>
        <w:numPr>
          <w:ilvl w:val="0"/>
          <w:numId w:val="7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F381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Dilli </w:t>
      </w:r>
      <w:proofErr w:type="spellStart"/>
      <w:r w:rsidRPr="004F381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Haat</w:t>
      </w:r>
      <w:proofErr w:type="spellEnd"/>
      <w:r w:rsidRPr="004F381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:</w:t>
      </w:r>
      <w:r w:rsidRPr="004F381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Experience the cultural diversity of India, shop for handicrafts from across the country, and enjoy folk performances. | Google Maps: </w:t>
      </w:r>
      <w:hyperlink r:id="rId19" w:tgtFrame="_blank" w:history="1">
        <w:r w:rsidRPr="004F3815">
          <w:rPr>
            <w:rFonts w:ascii="Arial" w:eastAsia="Times New Roman" w:hAnsi="Arial" w:cs="Arial"/>
            <w:color w:val="0B57D0"/>
            <w:kern w:val="0"/>
            <w:sz w:val="24"/>
            <w:szCs w:val="24"/>
            <w:u w:val="single"/>
            <w:bdr w:val="none" w:sz="0" w:space="0" w:color="auto" w:frame="1"/>
            <w:lang w:eastAsia="en-IN"/>
            <w14:ligatures w14:val="none"/>
          </w:rPr>
          <w:t>https://www.google.com/mymaps/viewer?mid=1ZeQvay1IK8NRTkCu79azGbDrgSY&amp;hl=en_US</w:t>
        </w:r>
      </w:hyperlink>
    </w:p>
    <w:p w14:paraId="541932CE" w14:textId="77777777" w:rsidR="004F3815" w:rsidRPr="004F3815" w:rsidRDefault="004F3815" w:rsidP="004F3815">
      <w:pPr>
        <w:numPr>
          <w:ilvl w:val="0"/>
          <w:numId w:val="7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F381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Chandni Chowk:</w:t>
      </w:r>
      <w:r w:rsidRPr="004F381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Lose yourself in the bustling lanes, discover hidden gems, and experience the authentic heart of Delhi. | Google Maps: </w:t>
      </w:r>
      <w:hyperlink r:id="rId20" w:tgtFrame="_blank" w:history="1">
        <w:r w:rsidRPr="004F3815">
          <w:rPr>
            <w:rFonts w:ascii="Arial" w:eastAsia="Times New Roman" w:hAnsi="Arial" w:cs="Arial"/>
            <w:color w:val="0B57D0"/>
            <w:kern w:val="0"/>
            <w:sz w:val="24"/>
            <w:szCs w:val="24"/>
            <w:u w:val="single"/>
            <w:bdr w:val="none" w:sz="0" w:space="0" w:color="auto" w:frame="1"/>
            <w:lang w:eastAsia="en-IN"/>
            <w14:ligatures w14:val="none"/>
          </w:rPr>
          <w:t>https://www.google.com/mymaps/viewer?mid=1BJ__beGFm3UUgVRuYCtVgsqATpk&amp;hl=en_US</w:t>
        </w:r>
      </w:hyperlink>
    </w:p>
    <w:p w14:paraId="65BEF3FB" w14:textId="77777777" w:rsidR="004F3815" w:rsidRPr="004F3815" w:rsidRDefault="004F3815" w:rsidP="004F3815">
      <w:p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F381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Foodie Paradise:</w:t>
      </w:r>
    </w:p>
    <w:p w14:paraId="69A2DAA5" w14:textId="77777777" w:rsidR="004F3815" w:rsidRPr="004F3815" w:rsidRDefault="004F3815" w:rsidP="004F3815">
      <w:pPr>
        <w:numPr>
          <w:ilvl w:val="0"/>
          <w:numId w:val="8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F381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Karim's:</w:t>
      </w:r>
      <w:r w:rsidRPr="004F381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Savor legendary Mughlai dishes like Nihari and kebabs, a must-try for any foodie. | Google Maps: </w:t>
      </w:r>
      <w:hyperlink r:id="rId21" w:tgtFrame="_blank" w:history="1">
        <w:r w:rsidRPr="004F3815">
          <w:rPr>
            <w:rFonts w:ascii="Arial" w:eastAsia="Times New Roman" w:hAnsi="Arial" w:cs="Arial"/>
            <w:color w:val="0B57D0"/>
            <w:kern w:val="0"/>
            <w:sz w:val="24"/>
            <w:szCs w:val="24"/>
            <w:u w:val="single"/>
            <w:bdr w:val="none" w:sz="0" w:space="0" w:color="auto" w:frame="1"/>
            <w:lang w:eastAsia="en-IN"/>
            <w14:ligatures w14:val="none"/>
          </w:rPr>
          <w:t>https://www.google.com/mymaps/viewer?mid=1XyPbSV8T_d-T3m3LoGHia7r_YaA&amp;hl=en_US</w:t>
        </w:r>
      </w:hyperlink>
    </w:p>
    <w:p w14:paraId="27AACC73" w14:textId="77777777" w:rsidR="004F3815" w:rsidRPr="004F3815" w:rsidRDefault="004F3815" w:rsidP="004F3815">
      <w:pPr>
        <w:numPr>
          <w:ilvl w:val="0"/>
          <w:numId w:val="8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proofErr w:type="spellStart"/>
      <w:r w:rsidRPr="004F381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Paranthe</w:t>
      </w:r>
      <w:proofErr w:type="spellEnd"/>
      <w:r w:rsidRPr="004F381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Wali Gali:</w:t>
      </w:r>
      <w:r w:rsidRPr="004F381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Explore the narrow lanes, indulge in crispy parathas with endless fillings, and experience Delhi's street food culture. | Google Maps: </w:t>
      </w:r>
      <w:hyperlink r:id="rId22" w:tgtFrame="_blank" w:history="1">
        <w:r w:rsidRPr="004F3815">
          <w:rPr>
            <w:rFonts w:ascii="Arial" w:eastAsia="Times New Roman" w:hAnsi="Arial" w:cs="Arial"/>
            <w:color w:val="0B57D0"/>
            <w:kern w:val="0"/>
            <w:sz w:val="24"/>
            <w:szCs w:val="24"/>
            <w:u w:val="single"/>
            <w:bdr w:val="none" w:sz="0" w:space="0" w:color="auto" w:frame="1"/>
            <w:lang w:eastAsia="en-IN"/>
            <w14:ligatures w14:val="none"/>
          </w:rPr>
          <w:t>https://www.google.com/mymaps/viewer?mid=1TO1-ScNZYCDPuNli8y-DJB0u_FE&amp;hl=en_US</w:t>
        </w:r>
      </w:hyperlink>
    </w:p>
    <w:p w14:paraId="5E722FD1" w14:textId="77777777" w:rsidR="004F3815" w:rsidRPr="004F3815" w:rsidRDefault="004F3815" w:rsidP="004F3815">
      <w:pPr>
        <w:numPr>
          <w:ilvl w:val="0"/>
          <w:numId w:val="8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F381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Chandni Chowk:</w:t>
      </w:r>
      <w:r w:rsidRPr="004F381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From sizzling kebabs to creamy kulfis, discover hidden gems throughout the market and embark on a culinary adventure. | Google Maps: </w:t>
      </w:r>
      <w:hyperlink r:id="rId23" w:tgtFrame="_blank" w:history="1">
        <w:r w:rsidRPr="004F3815">
          <w:rPr>
            <w:rFonts w:ascii="Arial" w:eastAsia="Times New Roman" w:hAnsi="Arial" w:cs="Arial"/>
            <w:color w:val="0B57D0"/>
            <w:kern w:val="0"/>
            <w:sz w:val="24"/>
            <w:szCs w:val="24"/>
            <w:u w:val="single"/>
            <w:bdr w:val="none" w:sz="0" w:space="0" w:color="auto" w:frame="1"/>
            <w:lang w:eastAsia="en-IN"/>
            <w14:ligatures w14:val="none"/>
          </w:rPr>
          <w:t>https://www.google.com/mymaps/viewer?mid=1BJ__beGFm3UUgVRuYCtVgsqATpk&amp;hl=en_US</w:t>
        </w:r>
      </w:hyperlink>
    </w:p>
    <w:p w14:paraId="5DA14F2C" w14:textId="77777777" w:rsidR="004F3815" w:rsidRPr="004F3815" w:rsidRDefault="004F3815" w:rsidP="004F3815">
      <w:pPr>
        <w:numPr>
          <w:ilvl w:val="0"/>
          <w:numId w:val="8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F381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Jama Masjid:</w:t>
      </w:r>
      <w:r w:rsidRPr="004F381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Try the famous Mutton Korma and </w:t>
      </w:r>
      <w:proofErr w:type="spellStart"/>
      <w:r w:rsidRPr="004F381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Sheermal</w:t>
      </w:r>
      <w:proofErr w:type="spellEnd"/>
      <w:r w:rsidRPr="004F381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after visiting the mosque, a local </w:t>
      </w:r>
      <w:proofErr w:type="spellStart"/>
      <w:r w:rsidRPr="004F381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favorite</w:t>
      </w:r>
      <w:proofErr w:type="spellEnd"/>
      <w:r w:rsidRPr="004F381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. | Google Maps: </w:t>
      </w:r>
      <w:hyperlink r:id="rId24" w:tgtFrame="_blank" w:history="1">
        <w:r w:rsidRPr="004F3815">
          <w:rPr>
            <w:rFonts w:ascii="Arial" w:eastAsia="Times New Roman" w:hAnsi="Arial" w:cs="Arial"/>
            <w:color w:val="0B57D0"/>
            <w:kern w:val="0"/>
            <w:sz w:val="24"/>
            <w:szCs w:val="24"/>
            <w:u w:val="single"/>
            <w:bdr w:val="none" w:sz="0" w:space="0" w:color="auto" w:frame="1"/>
            <w:lang w:eastAsia="en-IN"/>
            <w14:ligatures w14:val="none"/>
          </w:rPr>
          <w:t>https://www.google.com/mymaps/viewer?mid=1b3Sg2Twn7JSyBIdQ88PUVg64mTw&amp;hl=en</w:t>
        </w:r>
      </w:hyperlink>
    </w:p>
    <w:p w14:paraId="10673A8E" w14:textId="77777777" w:rsidR="004F3815" w:rsidRPr="004F3815" w:rsidRDefault="004F3815" w:rsidP="004F3815">
      <w:pPr>
        <w:numPr>
          <w:ilvl w:val="0"/>
          <w:numId w:val="8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F381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Connaught Place:</w:t>
      </w:r>
      <w:r w:rsidRPr="004F381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Explore restaurants from various cuisines, indulge in fine dining, or grab a quick bite at cafes. | Google Maps: </w:t>
      </w:r>
      <w:hyperlink r:id="rId25" w:tgtFrame="_blank" w:history="1">
        <w:r w:rsidRPr="004F3815">
          <w:rPr>
            <w:rFonts w:ascii="Arial" w:eastAsia="Times New Roman" w:hAnsi="Arial" w:cs="Arial"/>
            <w:color w:val="0B57D0"/>
            <w:kern w:val="0"/>
            <w:sz w:val="24"/>
            <w:szCs w:val="24"/>
            <w:u w:val="single"/>
            <w:bdr w:val="none" w:sz="0" w:space="0" w:color="auto" w:frame="1"/>
            <w:lang w:eastAsia="en-IN"/>
            <w14:ligatures w14:val="none"/>
          </w:rPr>
          <w:t>https://www.google.com/mymaps/viewer?mid=1fcBDkAclyxHFKVFdSR7Nv3nSlyA&amp;hl=en</w:t>
        </w:r>
      </w:hyperlink>
    </w:p>
    <w:p w14:paraId="414A9DAE" w14:textId="77777777" w:rsidR="00502B89" w:rsidRPr="00502B89" w:rsidRDefault="00502B89" w:rsidP="00502B89">
      <w:pPr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502B89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Entertainment &amp; Fun:</w:t>
      </w:r>
    </w:p>
    <w:p w14:paraId="668FE111" w14:textId="77777777" w:rsidR="00502B89" w:rsidRPr="00502B89" w:rsidRDefault="00502B89" w:rsidP="00502B89">
      <w:pPr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502B89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Dilli </w:t>
      </w:r>
      <w:proofErr w:type="spellStart"/>
      <w:r w:rsidRPr="00502B89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Haat</w:t>
      </w:r>
      <w:proofErr w:type="spellEnd"/>
      <w:r w:rsidRPr="00502B89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: Enjoy folk performances, puppet shows,</w:t>
      </w:r>
    </w:p>
    <w:p w14:paraId="38BA469B" w14:textId="77777777" w:rsidR="00502B89" w:rsidRPr="00502B89" w:rsidRDefault="00502B89" w:rsidP="00502B89">
      <w:pPr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502B89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  and cultural events for a unique experience. | Google Maps: https://www.google.com/mymaps/viewer?mid=1ZeQvay1IK8NRTkCu79azGbDrgSY&amp;hl=en_US</w:t>
      </w:r>
    </w:p>
    <w:p w14:paraId="5D3384B2" w14:textId="77777777" w:rsidR="00502B89" w:rsidRPr="00502B89" w:rsidRDefault="00502B89" w:rsidP="00502B89">
      <w:pPr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1C767915" w14:textId="62CB8E60" w:rsidR="00502B89" w:rsidRPr="00502B89" w:rsidRDefault="00502B89" w:rsidP="00502B89">
      <w:pPr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502B89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Kingdom of Dreams: Immerse yourself in the magic of Bollywood at Kingdom of Dreams, with dazzling musicals, cultural shows, and a vibrant atmosphere. | Google Maps: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</w:t>
      </w:r>
      <w:r w:rsidRPr="00502B89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https://www.google.com/mymaps/viewer?mid=1QXySpWx2W7zI33diVe4UMJRqULE&amp;hl=en_US</w:t>
      </w:r>
    </w:p>
    <w:p w14:paraId="080FDAFF" w14:textId="77777777" w:rsidR="00502B89" w:rsidRPr="00502B89" w:rsidRDefault="00502B89" w:rsidP="00502B89">
      <w:pPr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1C0AE3EE" w14:textId="77777777" w:rsidR="00502B89" w:rsidRPr="004F3815" w:rsidRDefault="00502B89" w:rsidP="00502B89">
      <w:r w:rsidRPr="00502B89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Dilli Darshan Bus Tour: Hop on the Dilli Darshan Bus Tour for a convenient and comprehensive sightseeing experience of Delhi' | </w:t>
      </w:r>
      <w:proofErr w:type="spellStart"/>
      <w:r w:rsidRPr="00502B89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Youtube</w:t>
      </w:r>
      <w:proofErr w:type="spellEnd"/>
      <w:r w:rsidRPr="00502B89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: https://m.youtube.com/watch?v=cEfnUjJLoXM</w:t>
      </w:r>
    </w:p>
    <w:p w14:paraId="63511D3C" w14:textId="68D6E8DE" w:rsidR="00502B89" w:rsidRPr="00502B89" w:rsidRDefault="00502B89" w:rsidP="00502B89">
      <w:pPr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39DB7445" w14:textId="77777777" w:rsidR="00502B89" w:rsidRPr="00502B89" w:rsidRDefault="00502B89" w:rsidP="00502B89">
      <w:pPr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640B5C55" w14:textId="439A931F" w:rsidR="00BC1B2B" w:rsidRPr="004F3815" w:rsidRDefault="00502B89" w:rsidP="00502B89">
      <w:r w:rsidRPr="00502B89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Hauz Khas Village: Discover trendy cafes, art galleries, and boutiques in the bohemian Hauz Khas Village. | Google Maps: https://www.google.com/mymaps/viewer?mid=1fV4aDTSjGhBCiG18rN7o_Rx9i_c&amp;hl=en_US</w:t>
      </w:r>
      <w:r w:rsidRPr="00502B89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</w:t>
      </w:r>
    </w:p>
    <w:sectPr w:rsidR="00BC1B2B" w:rsidRPr="004F3815">
      <w:headerReference w:type="default" r:id="rId2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DEEE5" w14:textId="77777777" w:rsidR="00C571A9" w:rsidRDefault="00C571A9" w:rsidP="00BC1B2B">
      <w:pPr>
        <w:spacing w:after="0" w:line="240" w:lineRule="auto"/>
      </w:pPr>
      <w:r>
        <w:separator/>
      </w:r>
    </w:p>
  </w:endnote>
  <w:endnote w:type="continuationSeparator" w:id="0">
    <w:p w14:paraId="2D5F9119" w14:textId="77777777" w:rsidR="00C571A9" w:rsidRDefault="00C571A9" w:rsidP="00BC1B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D640F" w14:textId="77777777" w:rsidR="00C571A9" w:rsidRDefault="00C571A9" w:rsidP="00BC1B2B">
      <w:pPr>
        <w:spacing w:after="0" w:line="240" w:lineRule="auto"/>
      </w:pPr>
      <w:r>
        <w:separator/>
      </w:r>
    </w:p>
  </w:footnote>
  <w:footnote w:type="continuationSeparator" w:id="0">
    <w:p w14:paraId="2D532C9B" w14:textId="77777777" w:rsidR="00C571A9" w:rsidRDefault="00C571A9" w:rsidP="00BC1B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8443D" w14:textId="4E43D546" w:rsidR="00BC1B2B" w:rsidRDefault="00BC1B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0229E"/>
    <w:multiLevelType w:val="multilevel"/>
    <w:tmpl w:val="A5705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427AE7"/>
    <w:multiLevelType w:val="multilevel"/>
    <w:tmpl w:val="A67EC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CE74DD"/>
    <w:multiLevelType w:val="multilevel"/>
    <w:tmpl w:val="1A92A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AE2379"/>
    <w:multiLevelType w:val="multilevel"/>
    <w:tmpl w:val="0D921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5B2A75"/>
    <w:multiLevelType w:val="multilevel"/>
    <w:tmpl w:val="06786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BB196A"/>
    <w:multiLevelType w:val="multilevel"/>
    <w:tmpl w:val="778A6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7D098A"/>
    <w:multiLevelType w:val="multilevel"/>
    <w:tmpl w:val="2FDA3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196B48"/>
    <w:multiLevelType w:val="multilevel"/>
    <w:tmpl w:val="DA905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C25FFB"/>
    <w:multiLevelType w:val="multilevel"/>
    <w:tmpl w:val="FA902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5729A5"/>
    <w:multiLevelType w:val="multilevel"/>
    <w:tmpl w:val="C1E06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600759"/>
    <w:multiLevelType w:val="multilevel"/>
    <w:tmpl w:val="03BCA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A43032"/>
    <w:multiLevelType w:val="multilevel"/>
    <w:tmpl w:val="68DC2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270E83"/>
    <w:multiLevelType w:val="multilevel"/>
    <w:tmpl w:val="F93AB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35592F"/>
    <w:multiLevelType w:val="multilevel"/>
    <w:tmpl w:val="6C4AD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9541D7"/>
    <w:multiLevelType w:val="multilevel"/>
    <w:tmpl w:val="498E3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7233B8"/>
    <w:multiLevelType w:val="multilevel"/>
    <w:tmpl w:val="D4988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9163123">
    <w:abstractNumId w:val="3"/>
  </w:num>
  <w:num w:numId="2" w16cid:durableId="671567978">
    <w:abstractNumId w:val="9"/>
  </w:num>
  <w:num w:numId="3" w16cid:durableId="482508309">
    <w:abstractNumId w:val="11"/>
  </w:num>
  <w:num w:numId="4" w16cid:durableId="1606421835">
    <w:abstractNumId w:val="7"/>
  </w:num>
  <w:num w:numId="5" w16cid:durableId="315182036">
    <w:abstractNumId w:val="6"/>
  </w:num>
  <w:num w:numId="6" w16cid:durableId="1210072593">
    <w:abstractNumId w:val="13"/>
  </w:num>
  <w:num w:numId="7" w16cid:durableId="884223393">
    <w:abstractNumId w:val="12"/>
  </w:num>
  <w:num w:numId="8" w16cid:durableId="1373573357">
    <w:abstractNumId w:val="4"/>
  </w:num>
  <w:num w:numId="9" w16cid:durableId="1431002550">
    <w:abstractNumId w:val="0"/>
  </w:num>
  <w:num w:numId="10" w16cid:durableId="1769151996">
    <w:abstractNumId w:val="5"/>
  </w:num>
  <w:num w:numId="11" w16cid:durableId="1163617495">
    <w:abstractNumId w:val="2"/>
  </w:num>
  <w:num w:numId="12" w16cid:durableId="945843745">
    <w:abstractNumId w:val="14"/>
  </w:num>
  <w:num w:numId="13" w16cid:durableId="750737570">
    <w:abstractNumId w:val="8"/>
  </w:num>
  <w:num w:numId="14" w16cid:durableId="1131630506">
    <w:abstractNumId w:val="1"/>
  </w:num>
  <w:num w:numId="15" w16cid:durableId="1918979104">
    <w:abstractNumId w:val="15"/>
  </w:num>
  <w:num w:numId="16" w16cid:durableId="175789586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B2B"/>
    <w:rsid w:val="001F46C6"/>
    <w:rsid w:val="004F3815"/>
    <w:rsid w:val="00502B89"/>
    <w:rsid w:val="009A200A"/>
    <w:rsid w:val="00BC1B2B"/>
    <w:rsid w:val="00BE119A"/>
    <w:rsid w:val="00C5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A1093"/>
  <w15:chartTrackingRefBased/>
  <w15:docId w15:val="{F36356AE-AACC-4A7D-A830-465783E1B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C1B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1B2B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C1B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C1B2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C1B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1B2B"/>
  </w:style>
  <w:style w:type="paragraph" w:styleId="Footer">
    <w:name w:val="footer"/>
    <w:basedOn w:val="Normal"/>
    <w:link w:val="FooterChar"/>
    <w:uiPriority w:val="99"/>
    <w:unhideWhenUsed/>
    <w:rsid w:val="00BC1B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1B2B"/>
  </w:style>
  <w:style w:type="character" w:styleId="Hyperlink">
    <w:name w:val="Hyperlink"/>
    <w:basedOn w:val="DefaultParagraphFont"/>
    <w:uiPriority w:val="99"/>
    <w:semiHidden/>
    <w:unhideWhenUsed/>
    <w:rsid w:val="004F38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mymaps/viewer?mid=1JYjVM10Dz7g_C1vGLgm_bNrIjKU&amp;hl=en" TargetMode="External"/><Relationship Id="rId13" Type="http://schemas.openxmlformats.org/officeDocument/2006/relationships/hyperlink" Target="https://www.google.com/mymaps/viewer?mid=1T1ZLcwz23FD9CGb7GnBTTtiXfxw&amp;hl=en_US" TargetMode="External"/><Relationship Id="rId18" Type="http://schemas.openxmlformats.org/officeDocument/2006/relationships/hyperlink" Target="https://www.google.com/mymaps/viewer?mid=1-oF1IxDdWRol1N2zbN7pbQfsNtI&amp;hl=en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s://www.google.com/mymaps/viewer?mid=1XyPbSV8T_d-T3m3LoGHia7r_YaA&amp;hl=en_US" TargetMode="External"/><Relationship Id="rId7" Type="http://schemas.openxmlformats.org/officeDocument/2006/relationships/hyperlink" Target="https://asi.payumoney.com/" TargetMode="External"/><Relationship Id="rId12" Type="http://schemas.openxmlformats.org/officeDocument/2006/relationships/hyperlink" Target="https://akshardham.com/visitor-info/" TargetMode="External"/><Relationship Id="rId17" Type="http://schemas.openxmlformats.org/officeDocument/2006/relationships/hyperlink" Target="https://maps.google.com/maps/contrib/108521386919858844498" TargetMode="External"/><Relationship Id="rId25" Type="http://schemas.openxmlformats.org/officeDocument/2006/relationships/hyperlink" Target="https://www.google.com/mymaps/viewer?mid=1fcBDkAclyxHFKVFdSR7Nv3nSlyA&amp;hl=en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oogle.com/mymaps/viewer?mid=144EHp2L2FFTrVwTxJUrf8EZdztI&amp;hl=en_US" TargetMode="External"/><Relationship Id="rId20" Type="http://schemas.openxmlformats.org/officeDocument/2006/relationships/hyperlink" Target="https://www.google.com/mymaps/viewer?mid=1BJ__beGFm3UUgVRuYCtVgsqATpk&amp;hl=en_U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oogle.com/mymaps/viewer?mid=1BJ__beGFm3UUgVRuYCtVgsqATpk&amp;hl=en_US" TargetMode="External"/><Relationship Id="rId24" Type="http://schemas.openxmlformats.org/officeDocument/2006/relationships/hyperlink" Target="https://www.google.com/mymaps/viewer?mid=1b3Sg2Twn7JSyBIdQ88PUVg64mTw&amp;hl=e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google.com/mymaps/viewer?mid=171ft55EHH6QDaL5QFzQutytugKU&amp;hl=en_US" TargetMode="External"/><Relationship Id="rId23" Type="http://schemas.openxmlformats.org/officeDocument/2006/relationships/hyperlink" Target="https://www.google.com/mymaps/viewer?mid=1BJ__beGFm3UUgVRuYCtVgsqATpk&amp;hl=en_US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google.com/mymaps/viewer?mid=1mbQCcr9cwpkMiq620rqilyYNmeM&amp;hl=en_US" TargetMode="External"/><Relationship Id="rId19" Type="http://schemas.openxmlformats.org/officeDocument/2006/relationships/hyperlink" Target="https://www.google.com/mymaps/viewer?mid=1ZeQvay1IK8NRTkCu79azGbDrgSY&amp;hl=en_U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mymaps/viewer?mid=1b3Sg2Twn7JSyBIdQ88PUVg64mTw&amp;hl=en" TargetMode="External"/><Relationship Id="rId14" Type="http://schemas.openxmlformats.org/officeDocument/2006/relationships/hyperlink" Target="https://www.google.com/mymaps/viewer?mid=1Wn9n7j0s0K4fG_0EUSI8ad1OSUQ&amp;hl=en" TargetMode="External"/><Relationship Id="rId22" Type="http://schemas.openxmlformats.org/officeDocument/2006/relationships/hyperlink" Target="https://www.google.com/mymaps/viewer?mid=1TO1-ScNZYCDPuNli8y-DJB0u_FE&amp;hl=en_US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1591</Words>
  <Characters>9075</Characters>
  <Application>Microsoft Office Word</Application>
  <DocSecurity>0</DocSecurity>
  <Lines>75</Lines>
  <Paragraphs>21</Paragraphs>
  <ScaleCrop>false</ScaleCrop>
  <Company/>
  <LinksUpToDate>false</LinksUpToDate>
  <CharactersWithSpaces>10645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Faran Ahmad Siddiqui</dc:creator>
  <cp:keywords/>
  <dc:description/>
  <cp:lastModifiedBy>Faran Ahmad Siddiqui</cp:lastModifiedBy>
  <cp:revision>6</cp:revision>
  <dcterms:created xsi:type="dcterms:W3CDTF">2024-01-04T16:29:00Z</dcterms:created>
  <dcterms:modified xsi:type="dcterms:W3CDTF">2024-01-07T15:54:00Z</dcterms:modified>
</cp:coreProperties>
</file>