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EndPr/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A480F3F" w14:textId="36D71719" w:rsidR="001A0279" w:rsidRDefault="001A027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1A0279" w:rsidRDefault="001A027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1A0279" w:rsidRDefault="00DA26F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1A0279" w:rsidRDefault="001A02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1A0279" w:rsidRDefault="001A027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1A0279" w:rsidRDefault="001A027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1A0279" w:rsidRPr="003A0A9A" w:rsidRDefault="00DA26FB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1A0279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1A0279" w:rsidRPr="003A0A9A" w:rsidRDefault="001A0279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1A0279" w:rsidRDefault="001A027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1A0279" w:rsidRDefault="00DA26F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A027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1A0279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1A0279" w:rsidRPr="003A0A9A" w:rsidRDefault="001A0279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1A0279" w:rsidRDefault="001A027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1A0279" w:rsidRDefault="001A027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 xml:space="preserve"> 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DA26FB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6858B61A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E4EE83A" w14:textId="77777777" w:rsidR="00E055B6" w:rsidRDefault="00E055B6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9D2298">
        <w:rPr>
          <w:rFonts w:cstheme="minorHAnsi"/>
          <w:sz w:val="28"/>
          <w:szCs w:val="28"/>
          <w:lang w:val="en-US"/>
        </w:rPr>
        <w:t>NetFlix  CSV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2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2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In this process, we removed the duplicates, NaN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3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3"/>
      <w:r w:rsidRPr="00422E3D">
        <w:rPr>
          <w:rStyle w:val="CommentReference"/>
          <w:sz w:val="24"/>
          <w:szCs w:val="24"/>
        </w:rPr>
        <w:commentReference w:id="3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1F1FDCB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B2A12D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9079D4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E93250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0BA3E88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4C98F2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80DFD5B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6B64110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4FE60683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5040321D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64DBB90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49CF71CE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lastRenderedPageBreak/>
        <w:t xml:space="preserve">Table Schema: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5C16AF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64E3C8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1D40206D" w14:textId="77777777" w:rsidR="001A0279" w:rsidRPr="001A0279" w:rsidRDefault="001A0279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FC44196" w14:textId="55384D7D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Exported from QuickDBD: https://www.quickdatabasediagrams.com/</w:t>
      </w:r>
    </w:p>
    <w:p w14:paraId="27151EB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-- NOTE! If you have used non-SQL datatypes in your design, you will have to change these here.</w:t>
      </w:r>
    </w:p>
    <w:p w14:paraId="70490D4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D8E533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81B9F0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76B0A9E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7273055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"show_type" varchar(255)   NOT NULL,</w:t>
      </w:r>
    </w:p>
    <w:p w14:paraId="41A1CA2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varchar(500)   NOT NULL,</w:t>
      </w:r>
    </w:p>
    <w:p w14:paraId="76D42B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"date_added" varchar(255)   NOT NULL,</w:t>
      </w:r>
    </w:p>
    <w:p w14:paraId="44A4330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"release_year" varchar(255)   NOT NULL,</w:t>
      </w:r>
    </w:p>
    <w:p w14:paraId="6A474B2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"pg_rating" int   NOT NULL,</w:t>
      </w:r>
    </w:p>
    <w:p w14:paraId="4C1B9B7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varchar(255)   NOT NULL,</w:t>
      </w:r>
    </w:p>
    <w:p w14:paraId="5A28252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varchar(255)   NOT NULL,</w:t>
      </w:r>
    </w:p>
    <w:p w14:paraId="512746B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"IMDB_rating" varchar(255)   NOT NULL,</w:t>
      </w:r>
    </w:p>
    <w:p w14:paraId="6AD03DE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"Rotten_Tomatoes_rating" int   NOT NULL,</w:t>
      </w:r>
    </w:p>
    <w:p w14:paraId="51E4CBC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varchar(255)   NOT NULL,</w:t>
      </w:r>
    </w:p>
    <w:p w14:paraId="516B202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"Released_Date" varchar(255)   NOT NULL,</w:t>
      </w:r>
    </w:p>
    <w:p w14:paraId="15BD909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24601C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"Movie_ID" int   NOT NULL,</w:t>
      </w:r>
    </w:p>
    <w:p w14:paraId="162ECD2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float   NOT NULL,</w:t>
      </w:r>
    </w:p>
    <w:p w14:paraId="1C80FE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"Origknal_lang" char(2)   NOT NULL</w:t>
      </w:r>
    </w:p>
    <w:p w14:paraId="1BC1897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);</w:t>
      </w:r>
    </w:p>
    <w:p w14:paraId="6AC293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A6B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"title_country" (</w:t>
      </w:r>
    </w:p>
    <w:p w14:paraId="35E78C5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F0090D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23C2809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"pk_title_country" PRIMARY KEY (</w:t>
      </w:r>
    </w:p>
    <w:p w14:paraId="77CD23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"show_id","country_id"</w:t>
      </w:r>
    </w:p>
    <w:p w14:paraId="13E2AF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A75DD2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16B344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67B42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037617C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647AF35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"country_name" varchar(500)   NOT NULL,</w:t>
      </w:r>
    </w:p>
    <w:p w14:paraId="5BD6972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"country_shortname" varchar(3)   NOT NULL,</w:t>
      </w:r>
    </w:p>
    <w:p w14:paraId="52720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varchar(15)   NOT NULL,</w:t>
      </w:r>
    </w:p>
    <w:p w14:paraId="7C7A39B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varchar(15)   NOT NULL,</w:t>
      </w:r>
    </w:p>
    <w:p w14:paraId="7805B60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"pk_country" PRIMARY KEY (</w:t>
      </w:r>
    </w:p>
    <w:p w14:paraId="0E2588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"country_id"</w:t>
      </w:r>
    </w:p>
    <w:p w14:paraId="50E911B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85A374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806B04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3A54A5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"Listed_in" (</w:t>
      </w:r>
    </w:p>
    <w:p w14:paraId="4721CE7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"listen_in_id" int   NOT NULL,</w:t>
      </w:r>
    </w:p>
    <w:p w14:paraId="76F9689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"listed_in_name" varchar(500)   NOT NULL,</w:t>
      </w:r>
    </w:p>
    <w:p w14:paraId="592D604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"pk_Listed_in" PRIMARY KEY (</w:t>
      </w:r>
    </w:p>
    <w:p w14:paraId="3CD2BF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"listen_in_id"</w:t>
      </w:r>
    </w:p>
    <w:p w14:paraId="7BFF32E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08513E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FCC533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A053C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"listed_in_title" (</w:t>
      </w:r>
    </w:p>
    <w:p w14:paraId="3DBA85A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"listed_in_id" int   NOT NULL,</w:t>
      </w:r>
    </w:p>
    <w:p w14:paraId="37A656B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35AB9A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"pk_listed_in_title" PRIMARY KEY (</w:t>
      </w:r>
    </w:p>
    <w:p w14:paraId="4A8FF9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"listed_in_id","show_id"</w:t>
      </w:r>
    </w:p>
    <w:p w14:paraId="106777E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C70263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7726D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A8AC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004AF1B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562822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"director_name" varchar(500)   NOT NULL,</w:t>
      </w:r>
    </w:p>
    <w:p w14:paraId="5CC3F9A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"pk_director" PRIMARY KEY (</w:t>
      </w:r>
    </w:p>
    <w:p w14:paraId="654CB0F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"director_id"</w:t>
      </w:r>
    </w:p>
    <w:p w14:paraId="4A2DC9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59A7520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30379D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766F58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"director_title" (</w:t>
      </w:r>
    </w:p>
    <w:p w14:paraId="03E5A7D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1C63C5C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3AA66C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"pk_director_title" PRIMARY KEY (</w:t>
      </w:r>
    </w:p>
    <w:p w14:paraId="1D92FB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"show_id","director_id"</w:t>
      </w:r>
    </w:p>
    <w:p w14:paraId="2ACA6F6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32087F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20C64B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07FDE5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3480F1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51CE889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"player_name" varchar(500)   NOT NULL,</w:t>
      </w:r>
    </w:p>
    <w:p w14:paraId="7B5ABAC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"pk_players" PRIMARY KEY (</w:t>
      </w:r>
    </w:p>
    <w:p w14:paraId="62BB7D4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</w:t>
      </w:r>
    </w:p>
    <w:p w14:paraId="4DC17CF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2E49C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763023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C598ED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"player_title" (</w:t>
      </w:r>
    </w:p>
    <w:p w14:paraId="72CA90A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601CEEE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5105D44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"pk_player_title" PRIMARY KEY (</w:t>
      </w:r>
    </w:p>
    <w:p w14:paraId="67ADA91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"player_id","show_id"</w:t>
      </w:r>
    </w:p>
    <w:p w14:paraId="0C3DD15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A95EB7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4766EA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7EAD6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"pg_rating" (</w:t>
      </w:r>
    </w:p>
    <w:p w14:paraId="0CCFABA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"pg_rating_id" int   NOT NULL,</w:t>
      </w:r>
    </w:p>
    <w:p w14:paraId="15F9E28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"pg_rating_name" varchar(20)   NOT NULL,</w:t>
      </w:r>
    </w:p>
    <w:p w14:paraId="2E74A80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"pk_pg_rating" PRIMARY KEY (</w:t>
      </w:r>
    </w:p>
    <w:p w14:paraId="4C5F74A7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"pg_rating_id"</w:t>
      </w:r>
    </w:p>
    <w:p w14:paraId="050B0F8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45F4DE4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73BDEE0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EE1EFF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"fk_title_pg_rating" FOREIGN KEY("pg_rating")</w:t>
      </w:r>
    </w:p>
    <w:p w14:paraId="7CBEF612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"pg_rating" ("pg_rating_id");</w:t>
      </w:r>
    </w:p>
    <w:p w14:paraId="44F304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A046FB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"fk_title_country_show_id" FOREIGN KEY("show_id")</w:t>
      </w:r>
    </w:p>
    <w:p w14:paraId="573ED5A3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096A85B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EC572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"fk_title_country_country_id" FOREIGN KEY("country_id")</w:t>
      </w:r>
    </w:p>
    <w:p w14:paraId="07BC7D6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("country_id");</w:t>
      </w:r>
    </w:p>
    <w:p w14:paraId="6524B4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C34819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"fk_listed_in_title_listed_in_id" FOREIGN KEY("listed_in_id")</w:t>
      </w:r>
    </w:p>
    <w:p w14:paraId="155CDD98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"Listed_in" ("listen_in_id");</w:t>
      </w:r>
    </w:p>
    <w:p w14:paraId="26ADD23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566FC3E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"fk_listed_in_title_show_id" FOREIGN KEY("show_id")</w:t>
      </w:r>
    </w:p>
    <w:p w14:paraId="0AE7DC6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7BFFE57C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313C67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"fk_director_title_show_id" FOREIGN KEY("show_id")</w:t>
      </w:r>
    </w:p>
    <w:p w14:paraId="48B1F6AF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6E5172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5A3DF3D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"fk_director_title_director_id" FOREIGN KEY("director_id")</w:t>
      </w:r>
    </w:p>
    <w:p w14:paraId="3AB80F8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("director_id");</w:t>
      </w:r>
    </w:p>
    <w:p w14:paraId="4238D595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6694A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"fk_player_title_player_id" FOREIGN KEY("player_id")</w:t>
      </w:r>
    </w:p>
    <w:p w14:paraId="0F6207F1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("player_id");</w:t>
      </w:r>
    </w:p>
    <w:p w14:paraId="3ED75549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EF95DA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"fk_player_title_show_id" FOREIGN KEY("show_id")</w:t>
      </w:r>
    </w:p>
    <w:p w14:paraId="3354BF36" w14:textId="77777777" w:rsidR="001A0279" w:rsidRDefault="001A0279" w:rsidP="001A0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51D2653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8279E1" w14:textId="1B8A605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69FAF6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722427" w14:textId="20BEC683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9DB0C42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B33BA3A" w14:textId="663B5682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72ABB8" wp14:editId="03327A4E">
            <wp:extent cx="2705100" cy="771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A68" w14:textId="273A4DF8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 xml:space="preserve">Country </w:t>
      </w: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Table:</w:t>
      </w:r>
    </w:p>
    <w:p w14:paraId="201F7C65" w14:textId="516A576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AB7F4F" wp14:editId="323FB75E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F5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70E2F4" w14:textId="509A64C3" w:rsidR="00F51F2E" w:rsidRPr="009C6625" w:rsidRDefault="00DA26FB" w:rsidP="00F51F2E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F51F2E">
        <w:rPr>
          <w:b/>
          <w:bCs/>
          <w:u w:val="single"/>
          <w:shd w:val="clear" w:color="auto" w:fill="FFFFFF"/>
        </w:rPr>
        <w:t>Title_country</w:t>
      </w:r>
      <w:r>
        <w:rPr>
          <w:b/>
          <w:bCs/>
          <w:u w:val="single"/>
          <w:shd w:val="clear" w:color="auto" w:fill="FFFFFF"/>
        </w:rPr>
        <w:t>”</w:t>
      </w:r>
      <w:r w:rsidR="00F51F2E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1D6B690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E482444" w14:textId="370AEE14" w:rsidR="00DA26FB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 xml:space="preserve">“Listed_in” </w:t>
      </w:r>
      <w:r w:rsidRPr="00AA4AD4">
        <w:rPr>
          <w:b/>
          <w:bCs/>
          <w:u w:val="single"/>
          <w:shd w:val="clear" w:color="auto" w:fill="FFFFFF"/>
        </w:rPr>
        <w:t>Table:</w:t>
      </w:r>
    </w:p>
    <w:p w14:paraId="73324D2E" w14:textId="3ED38D18" w:rsidR="00DA26FB" w:rsidRPr="00DA26FB" w:rsidRDefault="00DA26FB" w:rsidP="00DA26FB">
      <w:r>
        <w:rPr>
          <w:noProof/>
          <w:lang w:val="en-US"/>
        </w:rPr>
        <w:drawing>
          <wp:inline distT="0" distB="0" distL="0" distR="0" wp14:anchorId="54D8A69D" wp14:editId="167CA729">
            <wp:extent cx="3486150" cy="73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6B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37B11CC9" w:rsidR="00504B00" w:rsidRPr="00AA4AD4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="00504B00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6BA01FAA" w:rsidR="00504B00" w:rsidRPr="00B94C67" w:rsidRDefault="00DA26FB" w:rsidP="00504B00">
      <w:r>
        <w:rPr>
          <w:noProof/>
          <w:lang w:val="en-US"/>
        </w:rPr>
        <w:drawing>
          <wp:inline distT="0" distB="0" distL="0" distR="0" wp14:anchorId="78EBA607" wp14:editId="034D62B1">
            <wp:extent cx="2867025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E276116" w:rsidR="00504B00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47C48C91" w14:textId="77777777" w:rsidR="00DA26FB" w:rsidRPr="009C6625" w:rsidRDefault="00DA26FB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5B143CB2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5932E33A" w:rsidR="00504B00" w:rsidRPr="009C6625" w:rsidRDefault="00DA26FB" w:rsidP="00504B00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504B00"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>
        <w:rPr>
          <w:b/>
          <w:bCs/>
          <w:u w:val="single"/>
          <w:shd w:val="clear" w:color="auto" w:fill="FFFFFF"/>
        </w:rPr>
        <w:t>”</w:t>
      </w:r>
      <w:r w:rsidR="00504B00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3F0209AE" w:rsidR="009C6625" w:rsidRDefault="00DA26FB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477" w14:textId="5F62FD35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5080582E" w14:textId="5F2140FA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3771B036" w14:textId="77777777" w:rsidR="004754C6" w:rsidRDefault="000A0823" w:rsidP="004754C6">
      <w:pPr>
        <w:rPr>
          <w:noProof/>
          <w:lang w:val="en-US"/>
        </w:rPr>
      </w:pPr>
      <w:r w:rsidRPr="00F066D4">
        <w:rPr>
          <w:sz w:val="24"/>
          <w:szCs w:val="24"/>
        </w:rPr>
        <w:lastRenderedPageBreak/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  <w:r w:rsidR="00F066D4" w:rsidRPr="00F066D4">
        <w:rPr>
          <w:sz w:val="24"/>
          <w:szCs w:val="24"/>
        </w:rPr>
        <w:t>Example of loading data into Title table:</w:t>
      </w:r>
      <w:r w:rsidR="004754C6">
        <w:rPr>
          <w:noProof/>
          <w:lang w:val="en-US"/>
        </w:rPr>
        <w:drawing>
          <wp:inline distT="0" distB="0" distL="0" distR="0" wp14:anchorId="70AD39B5" wp14:editId="3205B563">
            <wp:extent cx="3489960" cy="53381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1956" cy="53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4C6">
        <w:rPr>
          <w:noProof/>
          <w:lang w:val="en-US"/>
        </w:rPr>
        <w:t xml:space="preserve"> </w:t>
      </w:r>
    </w:p>
    <w:p w14:paraId="530C8A30" w14:textId="77777777" w:rsidR="004754C6" w:rsidRDefault="004754C6" w:rsidP="004754C6">
      <w:pPr>
        <w:rPr>
          <w:noProof/>
          <w:lang w:val="en-US"/>
        </w:rPr>
      </w:pPr>
    </w:p>
    <w:p w14:paraId="3D475D2C" w14:textId="1F81D672" w:rsidR="00F066D4" w:rsidRDefault="00F066D4" w:rsidP="004754C6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t>For tables that have Join table such as “Players” which has “Player_title”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77777777" w:rsidR="00F066D4" w:rsidRPr="000A0823" w:rsidRDefault="00F066D4" w:rsidP="000A0823"/>
    <w:p w14:paraId="0858DF8E" w14:textId="3DF3954E" w:rsidR="00504B00" w:rsidRDefault="00504B00" w:rsidP="000A0823"/>
    <w:p w14:paraId="0E7E5127" w14:textId="7A4EEDBE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1F8C54E" w14:textId="77777777" w:rsidR="00F066D4" w:rsidRDefault="00F066D4" w:rsidP="00F066D4"/>
    <w:p w14:paraId="155F4265" w14:textId="77777777" w:rsidR="004754C6" w:rsidRDefault="004754C6" w:rsidP="00F066D4">
      <w:pPr>
        <w:rPr>
          <w:sz w:val="24"/>
          <w:szCs w:val="24"/>
        </w:rPr>
      </w:pPr>
    </w:p>
    <w:p w14:paraId="703C4A7F" w14:textId="77777777" w:rsidR="004754C6" w:rsidRDefault="004754C6" w:rsidP="00F066D4">
      <w:pPr>
        <w:rPr>
          <w:sz w:val="24"/>
          <w:szCs w:val="24"/>
        </w:rPr>
      </w:pPr>
    </w:p>
    <w:p w14:paraId="0D13493C" w14:textId="77777777" w:rsidR="004754C6" w:rsidRDefault="004754C6" w:rsidP="00F066D4">
      <w:pPr>
        <w:rPr>
          <w:sz w:val="24"/>
          <w:szCs w:val="24"/>
        </w:rPr>
      </w:pPr>
    </w:p>
    <w:p w14:paraId="232B02E3" w14:textId="77777777" w:rsidR="004754C6" w:rsidRDefault="004754C6" w:rsidP="00F066D4">
      <w:pPr>
        <w:rPr>
          <w:sz w:val="24"/>
          <w:szCs w:val="24"/>
        </w:rPr>
      </w:pPr>
    </w:p>
    <w:p w14:paraId="4232BFA0" w14:textId="37ED3C31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lastRenderedPageBreak/>
        <w:t>Example of loading data from “Players” table to “Player_</w:t>
      </w:r>
      <w:r w:rsidR="00E055B6">
        <w:rPr>
          <w:sz w:val="24"/>
          <w:szCs w:val="24"/>
        </w:rPr>
        <w:t xml:space="preserve">title”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0CD" w14:textId="7ECAB60F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bookmarkStart w:id="4" w:name="_GoBack"/>
      <w:bookmarkEnd w:id="4"/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4C3A1F2B" w:rsidR="009C6625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34" w14:textId="7F9BE4DE" w:rsidR="00DA26FB" w:rsidRPr="00AA4AD4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8026AD4" w14:textId="3846F560" w:rsidR="00DA26FB" w:rsidRPr="00B94C67" w:rsidRDefault="00DA26FB" w:rsidP="009C6625">
      <w:r>
        <w:rPr>
          <w:noProof/>
          <w:lang w:val="en-US"/>
        </w:rPr>
        <w:drawing>
          <wp:inline distT="0" distB="0" distL="0" distR="0" wp14:anchorId="1540388C" wp14:editId="5E010D07">
            <wp:extent cx="2943225" cy="31633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4692" cy="3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“</w:t>
      </w:r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Hazem Hamadneh" w:date="2020-12-19T15:17:00Z" w:initials="HH">
    <w:p w14:paraId="2E432DC6" w14:textId="775882FA" w:rsidR="001A0279" w:rsidRDefault="001A027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0279"/>
    <w:rsid w:val="001A2BC9"/>
    <w:rsid w:val="001B45C9"/>
    <w:rsid w:val="001C1161"/>
    <w:rsid w:val="00295585"/>
    <w:rsid w:val="002A40C9"/>
    <w:rsid w:val="0034693B"/>
    <w:rsid w:val="00347F79"/>
    <w:rsid w:val="00371ADF"/>
    <w:rsid w:val="003A0A9A"/>
    <w:rsid w:val="003B3226"/>
    <w:rsid w:val="003C231C"/>
    <w:rsid w:val="003D0C66"/>
    <w:rsid w:val="00413512"/>
    <w:rsid w:val="00422E3D"/>
    <w:rsid w:val="004754C6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6E7117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426C5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A26FB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1/relationships/people" Target="people.xml"/><Relationship Id="rId50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8/08/relationships/commentsExtensible" Target="commentsExtensi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B2AD08-8BAC-41C6-8A24-F78C6548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30</Pages>
  <Words>1946</Words>
  <Characters>11095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5</cp:revision>
  <dcterms:created xsi:type="dcterms:W3CDTF">2020-12-20T01:47:00Z</dcterms:created>
  <dcterms:modified xsi:type="dcterms:W3CDTF">2020-12-20T02:28:00Z</dcterms:modified>
</cp:coreProperties>
</file>