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565716" w14:textId="0360F98C" w:rsidR="00436966" w:rsidRPr="00607AB8" w:rsidRDefault="004B54E1" w:rsidP="00607AB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Project-2 </w:t>
      </w:r>
      <w:r w:rsidR="00607AB8" w:rsidRPr="00607AB8">
        <w:rPr>
          <w:b/>
          <w:bCs/>
          <w:sz w:val="30"/>
          <w:szCs w:val="30"/>
        </w:rPr>
        <w:t>Proposal:</w:t>
      </w:r>
    </w:p>
    <w:p w14:paraId="2AD83993" w14:textId="6B288419" w:rsidR="00607AB8" w:rsidRDefault="00607AB8"/>
    <w:p w14:paraId="0C60B1F0" w14:textId="32C382FE" w:rsidR="00607AB8" w:rsidRPr="001C69D7" w:rsidRDefault="00607AB8">
      <w:pPr>
        <w:rPr>
          <w:b/>
          <w:bCs/>
        </w:rPr>
      </w:pPr>
      <w:r w:rsidRPr="001C69D7">
        <w:rPr>
          <w:b/>
          <w:bCs/>
        </w:rPr>
        <w:t>Project team:</w:t>
      </w:r>
    </w:p>
    <w:p w14:paraId="11852610" w14:textId="05D36AC8" w:rsidR="00607AB8" w:rsidRDefault="00607AB8" w:rsidP="00607AB8">
      <w:pPr>
        <w:pStyle w:val="ListParagraph"/>
        <w:numPr>
          <w:ilvl w:val="0"/>
          <w:numId w:val="1"/>
        </w:numPr>
      </w:pPr>
      <w:r w:rsidRPr="00607AB8">
        <w:t xml:space="preserve">Hamid </w:t>
      </w:r>
      <w:proofErr w:type="spellStart"/>
      <w:r w:rsidRPr="00607AB8">
        <w:t>Zarringhalam</w:t>
      </w:r>
      <w:proofErr w:type="spellEnd"/>
    </w:p>
    <w:p w14:paraId="1AB4219F" w14:textId="5EDD5984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607AB8">
        <w:t>azim</w:t>
      </w:r>
      <w:proofErr w:type="spellEnd"/>
      <w:r w:rsidRPr="00607AB8">
        <w:t xml:space="preserve"> </w:t>
      </w:r>
      <w:proofErr w:type="spellStart"/>
      <w:r>
        <w:t>H</w:t>
      </w:r>
      <w:r w:rsidRPr="00607AB8">
        <w:t>amadneh</w:t>
      </w:r>
      <w:proofErr w:type="spellEnd"/>
    </w:p>
    <w:p w14:paraId="6CC00EC4" w14:textId="11D2814B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 w:rsidRPr="00607AB8">
        <w:t>Loic</w:t>
      </w:r>
      <w:proofErr w:type="spellEnd"/>
      <w:r w:rsidRPr="00607AB8">
        <w:t xml:space="preserve"> </w:t>
      </w:r>
      <w:proofErr w:type="spellStart"/>
      <w:r w:rsidRPr="00607AB8">
        <w:t>Tiemani</w:t>
      </w:r>
      <w:proofErr w:type="spellEnd"/>
    </w:p>
    <w:p w14:paraId="53B6C57B" w14:textId="781811BF" w:rsidR="00607AB8" w:rsidRDefault="00607AB8" w:rsidP="00607AB8">
      <w:pPr>
        <w:pStyle w:val="ListParagraph"/>
        <w:numPr>
          <w:ilvl w:val="0"/>
          <w:numId w:val="1"/>
        </w:numPr>
      </w:pPr>
      <w:r>
        <w:t xml:space="preserve">Ahmad Abo </w:t>
      </w:r>
      <w:proofErr w:type="spellStart"/>
      <w:r>
        <w:t>Alafa</w:t>
      </w:r>
      <w:proofErr w:type="spellEnd"/>
    </w:p>
    <w:p w14:paraId="61A4A407" w14:textId="3A523013" w:rsidR="00607AB8" w:rsidRDefault="00607AB8"/>
    <w:p w14:paraId="6E719542" w14:textId="1CCDEA82" w:rsidR="004B54E1" w:rsidRDefault="004B54E1">
      <w:r>
        <w:t>This Project is the continuation of Project-1 which was about Netflix Movies and TV-Series Data Analysis.</w:t>
      </w:r>
    </w:p>
    <w:p w14:paraId="7E0B15ED" w14:textId="453C7B84" w:rsidR="004B54E1" w:rsidRDefault="00B84400">
      <w:r>
        <w:t>T</w:t>
      </w:r>
      <w:r w:rsidR="004B54E1">
        <w:t xml:space="preserve">his Project is consisting of three parts: </w:t>
      </w:r>
    </w:p>
    <w:p w14:paraId="1EE38504" w14:textId="2A0A0722" w:rsidR="004B54E1" w:rsidRDefault="004B54E1" w:rsidP="004B54E1">
      <w:pPr>
        <w:pStyle w:val="ListParagraph"/>
        <w:numPr>
          <w:ilvl w:val="0"/>
          <w:numId w:val="11"/>
        </w:numPr>
      </w:pPr>
      <w:r>
        <w:t xml:space="preserve">Extract the data </w:t>
      </w:r>
    </w:p>
    <w:p w14:paraId="2AFD247E" w14:textId="391D1A2D" w:rsidR="004B54E1" w:rsidRDefault="004B54E1" w:rsidP="004B54E1">
      <w:pPr>
        <w:pStyle w:val="ListParagraph"/>
        <w:numPr>
          <w:ilvl w:val="0"/>
          <w:numId w:val="11"/>
        </w:numPr>
      </w:pPr>
      <w:r>
        <w:t>Transform the data</w:t>
      </w:r>
    </w:p>
    <w:p w14:paraId="7A02B0D3" w14:textId="139CC750" w:rsidR="004B54E1" w:rsidRDefault="004B54E1" w:rsidP="004B54E1">
      <w:pPr>
        <w:pStyle w:val="ListParagraph"/>
        <w:numPr>
          <w:ilvl w:val="0"/>
          <w:numId w:val="11"/>
        </w:numPr>
      </w:pPr>
      <w:r>
        <w:t>Load the data</w:t>
      </w:r>
    </w:p>
    <w:p w14:paraId="484AAB36" w14:textId="646755EF" w:rsidR="004B54E1" w:rsidRDefault="004B54E1" w:rsidP="004B54E1">
      <w:pPr>
        <w:pStyle w:val="Heading1"/>
      </w:pPr>
      <w:r>
        <w:t>Data Extraction:</w:t>
      </w:r>
    </w:p>
    <w:p w14:paraId="428D3436" w14:textId="77777777" w:rsidR="006C580D" w:rsidRDefault="004B54E1" w:rsidP="007134E0">
      <w:pPr>
        <w:ind w:firstLine="410"/>
      </w:pPr>
      <w:r>
        <w:t xml:space="preserve">Data </w:t>
      </w:r>
      <w:r w:rsidR="006C580D">
        <w:t>extraction will include the following tasks:</w:t>
      </w:r>
    </w:p>
    <w:p w14:paraId="7F9742EE" w14:textId="49A52567" w:rsidR="006C580D" w:rsidRDefault="006C580D" w:rsidP="006C580D">
      <w:pPr>
        <w:pStyle w:val="ListParagraph"/>
        <w:numPr>
          <w:ilvl w:val="0"/>
          <w:numId w:val="17"/>
        </w:numPr>
      </w:pPr>
      <w:r>
        <w:t>Extract relevant data from data sources:</w:t>
      </w:r>
    </w:p>
    <w:p w14:paraId="66B8113C" w14:textId="7425EB91" w:rsidR="004B54E1" w:rsidRDefault="004B54E1" w:rsidP="006C580D">
      <w:pPr>
        <w:pStyle w:val="ListParagraph"/>
        <w:numPr>
          <w:ilvl w:val="0"/>
          <w:numId w:val="18"/>
        </w:numPr>
      </w:pPr>
      <w:r>
        <w:t>https://www.kaggle.com/shivamb/netflix-shows?select=netflix_titles.csv</w:t>
      </w:r>
    </w:p>
    <w:p w14:paraId="3E7A150C" w14:textId="1FA1CD0B" w:rsidR="004B54E1" w:rsidRDefault="004B54E1" w:rsidP="006C580D">
      <w:pPr>
        <w:pStyle w:val="ListParagraph"/>
        <w:numPr>
          <w:ilvl w:val="0"/>
          <w:numId w:val="18"/>
        </w:numPr>
      </w:pPr>
      <w:r>
        <w:t>Public movie APIs:</w:t>
      </w:r>
    </w:p>
    <w:p w14:paraId="6C863690" w14:textId="3161FE2B" w:rsidR="004B54E1" w:rsidRDefault="00B84400" w:rsidP="006C580D">
      <w:pPr>
        <w:pStyle w:val="ListParagraph"/>
        <w:numPr>
          <w:ilvl w:val="2"/>
          <w:numId w:val="12"/>
        </w:numPr>
      </w:pPr>
      <w:r>
        <w:t>OMDB - OMDB</w:t>
      </w:r>
      <w:r w:rsidR="004B54E1">
        <w:t xml:space="preserve"> to obtain information and metadata about movies.</w:t>
      </w:r>
    </w:p>
    <w:p w14:paraId="73E81DE8" w14:textId="0ED7D613" w:rsidR="004B54E1" w:rsidRDefault="00B84400" w:rsidP="006C580D">
      <w:pPr>
        <w:pStyle w:val="ListParagraph"/>
        <w:numPr>
          <w:ilvl w:val="2"/>
          <w:numId w:val="12"/>
        </w:numPr>
      </w:pPr>
      <w:r>
        <w:t>TMDB - TMDB</w:t>
      </w:r>
      <w:r w:rsidR="004B54E1">
        <w:t xml:space="preserve"> for movie discovery.</w:t>
      </w:r>
    </w:p>
    <w:p w14:paraId="3DAE5638" w14:textId="77777777" w:rsidR="007E4893" w:rsidRPr="00390E53" w:rsidRDefault="007E4893" w:rsidP="007E4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Reconcile records with the source data</w:t>
      </w:r>
    </w:p>
    <w:p w14:paraId="642E664D" w14:textId="77777777" w:rsidR="007E4893" w:rsidRPr="00390E53" w:rsidRDefault="007E4893" w:rsidP="007E4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Make sure that no spam/unwanted data loaded</w:t>
      </w:r>
    </w:p>
    <w:p w14:paraId="63178E82" w14:textId="77777777" w:rsidR="007E4893" w:rsidRPr="00390E53" w:rsidRDefault="007E4893" w:rsidP="007E4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Data type check</w:t>
      </w:r>
    </w:p>
    <w:p w14:paraId="19C2F8B5" w14:textId="77777777" w:rsidR="007E4893" w:rsidRPr="00390E53" w:rsidRDefault="007E4893" w:rsidP="007E489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390E53">
        <w:rPr>
          <w:rFonts w:eastAsia="Times New Roman" w:cstheme="minorHAnsi"/>
          <w:lang w:val="en-US"/>
        </w:rPr>
        <w:t>Remove all types of duplicate/fragmented data</w:t>
      </w:r>
    </w:p>
    <w:p w14:paraId="362FE6DA" w14:textId="52EFC489" w:rsidR="004B54E1" w:rsidRDefault="00661052" w:rsidP="00661052">
      <w:pPr>
        <w:pStyle w:val="Heading1"/>
      </w:pPr>
      <w:r>
        <w:t>Data Transformation:</w:t>
      </w:r>
    </w:p>
    <w:p w14:paraId="53539FDF" w14:textId="62757D3C" w:rsidR="00661052" w:rsidRDefault="007134E0" w:rsidP="00661052">
      <w:r>
        <w:t xml:space="preserve">        Data transformation will include following tasks:</w:t>
      </w:r>
    </w:p>
    <w:p w14:paraId="428A2844" w14:textId="10FB3942" w:rsidR="00661052" w:rsidRDefault="00661052" w:rsidP="00661052">
      <w:pPr>
        <w:pStyle w:val="ListParagraph"/>
        <w:numPr>
          <w:ilvl w:val="0"/>
          <w:numId w:val="13"/>
        </w:numPr>
      </w:pPr>
      <w:r>
        <w:t>Extracted data is coming in different formats, hence data will be standardized</w:t>
      </w:r>
    </w:p>
    <w:p w14:paraId="2466E665" w14:textId="4C1DB6F1" w:rsidR="00661052" w:rsidRDefault="00661052" w:rsidP="00661052">
      <w:pPr>
        <w:pStyle w:val="ListParagraph"/>
        <w:numPr>
          <w:ilvl w:val="0"/>
          <w:numId w:val="13"/>
        </w:numPr>
      </w:pPr>
      <w:r>
        <w:t>Database tables</w:t>
      </w:r>
      <w:r w:rsidR="00683199">
        <w:t xml:space="preserve"> will be created and normalized</w:t>
      </w:r>
    </w:p>
    <w:p w14:paraId="247589D2" w14:textId="78B27E27" w:rsidR="007E4893" w:rsidRPr="007E4893" w:rsidRDefault="00683199" w:rsidP="007329E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val="en-US"/>
        </w:rPr>
      </w:pPr>
      <w:r>
        <w:t xml:space="preserve">Data Frames </w:t>
      </w:r>
      <w:r w:rsidR="00661052">
        <w:t xml:space="preserve">will be merged </w:t>
      </w:r>
      <w:r>
        <w:t>if required</w:t>
      </w:r>
    </w:p>
    <w:p w14:paraId="237A6AAC" w14:textId="20B3955B" w:rsidR="007E4893" w:rsidRPr="00683199" w:rsidRDefault="007E4893" w:rsidP="007329E7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Filtering – Select only certain columns to load</w:t>
      </w:r>
    </w:p>
    <w:p w14:paraId="0332937F" w14:textId="77777777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Character Set Conversion and encoding handling</w:t>
      </w:r>
    </w:p>
    <w:p w14:paraId="4651150D" w14:textId="77777777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Conversion of Units of Measurements like Date Time Conversion, currency conversions, numerical conversions, etc.</w:t>
      </w:r>
    </w:p>
    <w:p w14:paraId="2FA16A1E" w14:textId="6AD2F2F5" w:rsidR="007E4893" w:rsidRPr="00683199" w:rsidRDefault="007E4893" w:rsidP="009266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 xml:space="preserve">Data threshold validation check. For example, </w:t>
      </w:r>
      <w:r w:rsidR="009266B5">
        <w:rPr>
          <w:rFonts w:eastAsia="Times New Roman" w:cstheme="minorHAnsi"/>
          <w:lang w:val="en-US"/>
        </w:rPr>
        <w:t>movie release date cannot be before the year 1900</w:t>
      </w:r>
    </w:p>
    <w:p w14:paraId="5E70DBEF" w14:textId="77777777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Data flow validation from the staging area to the intermediate tables.</w:t>
      </w:r>
    </w:p>
    <w:p w14:paraId="2AB25444" w14:textId="77777777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lastRenderedPageBreak/>
        <w:t>Required fields should not be left blank.</w:t>
      </w:r>
    </w:p>
    <w:p w14:paraId="16577286" w14:textId="5A9EDF0C" w:rsidR="007E4893" w:rsidRPr="00683199" w:rsidRDefault="007E4893" w:rsidP="009266B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Cleaning (</w:t>
      </w:r>
      <w:r w:rsidR="009266B5">
        <w:rPr>
          <w:rFonts w:eastAsia="Times New Roman" w:cstheme="minorHAnsi"/>
          <w:lang w:val="en-US"/>
        </w:rPr>
        <w:t>for example, mapping NULL to 0)</w:t>
      </w:r>
    </w:p>
    <w:p w14:paraId="33D12C89" w14:textId="2A3E2EBA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First normal form, split a column into multiples and merging multiple columns into a single column.</w:t>
      </w:r>
    </w:p>
    <w:p w14:paraId="7AA663E6" w14:textId="64129B45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Transposing rows and columns</w:t>
      </w:r>
    </w:p>
    <w:p w14:paraId="5C53707B" w14:textId="77777777" w:rsidR="007E4893" w:rsidRPr="00683199" w:rsidRDefault="007E4893" w:rsidP="007E489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83199">
        <w:rPr>
          <w:rFonts w:eastAsia="Times New Roman" w:cstheme="minorHAnsi"/>
          <w:lang w:val="en-US"/>
        </w:rPr>
        <w:t>Use lookups to merge data</w:t>
      </w:r>
    </w:p>
    <w:p w14:paraId="3CAF15BE" w14:textId="505242A9" w:rsidR="00661052" w:rsidRDefault="00284F7A" w:rsidP="00284F7A">
      <w:pPr>
        <w:pStyle w:val="Heading1"/>
      </w:pPr>
      <w:r>
        <w:t>Data Load:</w:t>
      </w:r>
    </w:p>
    <w:p w14:paraId="7ED41B64" w14:textId="69A67DE4" w:rsidR="007134E0" w:rsidRPr="007134E0" w:rsidRDefault="007134E0" w:rsidP="007134E0">
      <w:r>
        <w:t xml:space="preserve">        Data loading will include following tasks:</w:t>
      </w:r>
    </w:p>
    <w:p w14:paraId="477E1149" w14:textId="5CC5B4C5" w:rsidR="00063F24" w:rsidRDefault="00063F24" w:rsidP="00284F7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Loading the Data Frames in to the Data Bases</w:t>
      </w:r>
    </w:p>
    <w:p w14:paraId="27B4C9DA" w14:textId="38293D27" w:rsidR="00BC5908" w:rsidRDefault="00BC5908" w:rsidP="00284F7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Making sure that the process is completed successfully</w:t>
      </w:r>
    </w:p>
    <w:p w14:paraId="211BCC06" w14:textId="77777777" w:rsidR="00BC5908" w:rsidRDefault="00BC5908" w:rsidP="00BC590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bookmarkStart w:id="0" w:name="_GoBack"/>
      <w:bookmarkEnd w:id="0"/>
    </w:p>
    <w:p w14:paraId="2118FC27" w14:textId="77777777" w:rsidR="00284F7A" w:rsidRPr="00284F7A" w:rsidRDefault="00284F7A" w:rsidP="00284F7A"/>
    <w:p w14:paraId="07FAFD88" w14:textId="3FEAC843" w:rsidR="004B54E1" w:rsidRDefault="004B54E1" w:rsidP="004B54E1"/>
    <w:sectPr w:rsidR="004B5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A2B"/>
    <w:multiLevelType w:val="hybridMultilevel"/>
    <w:tmpl w:val="6BD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87"/>
    <w:multiLevelType w:val="multilevel"/>
    <w:tmpl w:val="3BD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13AF"/>
    <w:multiLevelType w:val="multilevel"/>
    <w:tmpl w:val="9C2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CD"/>
    <w:multiLevelType w:val="multilevel"/>
    <w:tmpl w:val="DE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07649"/>
    <w:multiLevelType w:val="multilevel"/>
    <w:tmpl w:val="4C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05696"/>
    <w:multiLevelType w:val="hybridMultilevel"/>
    <w:tmpl w:val="266C53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9617C7"/>
    <w:multiLevelType w:val="multilevel"/>
    <w:tmpl w:val="D09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61027"/>
    <w:multiLevelType w:val="multilevel"/>
    <w:tmpl w:val="430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7A513935"/>
    <w:multiLevelType w:val="multilevel"/>
    <w:tmpl w:val="C2E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5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2"/>
  </w:num>
  <w:num w:numId="16">
    <w:abstractNumId w:val="13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B8"/>
    <w:rsid w:val="00041C06"/>
    <w:rsid w:val="00063F24"/>
    <w:rsid w:val="001C69D7"/>
    <w:rsid w:val="00284F7A"/>
    <w:rsid w:val="00390E53"/>
    <w:rsid w:val="00403521"/>
    <w:rsid w:val="00436966"/>
    <w:rsid w:val="004B54E1"/>
    <w:rsid w:val="005411C6"/>
    <w:rsid w:val="00607AB8"/>
    <w:rsid w:val="00661052"/>
    <w:rsid w:val="00682A1D"/>
    <w:rsid w:val="00683199"/>
    <w:rsid w:val="006C580D"/>
    <w:rsid w:val="007134E0"/>
    <w:rsid w:val="00724150"/>
    <w:rsid w:val="007E4893"/>
    <w:rsid w:val="0086482B"/>
    <w:rsid w:val="009266B5"/>
    <w:rsid w:val="00B84400"/>
    <w:rsid w:val="00BC5908"/>
    <w:rsid w:val="00C37F32"/>
    <w:rsid w:val="00D840C7"/>
    <w:rsid w:val="00D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06A"/>
  <w15:chartTrackingRefBased/>
  <w15:docId w15:val="{502624C1-8B48-44D9-BE8F-FBF711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4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5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Farouk</dc:creator>
  <cp:keywords/>
  <dc:description/>
  <cp:lastModifiedBy>Lenovo</cp:lastModifiedBy>
  <cp:revision>2</cp:revision>
  <dcterms:created xsi:type="dcterms:W3CDTF">2020-12-11T02:22:00Z</dcterms:created>
  <dcterms:modified xsi:type="dcterms:W3CDTF">2020-12-11T02:22:00Z</dcterms:modified>
</cp:coreProperties>
</file>