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565716" w14:textId="062FA1DC" w:rsidR="00436966" w:rsidRPr="00607AB8" w:rsidRDefault="001411CC" w:rsidP="00607AB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Final Project</w:t>
      </w:r>
      <w:r w:rsidR="004B54E1">
        <w:rPr>
          <w:b/>
          <w:bCs/>
          <w:sz w:val="30"/>
          <w:szCs w:val="30"/>
        </w:rPr>
        <w:t xml:space="preserve"> </w:t>
      </w:r>
      <w:r w:rsidR="00607AB8" w:rsidRPr="00607AB8">
        <w:rPr>
          <w:b/>
          <w:bCs/>
          <w:sz w:val="30"/>
          <w:szCs w:val="30"/>
        </w:rPr>
        <w:t>Proposal:</w:t>
      </w:r>
    </w:p>
    <w:p w14:paraId="2AD83993" w14:textId="6B288419" w:rsidR="00607AB8" w:rsidRDefault="00607AB8"/>
    <w:p w14:paraId="0C60B1F0" w14:textId="32C382FE" w:rsidR="00607AB8" w:rsidRPr="001C69D7" w:rsidRDefault="00607AB8">
      <w:pPr>
        <w:rPr>
          <w:b/>
          <w:bCs/>
        </w:rPr>
      </w:pPr>
      <w:r w:rsidRPr="001C69D7">
        <w:rPr>
          <w:b/>
          <w:bCs/>
        </w:rPr>
        <w:t>Project team:</w:t>
      </w:r>
    </w:p>
    <w:p w14:paraId="6A53B60C" w14:textId="448E37A5" w:rsidR="002F4DF1" w:rsidRDefault="002F4DF1" w:rsidP="002F4DF1">
      <w:pPr>
        <w:pStyle w:val="ListParagraph"/>
        <w:numPr>
          <w:ilvl w:val="0"/>
          <w:numId w:val="1"/>
        </w:numPr>
      </w:pPr>
      <w:proofErr w:type="spellStart"/>
      <w:r w:rsidRPr="00607AB8">
        <w:t>Loic</w:t>
      </w:r>
      <w:proofErr w:type="spellEnd"/>
      <w:r w:rsidRPr="00607AB8">
        <w:t xml:space="preserve"> </w:t>
      </w:r>
      <w:proofErr w:type="spellStart"/>
      <w:r w:rsidRPr="00607AB8">
        <w:t>Tiemani</w:t>
      </w:r>
      <w:proofErr w:type="spellEnd"/>
    </w:p>
    <w:p w14:paraId="1AB4219F" w14:textId="50B27C34" w:rsidR="00607AB8" w:rsidRDefault="00607AB8" w:rsidP="00607AB8">
      <w:pPr>
        <w:pStyle w:val="ListParagraph"/>
        <w:numPr>
          <w:ilvl w:val="0"/>
          <w:numId w:val="1"/>
        </w:numPr>
      </w:pPr>
      <w:proofErr w:type="spellStart"/>
      <w:r>
        <w:t>H</w:t>
      </w:r>
      <w:r w:rsidRPr="00607AB8">
        <w:t>azim</w:t>
      </w:r>
      <w:proofErr w:type="spellEnd"/>
      <w:r w:rsidRPr="00607AB8">
        <w:t xml:space="preserve"> </w:t>
      </w:r>
      <w:proofErr w:type="spellStart"/>
      <w:r>
        <w:t>H</w:t>
      </w:r>
      <w:r w:rsidRPr="00607AB8">
        <w:t>amadneh</w:t>
      </w:r>
      <w:proofErr w:type="spellEnd"/>
    </w:p>
    <w:p w14:paraId="53B6C57B" w14:textId="03DEC86F" w:rsidR="00607AB8" w:rsidRDefault="00607AB8" w:rsidP="00607AB8">
      <w:pPr>
        <w:pStyle w:val="ListParagraph"/>
        <w:numPr>
          <w:ilvl w:val="0"/>
          <w:numId w:val="1"/>
        </w:numPr>
      </w:pPr>
      <w:r>
        <w:t xml:space="preserve">Ahmad Abo </w:t>
      </w:r>
      <w:proofErr w:type="spellStart"/>
      <w:r>
        <w:t>Alafa</w:t>
      </w:r>
      <w:proofErr w:type="spellEnd"/>
    </w:p>
    <w:p w14:paraId="088EEF78" w14:textId="77777777" w:rsidR="00C42949" w:rsidRDefault="00C42949" w:rsidP="00C42949">
      <w:pPr>
        <w:pStyle w:val="ListParagraph"/>
        <w:numPr>
          <w:ilvl w:val="0"/>
          <w:numId w:val="1"/>
        </w:numPr>
      </w:pPr>
      <w:r w:rsidRPr="00607AB8">
        <w:t xml:space="preserve">Hamid </w:t>
      </w:r>
      <w:proofErr w:type="spellStart"/>
      <w:r w:rsidRPr="00607AB8">
        <w:t>Zarringhalam</w:t>
      </w:r>
      <w:proofErr w:type="spellEnd"/>
    </w:p>
    <w:p w14:paraId="61A4A407" w14:textId="3A523013" w:rsidR="00607AB8" w:rsidRDefault="00607AB8"/>
    <w:p w14:paraId="1EE38504" w14:textId="3421DB64" w:rsidR="004B54E1" w:rsidRDefault="004B54E1" w:rsidP="00315ECD">
      <w:r>
        <w:t xml:space="preserve">This Project </w:t>
      </w:r>
      <w:r w:rsidR="00351EC6">
        <w:t>aims to use</w:t>
      </w:r>
      <w:r w:rsidR="001411CC">
        <w:t xml:space="preserve"> machine learning and quantitative analysis to help predict stock price movement based on historical data</w:t>
      </w:r>
      <w:r w:rsidR="00351EC6">
        <w:t>. It is expected that we obtain coefficient of correlation between stocks of a specific sector.</w:t>
      </w:r>
    </w:p>
    <w:p w14:paraId="362FE6DA" w14:textId="5CAC5432" w:rsidR="004B54E1" w:rsidRDefault="006C54F3" w:rsidP="00661052">
      <w:pPr>
        <w:pStyle w:val="Heading1"/>
      </w:pPr>
      <w:r>
        <w:t>Tasks</w:t>
      </w:r>
      <w:r w:rsidR="00661052">
        <w:t>:</w:t>
      </w:r>
    </w:p>
    <w:p w14:paraId="5C53707B" w14:textId="6590F01F" w:rsidR="007E4893" w:rsidRDefault="007134E0" w:rsidP="006C54F3">
      <w:r>
        <w:t xml:space="preserve">        </w:t>
      </w:r>
      <w:r w:rsidR="006C54F3">
        <w:t xml:space="preserve">The tasks for this project </w:t>
      </w:r>
      <w:proofErr w:type="gramStart"/>
      <w:r w:rsidR="006C54F3">
        <w:t>includes</w:t>
      </w:r>
      <w:proofErr w:type="gramEnd"/>
      <w:r w:rsidR="006C54F3">
        <w:t>:</w:t>
      </w:r>
    </w:p>
    <w:p w14:paraId="49C022B8" w14:textId="0B36E926" w:rsidR="001411CC" w:rsidRDefault="001411CC" w:rsidP="006C54F3">
      <w:pPr>
        <w:pStyle w:val="ListParagraph"/>
        <w:numPr>
          <w:ilvl w:val="0"/>
          <w:numId w:val="19"/>
        </w:numPr>
      </w:pPr>
      <w:r>
        <w:t>Use Heroku and Flask to present the data</w:t>
      </w:r>
    </w:p>
    <w:p w14:paraId="549B027D" w14:textId="73819323" w:rsidR="00B30E21" w:rsidRDefault="00B30E21" w:rsidP="00B30E21">
      <w:pPr>
        <w:pStyle w:val="ListParagraph"/>
        <w:numPr>
          <w:ilvl w:val="0"/>
          <w:numId w:val="19"/>
        </w:numPr>
      </w:pPr>
      <w:r>
        <w:t>Create a front-end interface that maps an API to collect, train and test the model</w:t>
      </w:r>
    </w:p>
    <w:p w14:paraId="44814D77" w14:textId="0401B2EE" w:rsidR="00B62BC0" w:rsidRDefault="00B62BC0" w:rsidP="006C54F3">
      <w:pPr>
        <w:pStyle w:val="ListParagraph"/>
        <w:numPr>
          <w:ilvl w:val="0"/>
          <w:numId w:val="19"/>
        </w:numPr>
      </w:pPr>
      <w:r>
        <w:t>Exploring Rolling mean and rate of return of stocks</w:t>
      </w:r>
    </w:p>
    <w:p w14:paraId="27A920F3" w14:textId="2602EA5F" w:rsidR="00B30E21" w:rsidRDefault="00B30E21" w:rsidP="006C54F3">
      <w:pPr>
        <w:pStyle w:val="ListParagraph"/>
        <w:numPr>
          <w:ilvl w:val="0"/>
          <w:numId w:val="19"/>
        </w:numPr>
      </w:pPr>
      <w:r>
        <w:t>Determine risk and return</w:t>
      </w:r>
    </w:p>
    <w:p w14:paraId="6694472C" w14:textId="4664672B" w:rsidR="00351EC6" w:rsidRDefault="00B30E21" w:rsidP="006C54F3">
      <w:pPr>
        <w:pStyle w:val="ListParagraph"/>
        <w:numPr>
          <w:ilvl w:val="0"/>
          <w:numId w:val="19"/>
        </w:numPr>
      </w:pPr>
      <w:r>
        <w:t>Analyses of</w:t>
      </w:r>
      <w:r w:rsidR="00351EC6">
        <w:t xml:space="preserve"> </w:t>
      </w:r>
      <w:r w:rsidR="00DF10C1">
        <w:t>competitors</w:t>
      </w:r>
      <w:r>
        <w:t xml:space="preserve"> stocks</w:t>
      </w:r>
    </w:p>
    <w:p w14:paraId="5499FAAD" w14:textId="4CF68A31" w:rsidR="006C54F3" w:rsidRDefault="001411CC" w:rsidP="006C54F3">
      <w:pPr>
        <w:pStyle w:val="ListParagraph"/>
        <w:numPr>
          <w:ilvl w:val="0"/>
          <w:numId w:val="19"/>
        </w:numPr>
      </w:pPr>
      <w:r>
        <w:t>Use SK learn to develop model and train/test the data</w:t>
      </w:r>
    </w:p>
    <w:p w14:paraId="292069F8" w14:textId="3AD8F512" w:rsidR="00B30E21" w:rsidRDefault="00B30E21" w:rsidP="00B30E21"/>
    <w:p w14:paraId="303E916D" w14:textId="3C29D923" w:rsidR="00B30E21" w:rsidRDefault="00B30E21" w:rsidP="00B30E21">
      <w:r>
        <w:t>Limitations</w:t>
      </w:r>
    </w:p>
    <w:p w14:paraId="5E37C535" w14:textId="0FD52896" w:rsidR="00B30E21" w:rsidRDefault="00B30E21" w:rsidP="00B30E21">
      <w:pPr>
        <w:numPr>
          <w:ilvl w:val="0"/>
          <w:numId w:val="20"/>
        </w:numPr>
      </w:pPr>
      <w:r>
        <w:t>Doesn’t include</w:t>
      </w:r>
      <w:r w:rsidRPr="00B30E21">
        <w:t xml:space="preserve"> economic qualitative factors such as news (news sourcing and sentimental analysis</w:t>
      </w:r>
      <w:r>
        <w:t>, earnings</w:t>
      </w:r>
      <w:r w:rsidRPr="00B30E21">
        <w:t>)</w:t>
      </w:r>
    </w:p>
    <w:p w14:paraId="7F82B956" w14:textId="6AD834D0" w:rsidR="00B43A5F" w:rsidRPr="00B30E21" w:rsidRDefault="00B43A5F" w:rsidP="00B30E21">
      <w:pPr>
        <w:numPr>
          <w:ilvl w:val="0"/>
          <w:numId w:val="20"/>
        </w:numPr>
      </w:pPr>
      <w:r>
        <w:t>Doesn’t include political factors</w:t>
      </w:r>
    </w:p>
    <w:p w14:paraId="2C7BDBDF" w14:textId="77777777" w:rsidR="00B30E21" w:rsidRDefault="00B30E21" w:rsidP="00B30E21"/>
    <w:p w14:paraId="70E82E4C" w14:textId="4967F9E7" w:rsidR="006C54F3" w:rsidRDefault="006C54F3" w:rsidP="006C54F3">
      <w:pPr>
        <w:pStyle w:val="ListParagraph"/>
        <w:numPr>
          <w:ilvl w:val="0"/>
          <w:numId w:val="19"/>
        </w:numPr>
      </w:pPr>
      <w:r>
        <w:lastRenderedPageBreak/>
        <w:t xml:space="preserve">Using </w:t>
      </w:r>
      <w:proofErr w:type="spellStart"/>
      <w:r>
        <w:t>js</w:t>
      </w:r>
      <w:proofErr w:type="spellEnd"/>
      <w:r>
        <w:t xml:space="preserve">, d3 and </w:t>
      </w:r>
      <w:proofErr w:type="spellStart"/>
      <w:r>
        <w:t>plotly</w:t>
      </w:r>
      <w:proofErr w:type="spellEnd"/>
      <w:r>
        <w:t>/Leaflet to visualize the data as required</w:t>
      </w:r>
      <w:r w:rsidR="00351EC6">
        <w:rPr>
          <w:noProof/>
        </w:rPr>
        <w:drawing>
          <wp:inline distT="0" distB="0" distL="0" distR="0" wp14:anchorId="34EAE27E" wp14:editId="4FD9CE6C">
            <wp:extent cx="5943600" cy="3977005"/>
            <wp:effectExtent l="0" t="0" r="0" b="0"/>
            <wp:docPr id="1" name="Picture 1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line char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C32C1" w14:textId="42AA9095" w:rsidR="003A03DC" w:rsidRDefault="003A03DC" w:rsidP="003A03DC"/>
    <w:p w14:paraId="2479846A" w14:textId="64D999A4" w:rsidR="003A03DC" w:rsidRDefault="003A03DC" w:rsidP="003A03DC"/>
    <w:p w14:paraId="0AE81F31" w14:textId="0AB860D1" w:rsidR="003A03DC" w:rsidRDefault="003A03DC" w:rsidP="003A03DC"/>
    <w:p w14:paraId="361EBF17" w14:textId="5AB18BBE" w:rsidR="003A03DC" w:rsidRDefault="003A03DC" w:rsidP="003A03DC"/>
    <w:p w14:paraId="684AD083" w14:textId="5E66E939" w:rsidR="003A03DC" w:rsidRDefault="003A03DC" w:rsidP="003A03DC"/>
    <w:p w14:paraId="2D98FD14" w14:textId="45E86742" w:rsidR="003A03DC" w:rsidRDefault="003A03DC" w:rsidP="003A03DC"/>
    <w:p w14:paraId="05E04381" w14:textId="218128F5" w:rsidR="00D163E8" w:rsidRDefault="00D163E8" w:rsidP="003A03DC"/>
    <w:p w14:paraId="3946AD7E" w14:textId="77777777" w:rsidR="00D163E8" w:rsidRDefault="00D163E8" w:rsidP="003A03DC"/>
    <w:sectPr w:rsidR="00D163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963A2B"/>
    <w:multiLevelType w:val="hybridMultilevel"/>
    <w:tmpl w:val="6BD2BE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71887"/>
    <w:multiLevelType w:val="multilevel"/>
    <w:tmpl w:val="3BD00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C01CB"/>
    <w:multiLevelType w:val="hybridMultilevel"/>
    <w:tmpl w:val="1420575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1113AF"/>
    <w:multiLevelType w:val="multilevel"/>
    <w:tmpl w:val="9C2A7C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EC50AC"/>
    <w:multiLevelType w:val="hybridMultilevel"/>
    <w:tmpl w:val="17009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6C91ACD"/>
    <w:multiLevelType w:val="multilevel"/>
    <w:tmpl w:val="DE82C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31853C2"/>
    <w:multiLevelType w:val="hybridMultilevel"/>
    <w:tmpl w:val="0A2EE55A"/>
    <w:lvl w:ilvl="0" w:tplc="6CD0D8C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ED5581"/>
    <w:multiLevelType w:val="hybridMultilevel"/>
    <w:tmpl w:val="DD04A404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46207649"/>
    <w:multiLevelType w:val="multilevel"/>
    <w:tmpl w:val="4C747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82C0042"/>
    <w:multiLevelType w:val="hybridMultilevel"/>
    <w:tmpl w:val="03EE4212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4DE1096E"/>
    <w:multiLevelType w:val="hybridMultilevel"/>
    <w:tmpl w:val="F398BC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D9195C"/>
    <w:multiLevelType w:val="multilevel"/>
    <w:tmpl w:val="4ACAB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4905696"/>
    <w:multiLevelType w:val="hybridMultilevel"/>
    <w:tmpl w:val="266C533A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559617C7"/>
    <w:multiLevelType w:val="multilevel"/>
    <w:tmpl w:val="D090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E761027"/>
    <w:multiLevelType w:val="multilevel"/>
    <w:tmpl w:val="43046C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4A644A3"/>
    <w:multiLevelType w:val="hybridMultilevel"/>
    <w:tmpl w:val="ED6281EA"/>
    <w:lvl w:ilvl="0" w:tplc="0409000F">
      <w:start w:val="1"/>
      <w:numFmt w:val="decimal"/>
      <w:lvlText w:val="%1."/>
      <w:lvlJc w:val="left"/>
      <w:pPr>
        <w:ind w:left="770" w:hanging="360"/>
      </w:pPr>
    </w:lvl>
    <w:lvl w:ilvl="1" w:tplc="04090019" w:tentative="1">
      <w:start w:val="1"/>
      <w:numFmt w:val="lowerLetter"/>
      <w:lvlText w:val="%2."/>
      <w:lvlJc w:val="left"/>
      <w:pPr>
        <w:ind w:left="1490" w:hanging="360"/>
      </w:pPr>
    </w:lvl>
    <w:lvl w:ilvl="2" w:tplc="0409001B" w:tentative="1">
      <w:start w:val="1"/>
      <w:numFmt w:val="lowerRoman"/>
      <w:lvlText w:val="%3."/>
      <w:lvlJc w:val="right"/>
      <w:pPr>
        <w:ind w:left="2210" w:hanging="180"/>
      </w:pPr>
    </w:lvl>
    <w:lvl w:ilvl="3" w:tplc="0409000F" w:tentative="1">
      <w:start w:val="1"/>
      <w:numFmt w:val="decimal"/>
      <w:lvlText w:val="%4."/>
      <w:lvlJc w:val="left"/>
      <w:pPr>
        <w:ind w:left="2930" w:hanging="360"/>
      </w:pPr>
    </w:lvl>
    <w:lvl w:ilvl="4" w:tplc="04090019" w:tentative="1">
      <w:start w:val="1"/>
      <w:numFmt w:val="lowerLetter"/>
      <w:lvlText w:val="%5."/>
      <w:lvlJc w:val="left"/>
      <w:pPr>
        <w:ind w:left="3650" w:hanging="360"/>
      </w:pPr>
    </w:lvl>
    <w:lvl w:ilvl="5" w:tplc="0409001B" w:tentative="1">
      <w:start w:val="1"/>
      <w:numFmt w:val="lowerRoman"/>
      <w:lvlText w:val="%6."/>
      <w:lvlJc w:val="right"/>
      <w:pPr>
        <w:ind w:left="4370" w:hanging="180"/>
      </w:pPr>
    </w:lvl>
    <w:lvl w:ilvl="6" w:tplc="0409000F" w:tentative="1">
      <w:start w:val="1"/>
      <w:numFmt w:val="decimal"/>
      <w:lvlText w:val="%7."/>
      <w:lvlJc w:val="left"/>
      <w:pPr>
        <w:ind w:left="5090" w:hanging="360"/>
      </w:pPr>
    </w:lvl>
    <w:lvl w:ilvl="7" w:tplc="04090019" w:tentative="1">
      <w:start w:val="1"/>
      <w:numFmt w:val="lowerLetter"/>
      <w:lvlText w:val="%8."/>
      <w:lvlJc w:val="left"/>
      <w:pPr>
        <w:ind w:left="5810" w:hanging="360"/>
      </w:pPr>
    </w:lvl>
    <w:lvl w:ilvl="8" w:tplc="0409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6" w15:restartNumberingAfterBreak="0">
    <w:nsid w:val="7A513935"/>
    <w:multiLevelType w:val="multilevel"/>
    <w:tmpl w:val="C2E43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BEE3F3A"/>
    <w:multiLevelType w:val="hybridMultilevel"/>
    <w:tmpl w:val="8B6406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F1C170F"/>
    <w:multiLevelType w:val="hybridMultilevel"/>
    <w:tmpl w:val="B77A701E"/>
    <w:lvl w:ilvl="0" w:tplc="04090001">
      <w:start w:val="1"/>
      <w:numFmt w:val="bullet"/>
      <w:lvlText w:val=""/>
      <w:lvlJc w:val="left"/>
      <w:pPr>
        <w:ind w:left="14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2"/>
  </w:num>
  <w:num w:numId="3">
    <w:abstractNumId w:val="2"/>
  </w:num>
  <w:num w:numId="4">
    <w:abstractNumId w:val="2"/>
  </w:num>
  <w:num w:numId="5">
    <w:abstractNumId w:val="7"/>
  </w:num>
  <w:num w:numId="6">
    <w:abstractNumId w:val="9"/>
  </w:num>
  <w:num w:numId="7">
    <w:abstractNumId w:val="3"/>
  </w:num>
  <w:num w:numId="8">
    <w:abstractNumId w:val="16"/>
  </w:num>
  <w:num w:numId="9">
    <w:abstractNumId w:val="1"/>
  </w:num>
  <w:num w:numId="10">
    <w:abstractNumId w:val="8"/>
  </w:num>
  <w:num w:numId="11">
    <w:abstractNumId w:val="0"/>
  </w:num>
  <w:num w:numId="12">
    <w:abstractNumId w:val="10"/>
  </w:num>
  <w:num w:numId="13">
    <w:abstractNumId w:val="4"/>
  </w:num>
  <w:num w:numId="14">
    <w:abstractNumId w:val="5"/>
  </w:num>
  <w:num w:numId="15">
    <w:abstractNumId w:val="13"/>
  </w:num>
  <w:num w:numId="16">
    <w:abstractNumId w:val="14"/>
  </w:num>
  <w:num w:numId="17">
    <w:abstractNumId w:val="15"/>
  </w:num>
  <w:num w:numId="18">
    <w:abstractNumId w:val="18"/>
  </w:num>
  <w:num w:numId="19">
    <w:abstractNumId w:val="17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AB8"/>
    <w:rsid w:val="00041C06"/>
    <w:rsid w:val="00063F24"/>
    <w:rsid w:val="000C5276"/>
    <w:rsid w:val="001411CC"/>
    <w:rsid w:val="001C69D7"/>
    <w:rsid w:val="00245412"/>
    <w:rsid w:val="00284F7A"/>
    <w:rsid w:val="002F4DF1"/>
    <w:rsid w:val="00315ECD"/>
    <w:rsid w:val="00351EC6"/>
    <w:rsid w:val="003748BC"/>
    <w:rsid w:val="00390E53"/>
    <w:rsid w:val="003A03DC"/>
    <w:rsid w:val="00403521"/>
    <w:rsid w:val="00436966"/>
    <w:rsid w:val="004B54E1"/>
    <w:rsid w:val="005411C6"/>
    <w:rsid w:val="00607AB8"/>
    <w:rsid w:val="00661052"/>
    <w:rsid w:val="00682A1D"/>
    <w:rsid w:val="00683199"/>
    <w:rsid w:val="006C54F3"/>
    <w:rsid w:val="006C580D"/>
    <w:rsid w:val="007134E0"/>
    <w:rsid w:val="00724150"/>
    <w:rsid w:val="007E4893"/>
    <w:rsid w:val="0086482B"/>
    <w:rsid w:val="009266B5"/>
    <w:rsid w:val="00B30E21"/>
    <w:rsid w:val="00B43A5F"/>
    <w:rsid w:val="00B62BC0"/>
    <w:rsid w:val="00B84400"/>
    <w:rsid w:val="00BC5908"/>
    <w:rsid w:val="00C37F32"/>
    <w:rsid w:val="00C42949"/>
    <w:rsid w:val="00C81FE5"/>
    <w:rsid w:val="00D163E8"/>
    <w:rsid w:val="00D840C7"/>
    <w:rsid w:val="00DE19E2"/>
    <w:rsid w:val="00DF10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C06A"/>
  <w15:chartTrackingRefBased/>
  <w15:docId w15:val="{502624C1-8B48-44D9-BE8F-FBF7117867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B54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B54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07AB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B54E1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NormalWeb">
    <w:name w:val="Normal (Web)"/>
    <w:basedOn w:val="Normal"/>
    <w:uiPriority w:val="99"/>
    <w:semiHidden/>
    <w:unhideWhenUsed/>
    <w:rsid w:val="004B5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semiHidden/>
    <w:unhideWhenUsed/>
    <w:rsid w:val="004B54E1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B54E1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B54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562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71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9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4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9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91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53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6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95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78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5285</TotalTime>
  <Pages>2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Farouk</dc:creator>
  <cp:keywords/>
  <dc:description/>
  <cp:lastModifiedBy>Loic Tiemani</cp:lastModifiedBy>
  <cp:revision>10</cp:revision>
  <dcterms:created xsi:type="dcterms:W3CDTF">2021-01-30T18:49:00Z</dcterms:created>
  <dcterms:modified xsi:type="dcterms:W3CDTF">2021-03-13T18:57:00Z</dcterms:modified>
</cp:coreProperties>
</file>