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FAD" w:rsidRDefault="004144D2" w:rsidP="00C56FAD">
      <w:r>
        <w:rPr>
          <w:rFonts w:asciiTheme="majorHAnsi" w:eastAsiaTheme="majorEastAsia" w:hAnsiTheme="majorHAnsi" w:cstheme="majorBidi"/>
          <w:noProof/>
          <w:color w:val="4F81BD" w:themeColor="accent1"/>
          <w:sz w:val="40"/>
          <w:szCs w:val="40"/>
          <w:lang w:val="en-MY" w:eastAsia="en-MY"/>
        </w:rPr>
        <w:drawing>
          <wp:anchor distT="0" distB="0" distL="114300" distR="114300" simplePos="0" relativeHeight="251658240" behindDoc="0" locked="0" layoutInCell="1" allowOverlap="1" wp14:anchorId="7C0202B2" wp14:editId="742E681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96365" cy="1781175"/>
            <wp:effectExtent l="0" t="0" r="0" b="9525"/>
            <wp:wrapSquare wrapText="bothSides"/>
            <wp:docPr id="2" name="Picture 2" descr="C:\Users\User\Desktop\IMG-20170920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G-20170920-WA00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12" t="20390" r="28450" b="7263"/>
                    <a:stretch/>
                  </pic:blipFill>
                  <pic:spPr bwMode="auto">
                    <a:xfrm>
                      <a:off x="0" y="0"/>
                      <a:ext cx="1396365" cy="1781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805" w:rsidRDefault="00497805" w:rsidP="00C56FAD"/>
    <w:p w:rsidR="00497805" w:rsidRDefault="00497805" w:rsidP="00C56FAD"/>
    <w:p w:rsidR="00497805" w:rsidRDefault="00497805" w:rsidP="00C56FAD"/>
    <w:p w:rsidR="00497805" w:rsidRDefault="00497805" w:rsidP="00C56FAD"/>
    <w:p w:rsidR="00497805" w:rsidRDefault="00497805" w:rsidP="00C56FAD"/>
    <w:p w:rsidR="00497805" w:rsidRDefault="00497805" w:rsidP="00C56FAD"/>
    <w:p w:rsidR="00497805" w:rsidRDefault="00497805" w:rsidP="00C56FAD"/>
    <w:p w:rsidR="00497805" w:rsidRDefault="00497805" w:rsidP="00C56FAD"/>
    <w:p w:rsidR="00497805" w:rsidRDefault="00497805" w:rsidP="00C56FAD"/>
    <w:p w:rsidR="00497805" w:rsidRPr="006507EF" w:rsidRDefault="00497805" w:rsidP="00C56FAD"/>
    <w:p w:rsidR="003B4210" w:rsidRPr="00497805" w:rsidRDefault="00940CA5" w:rsidP="004555FF">
      <w:pPr>
        <w:pStyle w:val="Name"/>
        <w:rPr>
          <w:color w:val="943634" w:themeColor="accent2" w:themeShade="BF"/>
          <w:sz w:val="28"/>
        </w:rPr>
      </w:pPr>
      <w:r>
        <w:rPr>
          <w:color w:val="943634" w:themeColor="accent2" w:themeShade="BF"/>
          <w:sz w:val="28"/>
        </w:rPr>
        <w:t xml:space="preserve">    </w:t>
      </w:r>
      <w:r w:rsidR="004144D2" w:rsidRPr="00497805">
        <w:rPr>
          <w:color w:val="943634" w:themeColor="accent2" w:themeShade="BF"/>
          <w:sz w:val="28"/>
        </w:rPr>
        <w:t xml:space="preserve">Ahmad </w:t>
      </w:r>
      <w:proofErr w:type="spellStart"/>
      <w:r w:rsidR="004144D2" w:rsidRPr="00497805">
        <w:rPr>
          <w:color w:val="943634" w:themeColor="accent2" w:themeShade="BF"/>
          <w:sz w:val="28"/>
        </w:rPr>
        <w:t>Fazwan</w:t>
      </w:r>
      <w:proofErr w:type="spellEnd"/>
      <w:r w:rsidR="004144D2" w:rsidRPr="00497805">
        <w:rPr>
          <w:color w:val="943634" w:themeColor="accent2" w:themeShade="BF"/>
          <w:sz w:val="28"/>
        </w:rPr>
        <w:t xml:space="preserve"> Bin </w:t>
      </w:r>
      <w:proofErr w:type="spellStart"/>
      <w:r w:rsidR="004144D2" w:rsidRPr="00497805">
        <w:rPr>
          <w:color w:val="943634" w:themeColor="accent2" w:themeShade="BF"/>
          <w:sz w:val="28"/>
        </w:rPr>
        <w:t>Baharin</w:t>
      </w:r>
      <w:proofErr w:type="spellEnd"/>
    </w:p>
    <w:p w:rsidR="00FD4BB2" w:rsidRPr="00497805" w:rsidRDefault="00FD4BB2" w:rsidP="00FD4BB2">
      <w:pPr>
        <w:pStyle w:val="ContactInfo"/>
        <w:rPr>
          <w:rFonts w:ascii="Arial" w:hAnsi="Arial" w:cs="Arial"/>
          <w:sz w:val="22"/>
          <w:szCs w:val="22"/>
        </w:rPr>
      </w:pPr>
      <w:r w:rsidRPr="00497805">
        <w:rPr>
          <w:rFonts w:ascii="Arial" w:hAnsi="Arial" w:cs="Arial"/>
          <w:sz w:val="22"/>
          <w:szCs w:val="22"/>
        </w:rPr>
        <w:t xml:space="preserve">     </w:t>
      </w:r>
      <w:r w:rsidR="00940CA5">
        <w:rPr>
          <w:rFonts w:ascii="Arial" w:hAnsi="Arial" w:cs="Arial"/>
          <w:sz w:val="22"/>
          <w:szCs w:val="22"/>
        </w:rPr>
        <w:t xml:space="preserve">         </w:t>
      </w:r>
      <w:r w:rsidRPr="00497805">
        <w:rPr>
          <w:rFonts w:ascii="Arial" w:hAnsi="Arial" w:cs="Arial"/>
          <w:sz w:val="22"/>
          <w:szCs w:val="22"/>
        </w:rPr>
        <w:t xml:space="preserve">       </w:t>
      </w:r>
      <w:r w:rsidR="007D027A" w:rsidRPr="00497805">
        <w:rPr>
          <w:rFonts w:ascii="Arial" w:hAnsi="Arial" w:cs="Arial"/>
          <w:sz w:val="22"/>
          <w:szCs w:val="22"/>
        </w:rPr>
        <w:t xml:space="preserve">Phone: </w:t>
      </w:r>
      <w:r w:rsidR="0022447A" w:rsidRPr="00497805">
        <w:rPr>
          <w:rFonts w:ascii="Arial" w:hAnsi="Arial" w:cs="Arial"/>
          <w:sz w:val="22"/>
          <w:szCs w:val="22"/>
        </w:rPr>
        <w:t>01</w:t>
      </w:r>
      <w:r w:rsidRPr="00497805">
        <w:rPr>
          <w:rFonts w:ascii="Arial" w:hAnsi="Arial" w:cs="Arial"/>
          <w:sz w:val="22"/>
          <w:szCs w:val="22"/>
        </w:rPr>
        <w:t xml:space="preserve">36505437        </w:t>
      </w:r>
      <w:r w:rsidR="007D027A" w:rsidRPr="00497805">
        <w:rPr>
          <w:rFonts w:ascii="Arial" w:hAnsi="Arial" w:cs="Arial"/>
          <w:sz w:val="22"/>
          <w:szCs w:val="22"/>
        </w:rPr>
        <w:t>|</w:t>
      </w:r>
      <w:r w:rsidRPr="00497805">
        <w:rPr>
          <w:rFonts w:ascii="Arial" w:hAnsi="Arial" w:cs="Arial"/>
          <w:sz w:val="22"/>
          <w:szCs w:val="22"/>
        </w:rPr>
        <w:t xml:space="preserve">     </w:t>
      </w:r>
      <w:r w:rsidR="00940CA5">
        <w:rPr>
          <w:rFonts w:ascii="Arial" w:hAnsi="Arial" w:cs="Arial"/>
          <w:sz w:val="22"/>
          <w:szCs w:val="22"/>
        </w:rPr>
        <w:t xml:space="preserve">  </w:t>
      </w:r>
      <w:r w:rsidRPr="00497805">
        <w:rPr>
          <w:rFonts w:ascii="Arial" w:hAnsi="Arial" w:cs="Arial"/>
          <w:sz w:val="22"/>
          <w:szCs w:val="22"/>
        </w:rPr>
        <w:t xml:space="preserve"> </w:t>
      </w:r>
      <w:r w:rsidR="007D027A" w:rsidRPr="00497805">
        <w:rPr>
          <w:rFonts w:ascii="Arial" w:hAnsi="Arial" w:cs="Arial"/>
          <w:sz w:val="22"/>
          <w:szCs w:val="22"/>
        </w:rPr>
        <w:t xml:space="preserve"> Email: </w:t>
      </w:r>
      <w:r w:rsidRPr="00497805">
        <w:rPr>
          <w:rFonts w:ascii="Arial" w:hAnsi="Arial" w:cs="Arial"/>
          <w:sz w:val="22"/>
          <w:szCs w:val="22"/>
        </w:rPr>
        <w:t>Ahmadfazwan1996@gmail.com</w:t>
      </w:r>
      <w:hyperlink r:id="rId9" w:history="1"/>
    </w:p>
    <w:p w:rsidR="00866C34" w:rsidRPr="00497805" w:rsidRDefault="007D027A" w:rsidP="00866C34">
      <w:pPr>
        <w:pStyle w:val="ContactInfo"/>
        <w:rPr>
          <w:rFonts w:ascii="Arial" w:hAnsi="Arial" w:cs="Arial"/>
          <w:sz w:val="22"/>
        </w:rPr>
      </w:pPr>
      <w:r w:rsidRPr="00497805">
        <w:rPr>
          <w:rFonts w:ascii="Arial" w:hAnsi="Arial" w:cs="Arial"/>
          <w:sz w:val="22"/>
        </w:rPr>
        <w:t xml:space="preserve">Address: </w:t>
      </w:r>
      <w:r w:rsidR="00497805" w:rsidRPr="00497805">
        <w:rPr>
          <w:rFonts w:ascii="Arial" w:hAnsi="Arial" w:cs="Arial"/>
          <w:sz w:val="22"/>
        </w:rPr>
        <w:t>C-G-201(</w:t>
      </w:r>
      <w:proofErr w:type="spellStart"/>
      <w:r w:rsidR="00497805" w:rsidRPr="00497805">
        <w:rPr>
          <w:rFonts w:ascii="Arial" w:hAnsi="Arial" w:cs="Arial"/>
          <w:sz w:val="22"/>
        </w:rPr>
        <w:t>Rumah</w:t>
      </w:r>
      <w:proofErr w:type="spellEnd"/>
      <w:r w:rsidR="00497805" w:rsidRPr="00497805">
        <w:rPr>
          <w:rFonts w:ascii="Arial" w:hAnsi="Arial" w:cs="Arial"/>
          <w:sz w:val="22"/>
        </w:rPr>
        <w:t xml:space="preserve"> </w:t>
      </w:r>
      <w:proofErr w:type="spellStart"/>
      <w:r w:rsidR="00497805" w:rsidRPr="00497805">
        <w:rPr>
          <w:rFonts w:ascii="Arial" w:hAnsi="Arial" w:cs="Arial"/>
          <w:sz w:val="22"/>
        </w:rPr>
        <w:t>Tunggusedia</w:t>
      </w:r>
      <w:proofErr w:type="spellEnd"/>
      <w:proofErr w:type="gramStart"/>
      <w:r w:rsidR="00497805" w:rsidRPr="00497805">
        <w:rPr>
          <w:rFonts w:ascii="Arial" w:hAnsi="Arial" w:cs="Arial"/>
          <w:sz w:val="22"/>
        </w:rPr>
        <w:t>)Utem</w:t>
      </w:r>
      <w:r w:rsidR="00FD4BB2" w:rsidRPr="00497805">
        <w:rPr>
          <w:rFonts w:ascii="Arial" w:hAnsi="Arial" w:cs="Arial"/>
          <w:sz w:val="22"/>
        </w:rPr>
        <w:t>,76100</w:t>
      </w:r>
      <w:proofErr w:type="gramEnd"/>
    </w:p>
    <w:p w:rsidR="00230730" w:rsidRPr="00497805" w:rsidRDefault="00FD4BB2" w:rsidP="00FD4BB2">
      <w:pPr>
        <w:pStyle w:val="ContactInfo"/>
        <w:rPr>
          <w:rFonts w:ascii="Arial" w:hAnsi="Arial" w:cs="Arial"/>
          <w:sz w:val="22"/>
        </w:rPr>
      </w:pPr>
      <w:r w:rsidRPr="00497805">
        <w:rPr>
          <w:rFonts w:ascii="Arial" w:hAnsi="Arial" w:cs="Arial"/>
          <w:sz w:val="22"/>
        </w:rPr>
        <w:t>Melaka</w:t>
      </w:r>
    </w:p>
    <w:tbl>
      <w:tblPr>
        <w:tblStyle w:val="TableGrid"/>
        <w:tblW w:w="1164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17"/>
        <w:gridCol w:w="4009"/>
        <w:gridCol w:w="3818"/>
      </w:tblGrid>
      <w:tr w:rsidR="006F087E" w:rsidRPr="00C56FAD" w:rsidTr="00FD4BB2">
        <w:trPr>
          <w:trHeight w:val="249"/>
          <w:jc w:val="center"/>
        </w:trPr>
        <w:tc>
          <w:tcPr>
            <w:tcW w:w="3817" w:type="dxa"/>
            <w:tcBorders>
              <w:bottom w:val="dashSmallGap" w:sz="18" w:space="0" w:color="A6633C"/>
            </w:tcBorders>
          </w:tcPr>
          <w:p w:rsidR="006F087E" w:rsidRPr="00C56FAD" w:rsidRDefault="006F087E" w:rsidP="00625ACD">
            <w:pPr>
              <w:rPr>
                <w:rFonts w:ascii="Arial" w:hAnsi="Arial" w:cs="Arial"/>
              </w:rPr>
            </w:pPr>
          </w:p>
        </w:tc>
        <w:tc>
          <w:tcPr>
            <w:tcW w:w="4009" w:type="dxa"/>
            <w:vMerge w:val="restart"/>
            <w:vAlign w:val="center"/>
          </w:tcPr>
          <w:p w:rsidR="006F087E" w:rsidRPr="00C56FAD" w:rsidRDefault="007C1A1D" w:rsidP="00625A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2257425" cy="247650"/>
                      <wp:effectExtent l="0" t="0" r="28575" b="19050"/>
                      <wp:docPr id="8" name="AutoShape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7425" cy="247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ln/>
                              <a:extLst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A0C40" w:rsidRPr="00940CA5" w:rsidRDefault="00FD4BB2" w:rsidP="006F087E">
                                  <w:pPr>
                                    <w:pStyle w:val="Heading1"/>
                                    <w:rPr>
                                      <w:sz w:val="28"/>
                                    </w:rPr>
                                  </w:pPr>
                                  <w:r w:rsidRPr="00940CA5">
                                    <w:rPr>
                                      <w:sz w:val="28"/>
                                    </w:rPr>
                                    <w:t>OBJECTIVE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181" o:spid="_x0000_s1026" style="width:177.7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pYHXwIAAP8EAAAOAAAAZHJzL2Uyb0RvYy54bWysVG1v0zAQ/o7Ef7D8naUpbTeqptO0CYQ0&#10;YNrgB7h+aQKOL5zdpuXX72ynYbwIJEQ+RD777rnnnvN5dXloLdtr9A24ipdnE860k6Aat634p4+v&#10;X1xw5oNwSlhwuuJH7fnl+vmzVd8t9RRqsEojIxDnl31X8TqEblkUXta6Ff4MOu3o0AC2IpCJ20Kh&#10;6Am9tcV0MlkUPaDqEKT2nnZv8iFfJ3xjtAwfjPE6MFtx4hbSH9N/E//FeiWWWxRd3ciBhvgHFq1o&#10;HCUdoW5EEGyHzS9QbSMRPJhwJqEtwJhG6lQDVVNOfqrmoRadTrWQOL4bZfL/D1a+398ha1TFqVFO&#10;tNSiq12AlJmVF2UUqO/8kvweujuMJfruFuQXzxxc18Jt9RUi9LUWimgl/+KHgGh4CmWb/h0owheE&#10;n7Q6GGwjIKnADqklx7El+hCYpM3pdH4+m845k3Q2nZ0v5qlnhVieojv04Y2GlsVFxRF2Tt1T31MK&#10;sb/1IfVFDdUJ9Zkz01rq8l5YVi4Wi/NYJCEOzrQ6YcZI69IdIUIEFR1PBWVhfDhanf3utSElI+mU&#10;O91hfW2RUSIqW0rtwst8VAul8/Z8Qt9AYIxIdKwjwIhsGmtH7PJP2LmOwT+G6jQCY/Dk78FjRMoM&#10;LozBbeMAfwdgQ247Mc3+J5GyNFGvcNgciFxcbkAd6TYg5Fmkt4MWNeA3znqaw4r7rzuBmjP71tGN&#10;elXOZnFwk0ELfLq7Oe0KJwmi4jIgZ9m4DnnMdx0225pyZOUcxPttmrGVmc9AmaYsaT+8CHGMn9rJ&#10;6/u7tX4EAAD//wMAUEsDBBQABgAIAAAAIQAujxCU3QAAAAQBAAAPAAAAZHJzL2Rvd25yZXYueG1s&#10;TI9BT8MwDIXvSPyHyEjcWFpQRylNJzSNCxJCG0zimDWmLUuc0mRd9+8xXOBiPetZ730uF5OzYsQh&#10;dJ4UpLMEBFLtTUeNgrfXx6scRIiajLaeUMEJAyyq87NSF8YfaY3jJjaCQygUWkEbY19IGeoWnQ4z&#10;3yOx9+EHpyOvQyPNoI8c7qy8TpK5dLojbmh1j8sW6/3m4BSsxqfT9mWfp6vb56/P7TxP3/OlVery&#10;Ynq4BxFxin/H8IPP6FAx084fyARhFfAj8Xeyd5NlGYgdi7sEZFXK//DVNwAAAP//AwBQSwECLQAU&#10;AAYACAAAACEAtoM4kv4AAADhAQAAEwAAAAAAAAAAAAAAAAAAAAAAW0NvbnRlbnRfVHlwZXNdLnht&#10;bFBLAQItABQABgAIAAAAIQA4/SH/1gAAAJQBAAALAAAAAAAAAAAAAAAAAC8BAABfcmVscy8ucmVs&#10;c1BLAQItABQABgAIAAAAIQCLapYHXwIAAP8EAAAOAAAAAAAAAAAAAAAAAC4CAABkcnMvZTJvRG9j&#10;LnhtbFBLAQItABQABgAIAAAAIQAujxCU3QAAAAQBAAAPAAAAAAAAAAAAAAAAALkEAABkcnMvZG93&#10;bnJldi54bWxQSwUGAAAAAAQABADzAAAAwwUAAAAA&#10;" fillcolor="#9bbb59 [3206]" strokecolor="#4e6128 [1606]" strokeweight="2pt">
                      <v:textbox inset=",0,,0">
                        <w:txbxContent>
                          <w:p w:rsidR="006A0C40" w:rsidRPr="00940CA5" w:rsidRDefault="00FD4BB2" w:rsidP="006F087E">
                            <w:pPr>
                              <w:pStyle w:val="Heading1"/>
                              <w:rPr>
                                <w:sz w:val="28"/>
                              </w:rPr>
                            </w:pPr>
                            <w:r w:rsidRPr="00940CA5">
                              <w:rPr>
                                <w:sz w:val="28"/>
                              </w:rPr>
                              <w:t>OBJECTIVE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818" w:type="dxa"/>
            <w:tcBorders>
              <w:bottom w:val="dashSmallGap" w:sz="18" w:space="0" w:color="A6633C"/>
            </w:tcBorders>
          </w:tcPr>
          <w:p w:rsidR="006F087E" w:rsidRPr="00C56FAD" w:rsidRDefault="006F087E" w:rsidP="00625ACD">
            <w:pPr>
              <w:rPr>
                <w:rFonts w:ascii="Arial" w:hAnsi="Arial" w:cs="Arial"/>
              </w:rPr>
            </w:pPr>
          </w:p>
        </w:tc>
      </w:tr>
      <w:tr w:rsidR="006F087E" w:rsidRPr="00C56FAD" w:rsidTr="00FD4BB2">
        <w:trPr>
          <w:trHeight w:val="249"/>
          <w:jc w:val="center"/>
        </w:trPr>
        <w:tc>
          <w:tcPr>
            <w:tcW w:w="3817" w:type="dxa"/>
            <w:tcBorders>
              <w:top w:val="dashSmallGap" w:sz="18" w:space="0" w:color="A6633C"/>
            </w:tcBorders>
          </w:tcPr>
          <w:p w:rsidR="006F087E" w:rsidRPr="00C56FAD" w:rsidRDefault="006F087E" w:rsidP="00FD4B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09" w:type="dxa"/>
            <w:vMerge/>
          </w:tcPr>
          <w:p w:rsidR="006F087E" w:rsidRPr="00C56FAD" w:rsidRDefault="006F087E" w:rsidP="00FD4B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18" w:type="dxa"/>
            <w:tcBorders>
              <w:top w:val="dashSmallGap" w:sz="18" w:space="0" w:color="A6633C"/>
            </w:tcBorders>
          </w:tcPr>
          <w:p w:rsidR="006F087E" w:rsidRPr="00C56FAD" w:rsidRDefault="006F087E" w:rsidP="00FD4BB2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40CA5" w:rsidRPr="00940CA5" w:rsidRDefault="00FD4BB2" w:rsidP="00940CA5">
      <w:pPr>
        <w:jc w:val="center"/>
        <w:rPr>
          <w:rFonts w:ascii="Arial" w:hAnsi="Arial" w:cs="Arial"/>
          <w:sz w:val="20"/>
        </w:rPr>
      </w:pPr>
      <w:r w:rsidRPr="00497805">
        <w:rPr>
          <w:rFonts w:ascii="Arial" w:hAnsi="Arial" w:cs="Arial"/>
          <w:sz w:val="20"/>
        </w:rPr>
        <w:t>Seeking a position at Company where I can maximize my 10+ years of management, quality assurance, program development, and training experience.</w:t>
      </w:r>
    </w:p>
    <w:tbl>
      <w:tblPr>
        <w:tblStyle w:val="TableGrid"/>
        <w:tblW w:w="116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019"/>
        <w:gridCol w:w="3831"/>
      </w:tblGrid>
      <w:tr w:rsidR="00625ACD" w:rsidRPr="00C56FAD" w:rsidTr="00940CA5">
        <w:trPr>
          <w:trHeight w:val="68"/>
          <w:jc w:val="center"/>
        </w:trPr>
        <w:tc>
          <w:tcPr>
            <w:tcW w:w="3828" w:type="dxa"/>
            <w:tcBorders>
              <w:bottom w:val="dashSmallGap" w:sz="18" w:space="0" w:color="A6633C"/>
            </w:tcBorders>
          </w:tcPr>
          <w:p w:rsidR="00625ACD" w:rsidRPr="00C56FAD" w:rsidRDefault="00625ACD" w:rsidP="00625ACD">
            <w:pPr>
              <w:rPr>
                <w:rFonts w:ascii="Arial" w:hAnsi="Arial" w:cs="Arial"/>
              </w:rPr>
            </w:pPr>
          </w:p>
        </w:tc>
        <w:tc>
          <w:tcPr>
            <w:tcW w:w="4019" w:type="dxa"/>
            <w:vMerge w:val="restart"/>
            <w:tcMar>
              <w:left w:w="0" w:type="dxa"/>
              <w:right w:w="0" w:type="dxa"/>
            </w:tcMar>
            <w:vAlign w:val="center"/>
          </w:tcPr>
          <w:p w:rsidR="00625ACD" w:rsidRPr="00C56FAD" w:rsidRDefault="007C1A1D" w:rsidP="00625A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2377440" cy="219075"/>
                      <wp:effectExtent l="0" t="0" r="22860" b="28575"/>
                      <wp:docPr id="7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2190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ln/>
                              <a:extLst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A0C40" w:rsidRPr="00940CA5" w:rsidRDefault="00866C34" w:rsidP="00625ACD">
                                  <w:pPr>
                                    <w:pStyle w:val="Heading1"/>
                                    <w:rPr>
                                      <w:sz w:val="28"/>
                                    </w:rPr>
                                  </w:pPr>
                                  <w:r w:rsidRPr="00940CA5">
                                    <w:rPr>
                                      <w:sz w:val="28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5" o:spid="_x0000_s1027" style="width:187.2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PyXwIAAAQFAAAOAAAAZHJzL2Uyb0RvYy54bWysVG1v0zAQ/o7Ef7D8nSXptpZFTaepEwhp&#10;wLTBD3D90gQcXzi7Tcuv5+ykYbwIJEQ+WLnz3XPPvXl5fWgt22v0DbiKF2c5Z9pJUI3bVvzjh1cv&#10;XnLmg3BKWHC64kft+fXq+bNl35V6BjVYpZERiPNl31W8DqErs8zLWrfCn0GnHV0awFYEEnGbKRQ9&#10;obc2m+X5POsBVYcgtfekvR0u+SrhG6NleG+M14HZihO3kE5M5yae2Wopyi2Krm7kSEP8A4tWNI6C&#10;TlC3Igi2w+YXqLaRCB5MOJPQZmBMI3XKgbIp8p+yeaxFp1MuVBzfTWXy/w9WvtvfI2tUxRecOdFS&#10;i252AVJkdhnL03e+JKvH7h5jgr67A/nZMwfrWritvkGEvtZCEaki2mc/OETBkyvb9G9BEbog9FSp&#10;g8E2AlIN2CE15Dg1RB8Ck6ScnS8WFxfUN0l3s+IqXyRKmShP3h368FpDy+JPxRF2Tj1Q11MIsb/z&#10;IXVFjbkJ9Ykz01rq8V5YVszn80UiLcrRmLBPmNHTujQhRIigTtnFhIbC+HC0erB70IbqGEmn2GmC&#10;9doio0CUtpTahfPhqhZKD+rLnL6RwORBNYyBCTAim8baCbv4E3akN9lHV50WYHLO/+48eaTI4MLk&#10;3DYO8HcANgxtp8iD/TgCY2niAITD5pBmLFlGzQbUkYYCYVhIekDopwb8yllPy1hx/2UnUHNm3zga&#10;rKsiTUFIAo0DPtVuTlrhJEFUXAbkbBDWYdj1XYfNtqYYQwEdxCE3zdTRgc/InFYtVXJ8FuIuP5WT&#10;1ffHa/UNAAD//wMAUEsDBBQABgAIAAAAIQAtUP213QAAAAQBAAAPAAAAZHJzL2Rvd25yZXYueG1s&#10;TI9BT8MwDIXvSPyHyEjcWFooW1WaTmgaFySEGEzimDWmLUuc0mRd9+8xXOBiPetZ730ul5OzYsQh&#10;dJ4UpLMEBFLtTUeNgrfXh6scRIiajLaeUMEJAyyr87NSF8Yf6QXHTWwEh1AotII2xr6QMtQtOh1m&#10;vkdi78MPTkdeh0aaQR853Fl5nSRz6XRH3NDqHlct1vvNwSlYj4+n7fM+T9eLp6/P7TxP3/OVVery&#10;Yrq/AxFxin/H8IPP6FAx084fyARhFfAj8Xeyd7PIMhA7FtktyKqU/+GrbwAAAP//AwBQSwECLQAU&#10;AAYACAAAACEAtoM4kv4AAADhAQAAEwAAAAAAAAAAAAAAAAAAAAAAW0NvbnRlbnRfVHlwZXNdLnht&#10;bFBLAQItABQABgAIAAAAIQA4/SH/1gAAAJQBAAALAAAAAAAAAAAAAAAAAC8BAABfcmVscy8ucmVs&#10;c1BLAQItABQABgAIAAAAIQCsOBPyXwIAAAQFAAAOAAAAAAAAAAAAAAAAAC4CAABkcnMvZTJvRG9j&#10;LnhtbFBLAQItABQABgAIAAAAIQAtUP213QAAAAQBAAAPAAAAAAAAAAAAAAAAALkEAABkcnMvZG93&#10;bnJldi54bWxQSwUGAAAAAAQABADzAAAAwwUAAAAA&#10;" fillcolor="#9bbb59 [3206]" strokecolor="#4e6128 [1606]" strokeweight="2pt">
                      <v:textbox inset=",0,,0">
                        <w:txbxContent>
                          <w:p w:rsidR="006A0C40" w:rsidRPr="00940CA5" w:rsidRDefault="00866C34" w:rsidP="00625ACD">
                            <w:pPr>
                              <w:pStyle w:val="Heading1"/>
                              <w:rPr>
                                <w:sz w:val="28"/>
                              </w:rPr>
                            </w:pPr>
                            <w:r w:rsidRPr="00940CA5">
                              <w:rPr>
                                <w:sz w:val="28"/>
                              </w:rPr>
                              <w:t>EDUCATION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831" w:type="dxa"/>
            <w:tcBorders>
              <w:bottom w:val="dashSmallGap" w:sz="18" w:space="0" w:color="A6633C"/>
            </w:tcBorders>
          </w:tcPr>
          <w:p w:rsidR="00625ACD" w:rsidRPr="00C56FAD" w:rsidRDefault="00625ACD" w:rsidP="00625ACD">
            <w:pPr>
              <w:rPr>
                <w:rFonts w:ascii="Arial" w:hAnsi="Arial" w:cs="Arial"/>
              </w:rPr>
            </w:pPr>
          </w:p>
        </w:tc>
      </w:tr>
      <w:tr w:rsidR="00625ACD" w:rsidRPr="00C56FAD" w:rsidTr="00940CA5">
        <w:trPr>
          <w:trHeight w:val="111"/>
          <w:jc w:val="center"/>
        </w:trPr>
        <w:tc>
          <w:tcPr>
            <w:tcW w:w="3828" w:type="dxa"/>
            <w:tcBorders>
              <w:top w:val="dashSmallGap" w:sz="18" w:space="0" w:color="A6633C"/>
            </w:tcBorders>
          </w:tcPr>
          <w:p w:rsidR="00625ACD" w:rsidRPr="00C56FAD" w:rsidRDefault="00625ACD" w:rsidP="00625ACD">
            <w:pPr>
              <w:rPr>
                <w:rFonts w:ascii="Arial" w:hAnsi="Arial" w:cs="Arial"/>
              </w:rPr>
            </w:pPr>
          </w:p>
        </w:tc>
        <w:tc>
          <w:tcPr>
            <w:tcW w:w="4019" w:type="dxa"/>
            <w:vMerge/>
          </w:tcPr>
          <w:p w:rsidR="00625ACD" w:rsidRPr="00C56FAD" w:rsidRDefault="00625ACD" w:rsidP="00625ACD">
            <w:pPr>
              <w:rPr>
                <w:rFonts w:ascii="Arial" w:hAnsi="Arial" w:cs="Arial"/>
              </w:rPr>
            </w:pPr>
          </w:p>
        </w:tc>
        <w:tc>
          <w:tcPr>
            <w:tcW w:w="3831" w:type="dxa"/>
            <w:tcBorders>
              <w:top w:val="dashSmallGap" w:sz="18" w:space="0" w:color="A6633C"/>
            </w:tcBorders>
          </w:tcPr>
          <w:p w:rsidR="00625ACD" w:rsidRPr="00C56FAD" w:rsidRDefault="00625ACD" w:rsidP="00625ACD">
            <w:pPr>
              <w:rPr>
                <w:rFonts w:ascii="Arial" w:hAnsi="Arial" w:cs="Arial"/>
              </w:rPr>
            </w:pPr>
          </w:p>
        </w:tc>
      </w:tr>
      <w:tr w:rsidR="00625ACD" w:rsidRPr="00C56FAD" w:rsidTr="00940CA5">
        <w:trPr>
          <w:trHeight w:val="858"/>
          <w:jc w:val="center"/>
        </w:trPr>
        <w:tc>
          <w:tcPr>
            <w:tcW w:w="11678" w:type="dxa"/>
            <w:gridSpan w:val="3"/>
          </w:tcPr>
          <w:tbl>
            <w:tblPr>
              <w:tblStyle w:val="TableGrid"/>
              <w:tblW w:w="116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29"/>
              <w:gridCol w:w="4021"/>
              <w:gridCol w:w="3828"/>
            </w:tblGrid>
            <w:tr w:rsidR="00FD4BB2" w:rsidRPr="00FD4BB2" w:rsidTr="00940CA5">
              <w:tc>
                <w:tcPr>
                  <w:tcW w:w="3829" w:type="dxa"/>
                </w:tcPr>
                <w:p w:rsidR="00FD4BB2" w:rsidRPr="00497805" w:rsidRDefault="00FD4BB2" w:rsidP="00940CA5">
                  <w:pPr>
                    <w:pStyle w:val="BoldCentered"/>
                    <w:jc w:val="left"/>
                    <w:rPr>
                      <w:rFonts w:ascii="Arial" w:hAnsi="Arial" w:cs="Arial"/>
                      <w:color w:val="C0504D" w:themeColor="accent2"/>
                      <w:sz w:val="20"/>
                    </w:rPr>
                  </w:pPr>
                  <w:r w:rsidRPr="00497805">
                    <w:rPr>
                      <w:rFonts w:ascii="Arial" w:hAnsi="Arial" w:cs="Arial"/>
                      <w:color w:val="C0504D" w:themeColor="accent2"/>
                      <w:sz w:val="20"/>
                    </w:rPr>
                    <w:t>DIPLOMA IN MOBILE TECHNOLOGY</w:t>
                  </w:r>
                </w:p>
                <w:p w:rsidR="00FD4BB2" w:rsidRPr="00497805" w:rsidRDefault="00FD4BB2" w:rsidP="00FD4BB2">
                  <w:pPr>
                    <w:jc w:val="center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 w:rsidRPr="00497805">
                    <w:rPr>
                      <w:rFonts w:ascii="Arial" w:hAnsi="Arial" w:cs="Arial"/>
                      <w:sz w:val="20"/>
                    </w:rPr>
                    <w:t>Ampang</w:t>
                  </w:r>
                  <w:proofErr w:type="spellEnd"/>
                  <w:r w:rsidRPr="00497805">
                    <w:rPr>
                      <w:rFonts w:ascii="Arial" w:hAnsi="Arial" w:cs="Arial"/>
                      <w:sz w:val="20"/>
                    </w:rPr>
                    <w:t xml:space="preserve"> Community College  </w:t>
                  </w:r>
                </w:p>
                <w:p w:rsidR="00FD4BB2" w:rsidRPr="00497805" w:rsidRDefault="00FD4BB2" w:rsidP="00FD4BB2">
                  <w:pPr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497805">
                    <w:rPr>
                      <w:rFonts w:ascii="Arial" w:hAnsi="Arial" w:cs="Arial"/>
                      <w:sz w:val="20"/>
                    </w:rPr>
                    <w:t>2018</w:t>
                  </w:r>
                </w:p>
                <w:p w:rsidR="00FD4BB2" w:rsidRPr="00497805" w:rsidRDefault="00FD4BB2" w:rsidP="00FD4BB2">
                  <w:pPr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497805">
                    <w:rPr>
                      <w:rFonts w:ascii="Arial" w:hAnsi="Arial" w:cs="Arial"/>
                      <w:sz w:val="20"/>
                    </w:rPr>
                    <w:t>CGPA : 3.65</w:t>
                  </w:r>
                </w:p>
              </w:tc>
              <w:tc>
                <w:tcPr>
                  <w:tcW w:w="4021" w:type="dxa"/>
                </w:tcPr>
                <w:p w:rsidR="00FD4BB2" w:rsidRPr="00497805" w:rsidRDefault="00FD4BB2" w:rsidP="00940CA5">
                  <w:pPr>
                    <w:pStyle w:val="BoldCentered"/>
                    <w:jc w:val="left"/>
                    <w:rPr>
                      <w:rFonts w:ascii="Arial" w:hAnsi="Arial" w:cs="Arial"/>
                      <w:color w:val="C0504D" w:themeColor="accent2"/>
                      <w:sz w:val="20"/>
                    </w:rPr>
                  </w:pPr>
                  <w:r w:rsidRPr="00497805">
                    <w:rPr>
                      <w:rFonts w:ascii="Arial" w:hAnsi="Arial" w:cs="Arial"/>
                      <w:color w:val="C0504D" w:themeColor="accent2"/>
                      <w:sz w:val="20"/>
                    </w:rPr>
                    <w:t>CERTIFICATE IN COMPUTER SUPPORT</w:t>
                  </w:r>
                </w:p>
                <w:p w:rsidR="00FD4BB2" w:rsidRPr="00497805" w:rsidRDefault="00FD4BB2" w:rsidP="00FD4BB2">
                  <w:pPr>
                    <w:jc w:val="center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 w:rsidRPr="00497805">
                    <w:rPr>
                      <w:rFonts w:ascii="Arial" w:hAnsi="Arial" w:cs="Arial"/>
                      <w:sz w:val="20"/>
                    </w:rPr>
                    <w:t>Selandar</w:t>
                  </w:r>
                  <w:proofErr w:type="spellEnd"/>
                  <w:r w:rsidRPr="00497805">
                    <w:rPr>
                      <w:rFonts w:ascii="Arial" w:hAnsi="Arial" w:cs="Arial"/>
                      <w:sz w:val="20"/>
                    </w:rPr>
                    <w:t xml:space="preserve"> Community College </w:t>
                  </w:r>
                </w:p>
                <w:p w:rsidR="00FD4BB2" w:rsidRPr="00497805" w:rsidRDefault="00FD4BB2" w:rsidP="00FD4BB2">
                  <w:pPr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497805">
                    <w:rPr>
                      <w:rFonts w:ascii="Arial" w:hAnsi="Arial" w:cs="Arial"/>
                      <w:sz w:val="20"/>
                    </w:rPr>
                    <w:t>2014</w:t>
                  </w:r>
                </w:p>
                <w:p w:rsidR="00FD4BB2" w:rsidRPr="00497805" w:rsidRDefault="00FD4BB2" w:rsidP="00FD4BB2">
                  <w:pPr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497805">
                    <w:rPr>
                      <w:rFonts w:ascii="Arial" w:hAnsi="Arial" w:cs="Arial"/>
                      <w:sz w:val="20"/>
                    </w:rPr>
                    <w:t>CGPA : 3.65</w:t>
                  </w:r>
                </w:p>
              </w:tc>
              <w:tc>
                <w:tcPr>
                  <w:tcW w:w="3828" w:type="dxa"/>
                </w:tcPr>
                <w:p w:rsidR="00FD4BB2" w:rsidRPr="00497805" w:rsidRDefault="00FD4BB2" w:rsidP="00940CA5">
                  <w:pPr>
                    <w:pStyle w:val="BoldCentered"/>
                    <w:jc w:val="left"/>
                    <w:rPr>
                      <w:rFonts w:ascii="Arial" w:hAnsi="Arial" w:cs="Arial"/>
                      <w:color w:val="C0504D" w:themeColor="accent2"/>
                      <w:sz w:val="20"/>
                    </w:rPr>
                  </w:pPr>
                  <w:r w:rsidRPr="00497805">
                    <w:rPr>
                      <w:rFonts w:ascii="Arial" w:hAnsi="Arial" w:cs="Arial"/>
                      <w:color w:val="C0504D" w:themeColor="accent2"/>
                      <w:sz w:val="20"/>
                    </w:rPr>
                    <w:t>SIJIL PELAJARAN MALAYSIA</w:t>
                  </w:r>
                </w:p>
                <w:p w:rsidR="00FD4BB2" w:rsidRPr="00497805" w:rsidRDefault="00FD4BB2" w:rsidP="00FD4BB2">
                  <w:pPr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497805">
                    <w:rPr>
                      <w:rFonts w:ascii="Arial" w:hAnsi="Arial" w:cs="Arial"/>
                      <w:sz w:val="20"/>
                    </w:rPr>
                    <w:t xml:space="preserve">SMK Ayer </w:t>
                  </w:r>
                  <w:proofErr w:type="spellStart"/>
                  <w:r w:rsidRPr="00497805">
                    <w:rPr>
                      <w:rFonts w:ascii="Arial" w:hAnsi="Arial" w:cs="Arial"/>
                      <w:sz w:val="20"/>
                    </w:rPr>
                    <w:t>Keroh</w:t>
                  </w:r>
                  <w:proofErr w:type="spellEnd"/>
                </w:p>
                <w:p w:rsidR="00FD4BB2" w:rsidRPr="00497805" w:rsidRDefault="00FD4BB2" w:rsidP="00FD4BB2">
                  <w:pPr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497805">
                    <w:rPr>
                      <w:rFonts w:ascii="Arial" w:hAnsi="Arial" w:cs="Arial"/>
                      <w:sz w:val="20"/>
                    </w:rPr>
                    <w:t>2013</w:t>
                  </w:r>
                </w:p>
              </w:tc>
            </w:tr>
          </w:tbl>
          <w:p w:rsidR="00BC58DE" w:rsidRPr="00FD4BB2" w:rsidRDefault="00940CA5" w:rsidP="00940CA5">
            <w:pPr>
              <w:tabs>
                <w:tab w:val="left" w:pos="727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tbl>
            <w:tblPr>
              <w:tblStyle w:val="TableGrid"/>
              <w:tblW w:w="1166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23"/>
              <w:gridCol w:w="4013"/>
              <w:gridCol w:w="3826"/>
            </w:tblGrid>
            <w:tr w:rsidR="00A2706F" w:rsidRPr="00C56FAD" w:rsidTr="00497805">
              <w:trPr>
                <w:trHeight w:val="61"/>
                <w:jc w:val="center"/>
              </w:trPr>
              <w:tc>
                <w:tcPr>
                  <w:tcW w:w="3823" w:type="dxa"/>
                  <w:tcBorders>
                    <w:bottom w:val="dashSmallGap" w:sz="18" w:space="0" w:color="A6633C"/>
                  </w:tcBorders>
                </w:tcPr>
                <w:p w:rsidR="00A2706F" w:rsidRPr="00C56FAD" w:rsidRDefault="00A2706F" w:rsidP="00A2706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13" w:type="dxa"/>
                  <w:vMerge w:val="restart"/>
                  <w:tcMar>
                    <w:left w:w="0" w:type="dxa"/>
                    <w:right w:w="0" w:type="dxa"/>
                  </w:tcMar>
                  <w:vAlign w:val="center"/>
                </w:tcPr>
                <w:p w:rsidR="00A2706F" w:rsidRPr="00C56FAD" w:rsidRDefault="007C1A1D" w:rsidP="00A2706F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  <w:lang w:val="en-MY" w:eastAsia="en-MY"/>
                    </w:rPr>
                    <mc:AlternateContent>
                      <mc:Choice Requires="wps">
                        <w:drawing>
                          <wp:inline distT="0" distB="0" distL="0" distR="0" wp14:anchorId="54037610" wp14:editId="23D5315C">
                            <wp:extent cx="2352675" cy="228600"/>
                            <wp:effectExtent l="0" t="0" r="28575" b="19050"/>
                            <wp:docPr id="6" name="AutoShap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52675" cy="228600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ln/>
                                    <a:extLst/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706F" w:rsidRPr="00940CA5" w:rsidRDefault="00497805" w:rsidP="00A2706F">
                                        <w:pPr>
                                          <w:pStyle w:val="Heading1"/>
                                          <w:jc w:val="left"/>
                                          <w:rPr>
                                            <w:sz w:val="28"/>
                                          </w:rPr>
                                        </w:pPr>
                                        <w:r w:rsidRPr="00940CA5">
                                          <w:rPr>
                                            <w:sz w:val="28"/>
                                          </w:rPr>
                                          <w:t xml:space="preserve">  </w:t>
                                        </w:r>
                                        <w:r w:rsidR="00940CA5">
                                          <w:rPr>
                                            <w:sz w:val="28"/>
                                          </w:rPr>
                                          <w:t xml:space="preserve">  </w:t>
                                        </w:r>
                                        <w:r w:rsidRPr="00940CA5">
                                          <w:rPr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="00866C34" w:rsidRPr="00940CA5">
                                          <w:rPr>
                                            <w:sz w:val="28"/>
                                          </w:rPr>
                                          <w:t>WORK EXPERIENCE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0" rIns="91440" bIns="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54037610" id="AutoShape 4" o:spid="_x0000_s1028" style="width:185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2/MYgIAAAQFAAAOAAAAZHJzL2Uyb0RvYy54bWysVNtu1DAQfUfiHyy/02TTNi3RZquqFQip&#10;QNXCB3htZxNwPGbs3ezy9YydbCgXgYTIgxXbM2fOnJnx8mrfG7bT6DuwNV+c5JxpK0F1dlPzjx9e&#10;vbjkzAdhlTBgdc0P2vOr1fNny8FVuoAWjNLICMT6anA1b0NwVZZ52epe+BNw2tJlA9iLQFvcZArF&#10;QOi9yYo8L7MBUDkEqb2n09vxkq8SftNoGd43jdeBmZoTt5BWTOs6rtlqKaoNCtd2cqIh/oFFLzpL&#10;QWeoWxEE22L3C1TfSQQPTTiR0GfQNJ3UKQfKZpH/lM1jK5xOuZA43s0y+f8HK9/t7pF1quYlZ1b0&#10;VKLrbYAUmZ1FeQbnK7J6dPcYE/TuDuRnzyzctMJu9DUiDK0Wikgton32g0PceHJl6+EtKEIXhJ6U&#10;2jfYR0DSgO1TQQ5zQfQ+MEmHxel5UV6ccybpriguyzxVLBPV0duhD6819Cz+1Bxha9UDVT2FELs7&#10;H1JV1JSbUJ84a3pDNd4JwxZlWV4k0qKajAn7iBk9jU0dQoQI6phdTGgUxoeD0aPdg25Ix0g6xU4d&#10;rG8MMgpEaUupbTgdr1qh9Hh8ntM3EZg9SMMYmAAjctMZM2Mv/oQd6c320VWnAZid8787zx4pMtgw&#10;O/edBfwdgAlj2SnyaD+1wCRNbICwX+9TjxXHhlqDOlBTIIwDSQ8I/bSAXzkbaBhr7r9sBWrOzBtL&#10;jfVycXYWpzdt6Aefnq6Pp8JKgqi5DMjZuLkJ46xvHXablmKMAlqITd50c0VHPhNzGrWk5PQsxFl+&#10;uk9W3x+v1TcAAAD//wMAUEsDBBQABgAIAAAAIQAuROIp3AAAAAQBAAAPAAAAZHJzL2Rvd25yZXYu&#10;eG1sTI9BS8NAEIXvgv9hGcGb3Y1iGtJsipR6EUSsFnrcZsckNjsbs9s0/feOXvQyvOEN731TLCfX&#10;iRGH0HrSkMwUCKTK25ZqDe9vjzcZiBANWdN5Qg1nDLAsLy8Kk1t/olccN7EWHEIhNxqaGPtcylA1&#10;6EyY+R6JvQ8/OBN5HWppB3PicNfJW6VS6UxL3NCYHlcNVofN0WlYj0/n7cshS9bz56/PbZolu2zV&#10;aX19NT0sQESc4t8x/OAzOpTMtPdHskF0GviR+DvZu5urexB7FqkCWRbyP3z5DQAA//8DAFBLAQIt&#10;ABQABgAIAAAAIQC2gziS/gAAAOEBAAATAAAAAAAAAAAAAAAAAAAAAABbQ29udGVudF9UeXBlc10u&#10;eG1sUEsBAi0AFAAGAAgAAAAhADj9If/WAAAAlAEAAAsAAAAAAAAAAAAAAAAALwEAAF9yZWxzLy5y&#10;ZWxzUEsBAi0AFAAGAAgAAAAhAHRnb8xiAgAABAUAAA4AAAAAAAAAAAAAAAAALgIAAGRycy9lMm9E&#10;b2MueG1sUEsBAi0AFAAGAAgAAAAhAC5E4incAAAABAEAAA8AAAAAAAAAAAAAAAAAvAQAAGRycy9k&#10;b3ducmV2LnhtbFBLBQYAAAAABAAEAPMAAADFBQAAAAA=&#10;" fillcolor="#9bbb59 [3206]" strokecolor="#4e6128 [1606]" strokeweight="2pt">
                            <v:textbox inset=",0,,0">
                              <w:txbxContent>
                                <w:p w:rsidR="00A2706F" w:rsidRPr="00940CA5" w:rsidRDefault="00497805" w:rsidP="00A2706F">
                                  <w:pPr>
                                    <w:pStyle w:val="Heading1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 w:rsidRPr="00940CA5">
                                    <w:rPr>
                                      <w:sz w:val="28"/>
                                    </w:rPr>
                                    <w:t xml:space="preserve">  </w:t>
                                  </w:r>
                                  <w:r w:rsidR="00940CA5">
                                    <w:rPr>
                                      <w:sz w:val="28"/>
                                    </w:rPr>
                                    <w:t xml:space="preserve">  </w:t>
                                  </w:r>
                                  <w:r w:rsidRPr="00940CA5">
                                    <w:rPr>
                                      <w:sz w:val="28"/>
                                    </w:rPr>
                                    <w:t xml:space="preserve"> </w:t>
                                  </w:r>
                                  <w:r w:rsidR="00866C34" w:rsidRPr="00940CA5">
                                    <w:rPr>
                                      <w:sz w:val="28"/>
                                    </w:rPr>
                                    <w:t>WORK EXPERIENCE</w:t>
                                  </w:r>
                                </w:p>
                              </w:txbxContent>
                            </v:textbox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3826" w:type="dxa"/>
                  <w:tcBorders>
                    <w:bottom w:val="dashSmallGap" w:sz="18" w:space="0" w:color="A6633C"/>
                  </w:tcBorders>
                </w:tcPr>
                <w:p w:rsidR="00A2706F" w:rsidRPr="00C56FAD" w:rsidRDefault="00A2706F" w:rsidP="00A2706F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A2706F" w:rsidRPr="00C56FAD" w:rsidTr="00497805">
              <w:trPr>
                <w:trHeight w:val="84"/>
                <w:jc w:val="center"/>
              </w:trPr>
              <w:tc>
                <w:tcPr>
                  <w:tcW w:w="3823" w:type="dxa"/>
                  <w:tcBorders>
                    <w:top w:val="dashSmallGap" w:sz="18" w:space="0" w:color="A6633C"/>
                  </w:tcBorders>
                </w:tcPr>
                <w:p w:rsidR="00A2706F" w:rsidRPr="00C56FAD" w:rsidRDefault="00A2706F" w:rsidP="00A2706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13" w:type="dxa"/>
                  <w:vMerge/>
                </w:tcPr>
                <w:p w:rsidR="00A2706F" w:rsidRPr="00C56FAD" w:rsidRDefault="00A2706F" w:rsidP="00A2706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826" w:type="dxa"/>
                  <w:tcBorders>
                    <w:top w:val="dashSmallGap" w:sz="18" w:space="0" w:color="A6633C"/>
                  </w:tcBorders>
                </w:tcPr>
                <w:p w:rsidR="00A2706F" w:rsidRPr="00C56FAD" w:rsidRDefault="00A2706F" w:rsidP="00A2706F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A2706F" w:rsidRPr="00C56FAD" w:rsidTr="00497805">
              <w:trPr>
                <w:trHeight w:val="477"/>
                <w:jc w:val="center"/>
              </w:trPr>
              <w:tc>
                <w:tcPr>
                  <w:tcW w:w="11662" w:type="dxa"/>
                  <w:gridSpan w:val="3"/>
                </w:tcPr>
                <w:tbl>
                  <w:tblPr>
                    <w:tblStyle w:val="TableGrid"/>
                    <w:tblpPr w:leftFromText="180" w:rightFromText="180" w:vertAnchor="text" w:horzAnchor="margin" w:tblpXSpec="center" w:tblpY="500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72"/>
                    <w:gridCol w:w="3672"/>
                    <w:gridCol w:w="3672"/>
                  </w:tblGrid>
                  <w:tr w:rsidR="00940CA5" w:rsidRPr="00C56FAD" w:rsidTr="00940CA5">
                    <w:tc>
                      <w:tcPr>
                        <w:tcW w:w="3672" w:type="dxa"/>
                        <w:tcBorders>
                          <w:bottom w:val="dashSmallGap" w:sz="18" w:space="0" w:color="A6633C"/>
                        </w:tcBorders>
                      </w:tcPr>
                      <w:p w:rsidR="00940CA5" w:rsidRPr="00C56FAD" w:rsidRDefault="00940CA5" w:rsidP="00940CA5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3672" w:type="dxa"/>
                        <w:vMerge w:val="restart"/>
                        <w:vAlign w:val="center"/>
                      </w:tcPr>
                      <w:p w:rsidR="00940CA5" w:rsidRPr="00C56FAD" w:rsidRDefault="00940CA5" w:rsidP="00940CA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lang w:val="en-MY" w:eastAsia="en-MY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0BB2457C" wp14:editId="51206789">
                                  <wp:extent cx="2162175" cy="219075"/>
                                  <wp:effectExtent l="0" t="0" r="28575" b="28575"/>
                                  <wp:docPr id="5" name="AutoShape 17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2162175" cy="219075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ln/>
                                          <a:extLst/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940CA5" w:rsidRPr="00940CA5" w:rsidRDefault="00940CA5" w:rsidP="00940CA5">
                                              <w:pPr>
                                                <w:pStyle w:val="Heading1"/>
                                                <w:rPr>
                                                  <w:sz w:val="28"/>
                                                </w:rPr>
                                              </w:pPr>
                                              <w:r w:rsidRPr="00940CA5">
                                                <w:rPr>
                                                  <w:sz w:val="28"/>
                                                </w:rPr>
                                                <w:t>KEY SKILLS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0" rIns="91440" bIns="0" anchor="ctr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oundrect w14:anchorId="0BB2457C" id="AutoShape 176" o:spid="_x0000_s1029" style="width:170.2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XVYQIAAAYFAAAOAAAAZHJzL2Uyb0RvYy54bWysVG1v0zAQ/o7Ef7D8nSXpto5VTadpEwhp&#10;wLTBD3Aduwk4PnN2m5Zfz9lOw3gRSIh8iHznu+eee/Pyat8btlPoO7A1r05KzpSV0HR2U/OPH169&#10;eMmZD8I2woBVNT8oz69Wz58tB7dQM2jBNAoZgVi/GFzN2xDcoii8bFUv/Ak4ZelSA/YikIibokEx&#10;EHpvillZzosBsHEIUnlP2tt8yVcJX2slw3utvQrM1Jy4hfTH9F/Hf7FaisUGhWs7OdIQ/8CiF52l&#10;oBPUrQiCbbH7BarvJIIHHU4k9AVo3UmVcqBsqvKnbB5b4VTKhYrj3VQm//9g5bvdPbKuqfk5Z1b0&#10;1KLrbYAUmVUX81igwfkF2T26e4wpencH8rNnFm5aYTfqGhGGVomGaFXRvvjBIQqeXNl6eAsN4QvC&#10;T7Xaa+wjIFWB7VNLDlNL1D4wScpZNZ9VF8RN0t2suizpHEOIxdHboQ+vFfQsHmqOsLXNA/U9hRC7&#10;Ox9SX5oxO9F84kz3hrq8E4ZV8/n8YkQcjQn7iBk9jU0zQoQI6phdTCgXxoeDUdnuQWmqZCSdYqcZ&#10;VjcGGQWitKVUNpzmq1Y0KqvPS/pGApNHStBYAozIujNmwq7+hJ0rM9pHV5VWYHIu/+48eaTIYMPk&#10;3HcW8HcAJuS2E9NsP47AWJo4AGG/3qcpO42pRs0amgMNBUJeSXpC6NACfuVsoHWsuf+yFag4M28s&#10;DdZldXYW9zcJdMCn2vVRK6wkiJrLgJxl4Sbkbd867DYtxcgFtBDHXHdTRzOfkTktW2rB+DDEbX4q&#10;J6vvz9fqGwAAAP//AwBQSwMEFAAGAAgAAAAhAHTUrnjcAAAABAEAAA8AAABkcnMvZG93bnJldi54&#10;bWxMj0FPwzAMhe9I/IfISNy2tMBGVZpOaBoXJDQxmMTRa0xbljilybru35NxgYv1rGe997lYjNaI&#10;gXrfOlaQThMQxJXTLdcK3t+eJhkIH5A1Gsek4EQeFuXlRYG5dkd+pWETahFD2OeooAmhy6X0VUMW&#10;/dR1xNH7dL3FENe+lrrHYwy3Rt4kyVxabDk2NNjRsqFqvzlYBavh+bRd77N0df/y/bWdZ+lHtjRK&#10;XV+Njw8gAo3h7xjO+BEdysi0cwfWXhgF8ZHwO6N3e5fMQOzOYgayLOR/+PIHAAD//wMAUEsBAi0A&#10;FAAGAAgAAAAhALaDOJL+AAAA4QEAABMAAAAAAAAAAAAAAAAAAAAAAFtDb250ZW50X1R5cGVzXS54&#10;bWxQSwECLQAUAAYACAAAACEAOP0h/9YAAACUAQAACwAAAAAAAAAAAAAAAAAvAQAAX3JlbHMvLnJl&#10;bHNQSwECLQAUAAYACAAAACEAFfA11WECAAAGBQAADgAAAAAAAAAAAAAAAAAuAgAAZHJzL2Uyb0Rv&#10;Yy54bWxQSwECLQAUAAYACAAAACEAdNSueNwAAAAEAQAADwAAAAAAAAAAAAAAAAC7BAAAZHJzL2Rv&#10;d25yZXYueG1sUEsFBgAAAAAEAAQA8wAAAMQFAAAAAA==&#10;" fillcolor="#9bbb59 [3206]" strokecolor="#4e6128 [1606]" strokeweight="2pt">
                                  <v:textbox inset=",0,,0">
                                    <w:txbxContent>
                                      <w:p w:rsidR="00940CA5" w:rsidRPr="00940CA5" w:rsidRDefault="00940CA5" w:rsidP="00940CA5">
                                        <w:pPr>
                                          <w:pStyle w:val="Heading1"/>
                                          <w:rPr>
                                            <w:sz w:val="28"/>
                                          </w:rPr>
                                        </w:pPr>
                                        <w:r w:rsidRPr="00940CA5">
                                          <w:rPr>
                                            <w:sz w:val="28"/>
                                          </w:rPr>
                                          <w:t>KEY SKILLS</w:t>
                                        </w:r>
                                      </w:p>
                                    </w:txbxContent>
                                  </v:textbox>
                                  <w10:anchorlock/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3672" w:type="dxa"/>
                        <w:tcBorders>
                          <w:bottom w:val="dashSmallGap" w:sz="18" w:space="0" w:color="A6633C"/>
                        </w:tcBorders>
                      </w:tcPr>
                      <w:p w:rsidR="00940CA5" w:rsidRPr="00C56FAD" w:rsidRDefault="00940CA5" w:rsidP="00940CA5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940CA5" w:rsidRPr="00C56FAD" w:rsidTr="00940CA5">
                    <w:tc>
                      <w:tcPr>
                        <w:tcW w:w="3672" w:type="dxa"/>
                        <w:tcBorders>
                          <w:top w:val="dashSmallGap" w:sz="18" w:space="0" w:color="A6633C"/>
                        </w:tcBorders>
                      </w:tcPr>
                      <w:p w:rsidR="00940CA5" w:rsidRPr="00C56FAD" w:rsidRDefault="00940CA5" w:rsidP="00940CA5">
                        <w:pPr>
                          <w:rPr>
                            <w:rFonts w:ascii="Arial" w:hAnsi="Arial" w:cs="Arial"/>
                            <w:sz w:val="24"/>
                          </w:rPr>
                        </w:pPr>
                      </w:p>
                    </w:tc>
                    <w:tc>
                      <w:tcPr>
                        <w:tcW w:w="3672" w:type="dxa"/>
                        <w:vMerge/>
                      </w:tcPr>
                      <w:p w:rsidR="00940CA5" w:rsidRPr="00C56FAD" w:rsidRDefault="00940CA5" w:rsidP="00940CA5">
                        <w:pPr>
                          <w:rPr>
                            <w:rFonts w:ascii="Arial" w:hAnsi="Arial" w:cs="Arial"/>
                            <w:sz w:val="24"/>
                          </w:rPr>
                        </w:pPr>
                      </w:p>
                    </w:tc>
                    <w:tc>
                      <w:tcPr>
                        <w:tcW w:w="3672" w:type="dxa"/>
                        <w:tcBorders>
                          <w:top w:val="dashSmallGap" w:sz="18" w:space="0" w:color="A6633C"/>
                        </w:tcBorders>
                      </w:tcPr>
                      <w:p w:rsidR="00940CA5" w:rsidRPr="00C56FAD" w:rsidRDefault="00940CA5" w:rsidP="00940CA5">
                        <w:pPr>
                          <w:rPr>
                            <w:rFonts w:ascii="Arial" w:hAnsi="Arial" w:cs="Arial"/>
                            <w:sz w:val="24"/>
                          </w:rPr>
                        </w:pPr>
                      </w:p>
                    </w:tc>
                  </w:tr>
                </w:tbl>
                <w:p w:rsidR="00A2706F" w:rsidRPr="00497805" w:rsidRDefault="00FD4BB2" w:rsidP="00497805">
                  <w:pPr>
                    <w:jc w:val="center"/>
                    <w:rPr>
                      <w:rFonts w:ascii="Arial" w:hAnsi="Arial" w:cs="Arial"/>
                    </w:rPr>
                  </w:pPr>
                  <w:r w:rsidRPr="00497805">
                    <w:rPr>
                      <w:rFonts w:ascii="Arial" w:hAnsi="Arial" w:cs="Arial"/>
                    </w:rPr>
                    <w:t>•</w:t>
                  </w:r>
                  <w:r w:rsidRPr="00497805">
                    <w:rPr>
                      <w:rFonts w:ascii="Arial" w:hAnsi="Arial" w:cs="Arial"/>
                    </w:rPr>
                    <w:tab/>
                    <w:t xml:space="preserve">Junior Installation </w:t>
                  </w:r>
                  <w:r w:rsidR="00497805">
                    <w:rPr>
                      <w:rFonts w:ascii="Arial" w:hAnsi="Arial" w:cs="Arial"/>
                    </w:rPr>
                    <w:t>Repairing</w:t>
                  </w:r>
                  <w:r w:rsidRPr="00497805">
                    <w:rPr>
                      <w:rFonts w:ascii="Arial" w:hAnsi="Arial" w:cs="Arial"/>
                    </w:rPr>
                    <w:t xml:space="preserve"> Technician at </w:t>
                  </w:r>
                  <w:proofErr w:type="spellStart"/>
                  <w:r w:rsidR="00497805">
                    <w:rPr>
                      <w:rFonts w:ascii="Arial" w:hAnsi="Arial" w:cs="Arial"/>
                    </w:rPr>
                    <w:t>PcWorld</w:t>
                  </w:r>
                  <w:proofErr w:type="spellEnd"/>
                  <w:r w:rsidRPr="00497805">
                    <w:rPr>
                      <w:rFonts w:ascii="Arial" w:hAnsi="Arial" w:cs="Arial"/>
                    </w:rPr>
                    <w:t xml:space="preserve"> - </w:t>
                  </w:r>
                  <w:r w:rsidR="00497805">
                    <w:rPr>
                      <w:rFonts w:ascii="Arial" w:hAnsi="Arial" w:cs="Arial"/>
                    </w:rPr>
                    <w:t>2015 to 2016</w:t>
                  </w:r>
                </w:p>
              </w:tc>
            </w:tr>
          </w:tbl>
          <w:p w:rsidR="00A2706F" w:rsidRPr="00C56FAD" w:rsidRDefault="00A2706F" w:rsidP="00BC58DE">
            <w:pPr>
              <w:rPr>
                <w:rFonts w:ascii="Arial" w:hAnsi="Arial" w:cs="Arial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26"/>
        <w:tblW w:w="11165" w:type="dxa"/>
        <w:tblLook w:val="04A0" w:firstRow="1" w:lastRow="0" w:firstColumn="1" w:lastColumn="0" w:noHBand="0" w:noVBand="1"/>
      </w:tblPr>
      <w:tblGrid>
        <w:gridCol w:w="4390"/>
        <w:gridCol w:w="6775"/>
      </w:tblGrid>
      <w:tr w:rsidR="00940CA5" w:rsidRPr="00C56FAD" w:rsidTr="00940CA5">
        <w:trPr>
          <w:trHeight w:val="667"/>
        </w:trPr>
        <w:tc>
          <w:tcPr>
            <w:tcW w:w="4390" w:type="dxa"/>
          </w:tcPr>
          <w:p w:rsidR="00940CA5" w:rsidRPr="00940CA5" w:rsidRDefault="00940CA5" w:rsidP="00940CA5">
            <w:pPr>
              <w:pStyle w:val="BoldCentered"/>
              <w:jc w:val="left"/>
              <w:rPr>
                <w:rFonts w:ascii="Arial" w:hAnsi="Arial" w:cs="Arial"/>
                <w:color w:val="C0504D" w:themeColor="accent2"/>
                <w:sz w:val="20"/>
              </w:rPr>
            </w:pPr>
            <w:r w:rsidRPr="00497805">
              <w:rPr>
                <w:rFonts w:ascii="Arial" w:hAnsi="Arial" w:cs="Arial"/>
                <w:color w:val="C0504D" w:themeColor="accent2"/>
                <w:sz w:val="20"/>
              </w:rPr>
              <w:t>COMPETENT IN :</w:t>
            </w:r>
          </w:p>
          <w:p w:rsidR="00940CA5" w:rsidRPr="00497805" w:rsidRDefault="00940CA5" w:rsidP="00940CA5">
            <w:pPr>
              <w:pStyle w:val="BoldCentered"/>
              <w:numPr>
                <w:ilvl w:val="0"/>
                <w:numId w:val="1"/>
              </w:numPr>
              <w:jc w:val="left"/>
              <w:rPr>
                <w:rFonts w:ascii="Arial" w:hAnsi="Arial" w:cs="Arial"/>
                <w:b w:val="0"/>
                <w:color w:val="auto"/>
                <w:sz w:val="20"/>
              </w:rPr>
            </w:pPr>
            <w:r w:rsidRPr="00497805">
              <w:rPr>
                <w:rFonts w:ascii="Arial" w:hAnsi="Arial" w:cs="Arial"/>
                <w:b w:val="0"/>
                <w:color w:val="auto"/>
                <w:sz w:val="20"/>
              </w:rPr>
              <w:t>Apps Development</w:t>
            </w:r>
          </w:p>
          <w:p w:rsidR="00940CA5" w:rsidRPr="00497805" w:rsidRDefault="00940CA5" w:rsidP="00940CA5">
            <w:pPr>
              <w:pStyle w:val="BoldCentered"/>
              <w:numPr>
                <w:ilvl w:val="0"/>
                <w:numId w:val="1"/>
              </w:numPr>
              <w:jc w:val="left"/>
              <w:rPr>
                <w:rFonts w:ascii="Arial" w:hAnsi="Arial" w:cs="Arial"/>
                <w:b w:val="0"/>
                <w:color w:val="auto"/>
                <w:sz w:val="20"/>
              </w:rPr>
            </w:pPr>
            <w:r w:rsidRPr="00497805">
              <w:rPr>
                <w:rFonts w:ascii="Arial" w:hAnsi="Arial" w:cs="Arial"/>
                <w:b w:val="0"/>
                <w:color w:val="auto"/>
                <w:sz w:val="20"/>
              </w:rPr>
              <w:t>Mobile Device Repairing</w:t>
            </w:r>
          </w:p>
          <w:p w:rsidR="00940CA5" w:rsidRPr="00497805" w:rsidRDefault="00940CA5" w:rsidP="00940CA5">
            <w:pPr>
              <w:pStyle w:val="BoldCentered"/>
              <w:numPr>
                <w:ilvl w:val="0"/>
                <w:numId w:val="1"/>
              </w:numPr>
              <w:jc w:val="left"/>
              <w:rPr>
                <w:rFonts w:ascii="Arial" w:hAnsi="Arial" w:cs="Arial"/>
                <w:b w:val="0"/>
                <w:color w:val="auto"/>
                <w:sz w:val="20"/>
              </w:rPr>
            </w:pPr>
            <w:r w:rsidRPr="00497805">
              <w:rPr>
                <w:rFonts w:ascii="Arial" w:hAnsi="Arial" w:cs="Arial"/>
                <w:b w:val="0"/>
                <w:color w:val="auto"/>
                <w:sz w:val="20"/>
              </w:rPr>
              <w:t>Network and Trouble Shooting</w:t>
            </w:r>
          </w:p>
          <w:p w:rsidR="00940CA5" w:rsidRPr="00497805" w:rsidRDefault="00940CA5" w:rsidP="00940CA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775" w:type="dxa"/>
          </w:tcPr>
          <w:p w:rsidR="00940CA5" w:rsidRPr="00940CA5" w:rsidRDefault="00940CA5" w:rsidP="00940CA5">
            <w:pPr>
              <w:pStyle w:val="BoldCentered"/>
              <w:jc w:val="left"/>
              <w:rPr>
                <w:rFonts w:ascii="Arial" w:hAnsi="Arial" w:cs="Arial"/>
                <w:color w:val="C0504D" w:themeColor="accent2"/>
                <w:sz w:val="20"/>
              </w:rPr>
            </w:pPr>
            <w:r w:rsidRPr="00497805">
              <w:rPr>
                <w:rFonts w:ascii="Arial" w:hAnsi="Arial" w:cs="Arial"/>
                <w:color w:val="C0504D" w:themeColor="accent2"/>
                <w:sz w:val="20"/>
              </w:rPr>
              <w:t>COMPUTER SKILLS :</w:t>
            </w:r>
          </w:p>
          <w:p w:rsidR="00940CA5" w:rsidRPr="00497805" w:rsidRDefault="00940CA5" w:rsidP="00940CA5">
            <w:pPr>
              <w:pStyle w:val="BoldCentered"/>
              <w:numPr>
                <w:ilvl w:val="0"/>
                <w:numId w:val="1"/>
              </w:numPr>
              <w:jc w:val="left"/>
              <w:rPr>
                <w:rFonts w:ascii="Arial" w:hAnsi="Arial" w:cs="Arial"/>
                <w:b w:val="0"/>
                <w:color w:val="auto"/>
                <w:sz w:val="20"/>
              </w:rPr>
            </w:pPr>
            <w:r w:rsidRPr="00497805">
              <w:rPr>
                <w:rFonts w:ascii="Arial" w:hAnsi="Arial" w:cs="Arial"/>
                <w:b w:val="0"/>
                <w:color w:val="auto"/>
                <w:sz w:val="20"/>
              </w:rPr>
              <w:t>Microsoft Office (Words, Power point, Excel)</w:t>
            </w:r>
          </w:p>
          <w:p w:rsidR="00940CA5" w:rsidRPr="00497805" w:rsidRDefault="00940CA5" w:rsidP="00940CA5">
            <w:pPr>
              <w:pStyle w:val="BoldCentered"/>
              <w:numPr>
                <w:ilvl w:val="0"/>
                <w:numId w:val="1"/>
              </w:numPr>
              <w:jc w:val="left"/>
              <w:rPr>
                <w:rFonts w:ascii="Arial" w:hAnsi="Arial" w:cs="Arial"/>
                <w:b w:val="0"/>
                <w:color w:val="auto"/>
                <w:sz w:val="20"/>
              </w:rPr>
            </w:pPr>
            <w:r w:rsidRPr="00497805">
              <w:rPr>
                <w:rFonts w:ascii="Arial" w:hAnsi="Arial" w:cs="Arial"/>
                <w:b w:val="0"/>
                <w:color w:val="auto"/>
                <w:sz w:val="20"/>
              </w:rPr>
              <w:t>Adobe Photoshop and Adobe Illustrator</w:t>
            </w:r>
          </w:p>
          <w:p w:rsidR="00940CA5" w:rsidRPr="00497805" w:rsidRDefault="00940CA5" w:rsidP="00940CA5">
            <w:pPr>
              <w:pStyle w:val="BoldCentered"/>
              <w:numPr>
                <w:ilvl w:val="0"/>
                <w:numId w:val="1"/>
              </w:numPr>
              <w:jc w:val="left"/>
              <w:rPr>
                <w:rFonts w:ascii="Arial" w:hAnsi="Arial" w:cs="Arial"/>
                <w:b w:val="0"/>
                <w:color w:val="auto"/>
                <w:sz w:val="20"/>
              </w:rPr>
            </w:pPr>
            <w:proofErr w:type="spellStart"/>
            <w:r w:rsidRPr="00497805">
              <w:rPr>
                <w:rFonts w:ascii="Arial" w:hAnsi="Arial" w:cs="Arial"/>
                <w:b w:val="0"/>
                <w:color w:val="auto"/>
                <w:sz w:val="20"/>
              </w:rPr>
              <w:t>GameSalad</w:t>
            </w:r>
            <w:proofErr w:type="spellEnd"/>
          </w:p>
          <w:p w:rsidR="00940CA5" w:rsidRPr="00497805" w:rsidRDefault="00940CA5" w:rsidP="00940CA5">
            <w:pPr>
              <w:pStyle w:val="BoldCentered"/>
              <w:numPr>
                <w:ilvl w:val="0"/>
                <w:numId w:val="1"/>
              </w:numPr>
              <w:jc w:val="left"/>
              <w:rPr>
                <w:rFonts w:ascii="Arial" w:hAnsi="Arial" w:cs="Arial"/>
                <w:b w:val="0"/>
                <w:color w:val="auto"/>
                <w:sz w:val="20"/>
              </w:rPr>
            </w:pPr>
            <w:r w:rsidRPr="00497805">
              <w:rPr>
                <w:rFonts w:ascii="Arial" w:hAnsi="Arial" w:cs="Arial"/>
                <w:b w:val="0"/>
                <w:color w:val="auto"/>
                <w:sz w:val="20"/>
              </w:rPr>
              <w:t>Objective C++</w:t>
            </w:r>
          </w:p>
          <w:p w:rsidR="00940CA5" w:rsidRPr="00497805" w:rsidRDefault="00940CA5" w:rsidP="00940CA5">
            <w:pPr>
              <w:pStyle w:val="BoldCentered"/>
              <w:jc w:val="left"/>
              <w:rPr>
                <w:rFonts w:ascii="Arial" w:hAnsi="Arial" w:cs="Arial"/>
                <w:color w:val="C0504D" w:themeColor="accent2"/>
                <w:sz w:val="20"/>
              </w:rPr>
            </w:pPr>
            <w:r w:rsidRPr="00497805">
              <w:rPr>
                <w:rFonts w:ascii="Arial" w:hAnsi="Arial" w:cs="Arial"/>
                <w:color w:val="C0504D" w:themeColor="accent2"/>
                <w:sz w:val="20"/>
              </w:rPr>
              <w:t>Other :</w:t>
            </w:r>
          </w:p>
          <w:p w:rsidR="00940CA5" w:rsidRPr="00497805" w:rsidRDefault="00940CA5" w:rsidP="00940CA5">
            <w:pPr>
              <w:pStyle w:val="BoldCentered"/>
              <w:numPr>
                <w:ilvl w:val="0"/>
                <w:numId w:val="5"/>
              </w:numPr>
              <w:jc w:val="left"/>
              <w:rPr>
                <w:rFonts w:ascii="Arial" w:hAnsi="Arial" w:cs="Arial"/>
                <w:b w:val="0"/>
                <w:color w:val="auto"/>
                <w:sz w:val="20"/>
              </w:rPr>
            </w:pPr>
            <w:r w:rsidRPr="00497805">
              <w:rPr>
                <w:rFonts w:ascii="Arial" w:hAnsi="Arial" w:cs="Arial"/>
                <w:b w:val="0"/>
                <w:color w:val="auto"/>
                <w:sz w:val="20"/>
              </w:rPr>
              <w:t>Installation CCTV</w:t>
            </w:r>
          </w:p>
          <w:p w:rsidR="00940CA5" w:rsidRPr="00940CA5" w:rsidRDefault="00940CA5" w:rsidP="00940CA5">
            <w:pPr>
              <w:pStyle w:val="BoldCentered"/>
              <w:numPr>
                <w:ilvl w:val="0"/>
                <w:numId w:val="5"/>
              </w:numPr>
              <w:jc w:val="left"/>
              <w:rPr>
                <w:rFonts w:ascii="Arial" w:hAnsi="Arial" w:cs="Arial"/>
                <w:b w:val="0"/>
                <w:color w:val="auto"/>
                <w:sz w:val="20"/>
              </w:rPr>
            </w:pPr>
            <w:r w:rsidRPr="00497805">
              <w:rPr>
                <w:rFonts w:ascii="Arial" w:hAnsi="Arial" w:cs="Arial"/>
                <w:b w:val="0"/>
                <w:color w:val="auto"/>
                <w:sz w:val="20"/>
              </w:rPr>
              <w:t>Wiring</w:t>
            </w:r>
          </w:p>
        </w:tc>
      </w:tr>
      <w:tr w:rsidR="00940CA5" w:rsidRPr="00C56FAD" w:rsidTr="00940CA5">
        <w:trPr>
          <w:trHeight w:val="1411"/>
        </w:trPr>
        <w:tc>
          <w:tcPr>
            <w:tcW w:w="4390" w:type="dxa"/>
          </w:tcPr>
          <w:p w:rsidR="00940CA5" w:rsidRPr="00940CA5" w:rsidRDefault="00940CA5" w:rsidP="00940CA5">
            <w:pPr>
              <w:pStyle w:val="BoldCentered"/>
              <w:jc w:val="left"/>
              <w:rPr>
                <w:rFonts w:ascii="Arial" w:hAnsi="Arial" w:cs="Arial"/>
                <w:color w:val="C0504D" w:themeColor="accent2"/>
                <w:sz w:val="20"/>
                <w:szCs w:val="20"/>
              </w:rPr>
            </w:pPr>
            <w:r w:rsidRPr="00497805">
              <w:rPr>
                <w:rFonts w:ascii="Arial" w:hAnsi="Arial" w:cs="Arial"/>
                <w:color w:val="C0504D" w:themeColor="accent2"/>
                <w:sz w:val="20"/>
                <w:szCs w:val="20"/>
              </w:rPr>
              <w:t>LANGUAGE SKILLS :</w:t>
            </w:r>
          </w:p>
          <w:p w:rsidR="00940CA5" w:rsidRPr="00497805" w:rsidRDefault="00940CA5" w:rsidP="00940CA5">
            <w:pPr>
              <w:pStyle w:val="BoldCentered"/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7805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Bahasa</w:t>
            </w:r>
            <w:proofErr w:type="spellEnd"/>
            <w:r w:rsidRPr="00497805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497805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Inggeris</w:t>
            </w:r>
            <w:proofErr w:type="spellEnd"/>
            <w:r w:rsidRPr="00497805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 xml:space="preserve">             5/10</w:t>
            </w:r>
          </w:p>
          <w:p w:rsidR="00940CA5" w:rsidRPr="00497805" w:rsidRDefault="00940CA5" w:rsidP="00940CA5">
            <w:pPr>
              <w:pStyle w:val="BoldCentered"/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7805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Bahasa</w:t>
            </w:r>
            <w:proofErr w:type="spellEnd"/>
            <w:r w:rsidRPr="00497805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497805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Melayu</w:t>
            </w:r>
            <w:proofErr w:type="spellEnd"/>
            <w:r w:rsidRPr="00497805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 xml:space="preserve">              9/10</w:t>
            </w:r>
          </w:p>
          <w:p w:rsidR="00940CA5" w:rsidRPr="00497805" w:rsidRDefault="00940CA5" w:rsidP="00940CA5">
            <w:pPr>
              <w:pStyle w:val="BoldCentered"/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497805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Mandarin                        1/10</w:t>
            </w:r>
          </w:p>
          <w:p w:rsidR="00940CA5" w:rsidRPr="00497805" w:rsidRDefault="00940CA5" w:rsidP="00940C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5" w:type="dxa"/>
          </w:tcPr>
          <w:p w:rsidR="00940CA5" w:rsidRPr="00497805" w:rsidRDefault="00940CA5" w:rsidP="00940CA5">
            <w:pPr>
              <w:pStyle w:val="BoldCentered"/>
              <w:jc w:val="left"/>
              <w:rPr>
                <w:rFonts w:ascii="Arial" w:hAnsi="Arial" w:cs="Arial"/>
                <w:color w:val="C0504D" w:themeColor="accent2"/>
                <w:sz w:val="20"/>
                <w:szCs w:val="20"/>
              </w:rPr>
            </w:pPr>
            <w:r w:rsidRPr="00497805">
              <w:rPr>
                <w:rFonts w:ascii="Arial" w:hAnsi="Arial" w:cs="Arial"/>
                <w:color w:val="C0504D" w:themeColor="accent2"/>
                <w:sz w:val="20"/>
                <w:szCs w:val="20"/>
              </w:rPr>
              <w:t xml:space="preserve">ACHIEVEMENT </w:t>
            </w:r>
            <w:r>
              <w:rPr>
                <w:rFonts w:ascii="Arial" w:hAnsi="Arial" w:cs="Arial"/>
                <w:color w:val="C0504D" w:themeColor="accent2"/>
                <w:sz w:val="20"/>
                <w:szCs w:val="20"/>
              </w:rPr>
              <w:t>:</w:t>
            </w:r>
          </w:p>
          <w:p w:rsidR="00940CA5" w:rsidRPr="00497805" w:rsidRDefault="00940CA5" w:rsidP="00940CA5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="Arial" w:hAnsi="Arial" w:cs="Arial"/>
                <w:color w:val="212121"/>
                <w:lang w:val="en"/>
              </w:rPr>
            </w:pPr>
            <w:r w:rsidRPr="00497805">
              <w:rPr>
                <w:rFonts w:ascii="Arial" w:hAnsi="Arial" w:cs="Arial"/>
              </w:rPr>
              <w:t>National Innovation and Design (Silver)</w:t>
            </w:r>
          </w:p>
          <w:p w:rsidR="00940CA5" w:rsidRPr="00497805" w:rsidRDefault="00940CA5" w:rsidP="00940CA5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="Arial" w:hAnsi="Arial" w:cs="Arial"/>
                <w:color w:val="212121"/>
                <w:lang w:val="en"/>
              </w:rPr>
            </w:pPr>
            <w:r w:rsidRPr="00497805">
              <w:rPr>
                <w:rFonts w:ascii="Arial" w:hAnsi="Arial" w:cs="Arial"/>
              </w:rPr>
              <w:t>Safety Basic Course(OSHA)</w:t>
            </w:r>
          </w:p>
          <w:p w:rsidR="00940CA5" w:rsidRPr="00497805" w:rsidRDefault="00940CA5" w:rsidP="00940CA5">
            <w:pPr>
              <w:pStyle w:val="BoldCentered"/>
              <w:numPr>
                <w:ilvl w:val="0"/>
                <w:numId w:val="2"/>
              </w:numPr>
              <w:jc w:val="left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497805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 xml:space="preserve">Courses </w:t>
            </w:r>
            <w:proofErr w:type="spellStart"/>
            <w:r w:rsidRPr="00497805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Gamesalad</w:t>
            </w:r>
            <w:proofErr w:type="spellEnd"/>
            <w:r w:rsidRPr="00497805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 xml:space="preserve"> (Teaching Staff)</w:t>
            </w:r>
          </w:p>
          <w:p w:rsidR="00940CA5" w:rsidRPr="00497805" w:rsidRDefault="00940CA5" w:rsidP="00940CA5">
            <w:pPr>
              <w:pStyle w:val="BoldCentered"/>
              <w:jc w:val="left"/>
              <w:rPr>
                <w:color w:val="C0504D" w:themeColor="accent2"/>
                <w:sz w:val="20"/>
                <w:szCs w:val="20"/>
              </w:rPr>
            </w:pPr>
            <w:proofErr w:type="spellStart"/>
            <w:r w:rsidRPr="00497805">
              <w:rPr>
                <w:color w:val="C0504D" w:themeColor="accent2"/>
                <w:sz w:val="20"/>
                <w:szCs w:val="20"/>
              </w:rPr>
              <w:t>Volunterism</w:t>
            </w:r>
            <w:proofErr w:type="spellEnd"/>
          </w:p>
          <w:p w:rsidR="00940CA5" w:rsidRPr="00497805" w:rsidRDefault="00940CA5" w:rsidP="00940CA5">
            <w:pPr>
              <w:pStyle w:val="BoldCentered"/>
              <w:numPr>
                <w:ilvl w:val="0"/>
                <w:numId w:val="2"/>
              </w:numPr>
              <w:jc w:val="left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497805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 xml:space="preserve">IM4U Mountain Bike         September 2014  Participant </w:t>
            </w:r>
          </w:p>
          <w:p w:rsidR="00940CA5" w:rsidRPr="00497805" w:rsidRDefault="00940CA5" w:rsidP="00940CA5">
            <w:pPr>
              <w:pStyle w:val="BoldCentered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56FAD" w:rsidRPr="00C56FAD" w:rsidRDefault="00C56FAD" w:rsidP="00C56FAD">
      <w:pPr>
        <w:rPr>
          <w:rFonts w:ascii="Arial" w:hAnsi="Arial" w:cs="Arial"/>
        </w:rPr>
      </w:pPr>
    </w:p>
    <w:tbl>
      <w:tblPr>
        <w:tblStyle w:val="TableGrid"/>
        <w:tblW w:w="116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019"/>
        <w:gridCol w:w="3831"/>
      </w:tblGrid>
      <w:tr w:rsidR="00C56FAD" w:rsidRPr="00C56FAD" w:rsidTr="008D5BEB">
        <w:trPr>
          <w:trHeight w:val="111"/>
          <w:jc w:val="center"/>
        </w:trPr>
        <w:tc>
          <w:tcPr>
            <w:tcW w:w="3828" w:type="dxa"/>
            <w:tcBorders>
              <w:bottom w:val="dashSmallGap" w:sz="18" w:space="0" w:color="A6633C"/>
            </w:tcBorders>
          </w:tcPr>
          <w:p w:rsidR="00C56FAD" w:rsidRPr="00C56FAD" w:rsidRDefault="00C56FAD" w:rsidP="008D5BEB">
            <w:pPr>
              <w:rPr>
                <w:rFonts w:ascii="Arial" w:hAnsi="Arial" w:cs="Arial"/>
              </w:rPr>
            </w:pPr>
          </w:p>
        </w:tc>
        <w:tc>
          <w:tcPr>
            <w:tcW w:w="4019" w:type="dxa"/>
            <w:vMerge w:val="restart"/>
            <w:tcMar>
              <w:left w:w="0" w:type="dxa"/>
              <w:right w:w="0" w:type="dxa"/>
            </w:tcMar>
            <w:vAlign w:val="center"/>
          </w:tcPr>
          <w:p w:rsidR="00C56FAD" w:rsidRPr="00C56FAD" w:rsidRDefault="007C1A1D" w:rsidP="008D5B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2305050" cy="238125"/>
                      <wp:effectExtent l="0" t="0" r="19050" b="28575"/>
                      <wp:docPr id="4" name="AutoShap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5050" cy="2381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ln/>
                              <a:extLst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6FAD" w:rsidRPr="00940CA5" w:rsidRDefault="00C56FAD" w:rsidP="00C56FAD">
                                  <w:pPr>
                                    <w:pStyle w:val="Heading1"/>
                                    <w:rPr>
                                      <w:sz w:val="28"/>
                                    </w:rPr>
                                  </w:pPr>
                                  <w:r w:rsidRPr="00940CA5">
                                    <w:rPr>
                                      <w:sz w:val="28"/>
                                    </w:rPr>
                                    <w:t>REFERENCE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177" o:spid="_x0000_s1030" style="width:181.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BWgYgIAAAYFAAAOAAAAZHJzL2Uyb0RvYy54bWysVG1v0zAQ/o7Ef7D8nSVpt25ETaepEwhp&#10;wLTBD3Aduwk4PnN2m5Zfz9lJw3gRSIhEsuzz3XP33IuX14fOsL1C34KteHGWc6ashLq124p//PDq&#10;xRVnPghbCwNWVfyoPL9ePX+27F2pZtCAqRUyArG+7F3FmxBcmWVeNqoT/gycsnSpATsR6IjbrEbR&#10;E3pnslmeL7IesHYIUnlP0tvhkq8SvtZKhvdaexWYqTjFFtKKad3ENVstRblF4ZpWjmGIf4iiE60l&#10;pxPUrQiC7bD9BaprJYIHHc4kdBlo3UqVOBCbIv+JzWMjnEpcKDneTWny/w9WvtvfI2vrip9zZkVH&#10;JbrZBUieWXF5GRPUO1+S3qO7x0jRuzuQnz2zsG6E3aobROgbJWoKq4j62Q8G8eDJlG36t1ATviD8&#10;lKuDxi4CUhbYIZXkOJVEHQKTJJzN8wv6OZN0N5tfFbOL5EKUJ2uHPrxW0LG4qTjCztYPVPfkQuzv&#10;fEh1qUd2ov7Eme4MVXkvDCsWi0UimYlyVKbdCTNaGpt6hAIiqBO7SGhIjA9Howa9B6UpkzHo5Dv1&#10;sFobZOSIaEupbJgPV42o1SC+yOkbKU0WlMPomAAjsm6NmbCLP2HH8Cb9aKrSCEzG+d+NJ4vkGWyY&#10;jLvWAv4OwISh7OR50B9bYExNbIBw2BzGLqMYo2QD9ZGaAmEYSXpCaNMAfuWsp3GsuP+yE6g4M28s&#10;NdbL4vw8zm860AafSjcnqbCSICouA3I2HNZhmPadw3bbkI8hgRZim+t2qugQzxg5DVvK5PgwxGl+&#10;ek5a35+v1TcAAAD//wMAUEsDBBQABgAIAAAAIQDVXBsc3AAAAAQBAAAPAAAAZHJzL2Rvd25yZXYu&#10;eG1sTI9BS8NAEIXvgv9hGcGb3cRiGmI2RUq9CCJWCx632TGJ3Z2N2W2a/nvHXvQyzOMNb75XLidn&#10;xYhD6DwpSGcJCKTam44aBe9vjzc5iBA1GW09oYITBlhWlxelLow/0iuOm9gIDqFQaAVtjH0hZahb&#10;dDrMfI/E3qcfnI4sh0aaQR853Fl5mySZdLoj/tDqHlct1vvNwSlYj0+n7cs+T9eL5++vbZanH/nK&#10;KnV9NT3cg4g4xb9j+MVndKiYaecPZIKwCrhIPE/25tmc5Y6XxR3IqpT/4asfAAAA//8DAFBLAQIt&#10;ABQABgAIAAAAIQC2gziS/gAAAOEBAAATAAAAAAAAAAAAAAAAAAAAAABbQ29udGVudF9UeXBlc10u&#10;eG1sUEsBAi0AFAAGAAgAAAAhADj9If/WAAAAlAEAAAsAAAAAAAAAAAAAAAAALwEAAF9yZWxzLy5y&#10;ZWxzUEsBAi0AFAAGAAgAAAAhAAkEFaBiAgAABgUAAA4AAAAAAAAAAAAAAAAALgIAAGRycy9lMm9E&#10;b2MueG1sUEsBAi0AFAAGAAgAAAAhANVcGxzcAAAABAEAAA8AAAAAAAAAAAAAAAAAvAQAAGRycy9k&#10;b3ducmV2LnhtbFBLBQYAAAAABAAEAPMAAADFBQAAAAA=&#10;" fillcolor="#9bbb59 [3206]" strokecolor="#4e6128 [1606]" strokeweight="2pt">
                      <v:textbox inset=",0,,0">
                        <w:txbxContent>
                          <w:p w:rsidR="00C56FAD" w:rsidRPr="00940CA5" w:rsidRDefault="00C56FAD" w:rsidP="00C56FAD">
                            <w:pPr>
                              <w:pStyle w:val="Heading1"/>
                              <w:rPr>
                                <w:sz w:val="28"/>
                              </w:rPr>
                            </w:pPr>
                            <w:r w:rsidRPr="00940CA5">
                              <w:rPr>
                                <w:sz w:val="28"/>
                              </w:rPr>
                              <w:t>REFERENCE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829" w:type="dxa"/>
            <w:tcBorders>
              <w:bottom w:val="dashSmallGap" w:sz="18" w:space="0" w:color="A6633C"/>
            </w:tcBorders>
          </w:tcPr>
          <w:p w:rsidR="00C56FAD" w:rsidRPr="00C56FAD" w:rsidRDefault="00C56FAD" w:rsidP="008D5BEB">
            <w:pPr>
              <w:rPr>
                <w:rFonts w:ascii="Arial" w:hAnsi="Arial" w:cs="Arial"/>
              </w:rPr>
            </w:pPr>
          </w:p>
        </w:tc>
      </w:tr>
      <w:tr w:rsidR="00C56FAD" w:rsidRPr="00C56FAD" w:rsidTr="008D5BEB">
        <w:trPr>
          <w:trHeight w:val="111"/>
          <w:jc w:val="center"/>
        </w:trPr>
        <w:tc>
          <w:tcPr>
            <w:tcW w:w="3828" w:type="dxa"/>
            <w:tcBorders>
              <w:top w:val="dashSmallGap" w:sz="18" w:space="0" w:color="A6633C"/>
            </w:tcBorders>
          </w:tcPr>
          <w:p w:rsidR="00C56FAD" w:rsidRPr="00C56FAD" w:rsidRDefault="00C56FAD" w:rsidP="008D5BEB">
            <w:pPr>
              <w:rPr>
                <w:rFonts w:ascii="Arial" w:hAnsi="Arial" w:cs="Arial"/>
              </w:rPr>
            </w:pPr>
          </w:p>
        </w:tc>
        <w:tc>
          <w:tcPr>
            <w:tcW w:w="4019" w:type="dxa"/>
            <w:vMerge/>
          </w:tcPr>
          <w:p w:rsidR="00C56FAD" w:rsidRPr="00C56FAD" w:rsidRDefault="00C56FAD" w:rsidP="008D5BEB">
            <w:pPr>
              <w:rPr>
                <w:rFonts w:ascii="Arial" w:hAnsi="Arial" w:cs="Arial"/>
              </w:rPr>
            </w:pPr>
          </w:p>
        </w:tc>
        <w:tc>
          <w:tcPr>
            <w:tcW w:w="3829" w:type="dxa"/>
            <w:tcBorders>
              <w:top w:val="dashSmallGap" w:sz="18" w:space="0" w:color="A6633C"/>
            </w:tcBorders>
          </w:tcPr>
          <w:p w:rsidR="00C56FAD" w:rsidRPr="00C56FAD" w:rsidRDefault="00C56FAD" w:rsidP="008D5BEB">
            <w:pPr>
              <w:rPr>
                <w:rFonts w:ascii="Arial" w:hAnsi="Arial" w:cs="Arial"/>
              </w:rPr>
            </w:pPr>
          </w:p>
        </w:tc>
      </w:tr>
      <w:tr w:rsidR="00C56FAD" w:rsidRPr="00C56FAD" w:rsidTr="008D5BEB">
        <w:trPr>
          <w:trHeight w:val="858"/>
          <w:jc w:val="center"/>
        </w:trPr>
        <w:tc>
          <w:tcPr>
            <w:tcW w:w="11678" w:type="dxa"/>
            <w:gridSpan w:val="3"/>
          </w:tcPr>
          <w:p w:rsidR="00C56FAD" w:rsidRPr="00497805" w:rsidRDefault="00940CA5" w:rsidP="00940CA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</w:rPr>
              <w:t xml:space="preserve">                                                                  </w:t>
            </w:r>
            <w:r w:rsidR="00C56FAD" w:rsidRPr="00497805">
              <w:rPr>
                <w:rFonts w:ascii="Arial" w:hAnsi="Arial" w:cs="Arial"/>
                <w:b/>
                <w:sz w:val="20"/>
                <w:szCs w:val="20"/>
              </w:rPr>
              <w:t xml:space="preserve">En. </w:t>
            </w:r>
            <w:proofErr w:type="spellStart"/>
            <w:r w:rsidR="00C56FAD" w:rsidRPr="00497805">
              <w:rPr>
                <w:rFonts w:ascii="Arial" w:hAnsi="Arial" w:cs="Arial"/>
                <w:b/>
                <w:sz w:val="20"/>
                <w:szCs w:val="20"/>
              </w:rPr>
              <w:t>Mohd</w:t>
            </w:r>
            <w:proofErr w:type="spellEnd"/>
            <w:r w:rsidR="00C56FAD" w:rsidRPr="00497805">
              <w:rPr>
                <w:rFonts w:ascii="Arial" w:hAnsi="Arial" w:cs="Arial"/>
                <w:b/>
                <w:sz w:val="20"/>
                <w:szCs w:val="20"/>
              </w:rPr>
              <w:t xml:space="preserve"> Faisal Bin </w:t>
            </w:r>
            <w:proofErr w:type="spellStart"/>
            <w:r w:rsidR="00C56FAD" w:rsidRPr="00497805">
              <w:rPr>
                <w:rFonts w:ascii="Arial" w:hAnsi="Arial" w:cs="Arial"/>
                <w:b/>
                <w:sz w:val="20"/>
                <w:szCs w:val="20"/>
              </w:rPr>
              <w:t>Ishak</w:t>
            </w:r>
            <w:proofErr w:type="spellEnd"/>
          </w:p>
          <w:p w:rsidR="00C56FAD" w:rsidRPr="00497805" w:rsidRDefault="007C1A1D" w:rsidP="008D5B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7805">
              <w:rPr>
                <w:rFonts w:ascii="Arial" w:hAnsi="Arial" w:cs="Arial"/>
                <w:sz w:val="20"/>
                <w:szCs w:val="20"/>
              </w:rPr>
              <w:t>Principal</w:t>
            </w:r>
            <w:r w:rsidR="00C56FAD" w:rsidRPr="00497805">
              <w:rPr>
                <w:rFonts w:ascii="Arial" w:hAnsi="Arial" w:cs="Arial"/>
                <w:sz w:val="20"/>
                <w:szCs w:val="20"/>
              </w:rPr>
              <w:t xml:space="preserve"> L</w:t>
            </w:r>
            <w:r w:rsidR="00DA0FA7" w:rsidRPr="00497805">
              <w:rPr>
                <w:rFonts w:ascii="Arial" w:hAnsi="Arial" w:cs="Arial"/>
                <w:sz w:val="20"/>
                <w:szCs w:val="20"/>
              </w:rPr>
              <w:t>ecturer</w:t>
            </w:r>
          </w:p>
          <w:p w:rsidR="00337D1A" w:rsidRPr="00497805" w:rsidRDefault="00337D1A" w:rsidP="008D5B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7805">
              <w:rPr>
                <w:rFonts w:ascii="Arial" w:hAnsi="Arial" w:cs="Arial"/>
                <w:sz w:val="20"/>
                <w:szCs w:val="20"/>
              </w:rPr>
              <w:t>Ampang</w:t>
            </w:r>
            <w:proofErr w:type="spellEnd"/>
            <w:r w:rsidRPr="00497805">
              <w:rPr>
                <w:rFonts w:ascii="Arial" w:hAnsi="Arial" w:cs="Arial"/>
                <w:sz w:val="20"/>
                <w:szCs w:val="20"/>
              </w:rPr>
              <w:t xml:space="preserve"> Community College </w:t>
            </w:r>
          </w:p>
          <w:p w:rsidR="00940CA5" w:rsidRDefault="00337D1A" w:rsidP="00940C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7805">
              <w:rPr>
                <w:rFonts w:ascii="Arial" w:hAnsi="Arial" w:cs="Arial"/>
                <w:sz w:val="20"/>
                <w:szCs w:val="20"/>
              </w:rPr>
              <w:t>Tel : 03 42800201</w:t>
            </w:r>
            <w:r w:rsidR="00940CA5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6B4F8F" w:rsidRPr="00497805">
              <w:rPr>
                <w:rFonts w:ascii="Arial" w:hAnsi="Arial" w:cs="Arial"/>
                <w:sz w:val="20"/>
                <w:szCs w:val="20"/>
              </w:rPr>
              <w:t>H/p</w:t>
            </w:r>
            <w:r w:rsidRPr="00497805">
              <w:rPr>
                <w:rFonts w:ascii="Arial" w:hAnsi="Arial" w:cs="Arial"/>
                <w:sz w:val="20"/>
                <w:szCs w:val="20"/>
              </w:rPr>
              <w:t xml:space="preserve">  : 012-6260202</w:t>
            </w:r>
            <w:r w:rsidR="00940CA5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337D1A" w:rsidRPr="002F0DA8" w:rsidRDefault="00337D1A" w:rsidP="002F0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7805">
              <w:rPr>
                <w:rFonts w:ascii="Arial" w:hAnsi="Arial" w:cs="Arial"/>
                <w:sz w:val="20"/>
                <w:szCs w:val="20"/>
              </w:rPr>
              <w:t xml:space="preserve">Email : </w:t>
            </w:r>
            <w:hyperlink r:id="rId10" w:history="1">
              <w:r w:rsidRPr="00497805">
                <w:rPr>
                  <w:rStyle w:val="Hyperlink"/>
                  <w:rFonts w:ascii="Arial" w:hAnsi="Arial" w:cs="Arial"/>
                  <w:sz w:val="20"/>
                  <w:szCs w:val="20"/>
                </w:rPr>
                <w:t>mfi.kkas@gmail.com</w:t>
              </w:r>
            </w:hyperlink>
            <w:r w:rsidRPr="0049780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337D1A" w:rsidRDefault="00337D1A">
      <w:bookmarkStart w:id="0" w:name="_GoBack"/>
      <w:bookmarkEnd w:id="0"/>
    </w:p>
    <w:sectPr w:rsidR="00337D1A" w:rsidSect="007B23B2">
      <w:headerReference w:type="default" r:id="rId11"/>
      <w:footerReference w:type="default" r:id="rId12"/>
      <w:pgSz w:w="12240" w:h="15840"/>
      <w:pgMar w:top="720" w:right="720" w:bottom="720" w:left="720" w:header="624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46A" w:rsidRDefault="00AF746A" w:rsidP="004448C2">
      <w:r>
        <w:separator/>
      </w:r>
    </w:p>
  </w:endnote>
  <w:endnote w:type="continuationSeparator" w:id="0">
    <w:p w:rsidR="00AF746A" w:rsidRDefault="00AF746A" w:rsidP="00444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C40" w:rsidRPr="00597BAE" w:rsidRDefault="007C1A1D">
    <w:pPr>
      <w:pStyle w:val="Footer"/>
      <w:rPr>
        <w:vanish/>
      </w:rPr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3172460</wp:posOffset>
              </wp:positionH>
              <wp:positionV relativeFrom="paragraph">
                <wp:posOffset>-3210560</wp:posOffset>
              </wp:positionV>
              <wp:extent cx="506730" cy="7796530"/>
              <wp:effectExtent l="0" t="6350" r="1270" b="127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 flipV="1">
                        <a:off x="0" y="0"/>
                        <a:ext cx="506730" cy="7796530"/>
                      </a:xfrm>
                      <a:prstGeom prst="flowChartOnlineStorage">
                        <a:avLst/>
                      </a:prstGeom>
                      <a:solidFill>
                        <a:srgbClr val="A6633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76CDF8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<v:stroke joinstyle="miter"/>
              <v:path gradientshapeok="t" o:connecttype="custom" o:connectlocs="10800,0;0,10800;10800,21600;17997,10800" textboxrect="3600,0,17997,21600"/>
            </v:shapetype>
            <v:shape id="AutoShape 2" o:spid="_x0000_s1026" type="#_x0000_t130" style="position:absolute;margin-left:249.8pt;margin-top:-252.8pt;width:39.9pt;height:613.9pt;rotation: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ez1mQIAACYFAAAOAAAAZHJzL2Uyb0RvYy54bWysVN9v0zAQfkfif7D83iXp0rSJlk5bRxHS&#10;YJMGvLuJk1g4PmO7TQfif+fstKOFF4Tog+vL3X336ztfXe97SXbcWAGqpMlFTAlXFdRCtSX99HE9&#10;WVBiHVM1k6B4SZ+5pdfL16+uBl3wKXQga24IgihbDLqknXO6iCJbdbxn9gI0V6hswPTMoWjaqDZs&#10;QPReRtM4zqIBTK0NVNxa/Ho3Kuky4DcNr9xD01juiCwp5ubCacK58We0vGJFa5juRHVIg/1DFj0T&#10;CoO+QN0xx8jWiD+gelEZsNC4iwr6CJpGVDzUgNUk8W/VPHVM81ALNsfqlzbZ/wdbfdg9GiJqnB0l&#10;ivU4oputgxCZTH17Bm0LtHrSj8YXaPU9VF8sUbDqmGr5jTEwdJzVmFTi7aMzBy9YdCWb4T3UiM4Q&#10;PXRq35ieGMCJJBlOEn+UNFLozx7HR8LmkH2Y1PPLpPjekQo/zuJsfokOFarm8zyboeBjs8LDem9t&#10;rHvLoSf+UtJGwoAJG/egpFD8yYFhre8tK9ju3rrR+egUCgUp6rWQMgim3aykITuGPLrJssvL1SGe&#10;PTWTyhsr8G4j4vgF08YYXucLCLz4nifTNL6d5pN1tphP0nU6m+TzeDGJk/w2z+I0T+/WP3yCSVp0&#10;oq65usfEjxxN0r/jwGFbRnYFlpKhpPlsOgu1n2VvT4sMEzk29cysFw5XVoq+pItxblgqKzwH3qg6&#10;3B0TcrxH5+mHEWEPjv+hK4ExniQj2TZQPyNhAjVwxPi44Pw6MN8oGXBRS2q/bpnhlMh3CkmXJ2nq&#10;NzsI6Ww+RcGcajanGqYqhCqpo2S8rtz4Gmy1EW2HkUbyKfBr0IhADE/iMasDvXEZQwWHh8Nv+6kc&#10;rH49b8ufAAAA//8DAFBLAwQUAAYACAAAACEAsWfcNeAAAAALAQAADwAAAGRycy9kb3ducmV2Lnht&#10;bEyPwU7DMBBE70j8g7VI3FqnaShRiFMhpEqIC6JFQtzceIktYjvYbhL+nu2pnHZWO5p9U29n27MR&#10;QzTeCVgtM2DoWq+M6wS8H3aLElhM0inZe4cCfjHCtrm+qmWl/OTecNynjlGIi5UUoFMaKs5jq9HK&#10;uPQDOrp9+WBlojV0XAU5UbjteZ5lG26lcfRBywGfNLbf+5MVUB50vv58fTbjRzCTH3x8+dlFIW5v&#10;5scHYAnndDHDGZ/QoSGmoz85FVkvYHFfFGQVsClpng2ruzWpI6mizIE3Nf/fofkDAAD//wMAUEsB&#10;Ai0AFAAGAAgAAAAhALaDOJL+AAAA4QEAABMAAAAAAAAAAAAAAAAAAAAAAFtDb250ZW50X1R5cGVz&#10;XS54bWxQSwECLQAUAAYACAAAACEAOP0h/9YAAACUAQAACwAAAAAAAAAAAAAAAAAvAQAAX3JlbHMv&#10;LnJlbHNQSwECLQAUAAYACAAAACEA5Bns9ZkCAAAmBQAADgAAAAAAAAAAAAAAAAAuAgAAZHJzL2Uy&#10;b0RvYy54bWxQSwECLQAUAAYACAAAACEAsWfcNeAAAAALAQAADwAAAAAAAAAAAAAAAADzBAAAZHJz&#10;L2Rvd25yZXYueG1sUEsFBgAAAAAEAAQA8wAAAAAGAAAAAA==&#10;" fillcolor="#a6633c" stroked="f"/>
          </w:pict>
        </mc:Fallback>
      </mc:AlternateContent>
    </w:r>
    <w:r w:rsidR="006A0C40" w:rsidRPr="00597BAE">
      <w:rPr>
        <w:vanish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46A" w:rsidRDefault="00AF746A" w:rsidP="004448C2">
      <w:r>
        <w:separator/>
      </w:r>
    </w:p>
  </w:footnote>
  <w:footnote w:type="continuationSeparator" w:id="0">
    <w:p w:rsidR="00AF746A" w:rsidRDefault="00AF746A" w:rsidP="004448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C40" w:rsidRDefault="007C1A1D">
    <w:pPr>
      <w:pStyle w:val="Head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-4163060</wp:posOffset>
              </wp:positionV>
              <wp:extent cx="403863" cy="7796530"/>
              <wp:effectExtent l="0" t="635" r="0" b="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03863" cy="7796530"/>
                      </a:xfrm>
                      <a:prstGeom prst="flowChartOnlineStorage">
                        <a:avLst/>
                      </a:prstGeom>
                      <a:solidFill>
                        <a:srgbClr val="A6633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5FA0AC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<v:stroke joinstyle="miter"/>
              <v:path gradientshapeok="t" o:connecttype="custom" o:connectlocs="10800,0;0,10800;10800,21600;17997,10800" textboxrect="3600,0,17997,21600"/>
            </v:shapetype>
            <v:shape id="AutoShape 1" o:spid="_x0000_s1026" type="#_x0000_t130" style="position:absolute;margin-left:0;margin-top:-327.8pt;width:31.8pt;height:613.9pt;rotation:90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DoMlgIAABsFAAAOAAAAZHJzL2Uyb0RvYy54bWysVFFv0zAQfkfiP1h+75K0adpES6etowhp&#10;sEmDH+AmTmLh+IztNh0T/52zs44WXhCiD6nPdz5/3913vrw69JLsubECVEmTi5gSriqohWpL+uXz&#10;ZrKkxDqmaiZB8ZI+cUuvVm/fXA664FPoQNbcEEyibDHoknbO6SKKbNXxntkL0FyhswHTM4emaaPa&#10;sAGz9zKaxnEWDWBqbaDi1uLu7eikq5C/aXjl7pvGckdkSRGbC18Tvlv/jVaXrGgN052oXmCwf0DR&#10;M6Hw0tdUt8wxsjPij1S9qAxYaNxFBX0ETSMqHjggmyT+jc1jxzQPXLA4Vr+Wyf6/tNWn/YMhoi7p&#10;jBLFemzR9c5BuJkkvjyDtgVGPeoH4wlafQfVV0sUrDumWn5tDAwdZzWCCvHR2QFvWDxKtsNHqDE7&#10;w+yhUofG9MQAdmSexv4XdrEi5BDa8/TaHn5wpMLNNJ4tM4RZoWuxyLP5LPQvYoXP5cFpY917Dj3x&#10;i5I2EgZEady9kkLxRweGtb6grGD7O+uQHR4+HgrsQIp6I6QMhmm3a2nInqF4rrNsNlv7guARexom&#10;lQ9W4I+N7nEHYeMd3ucJBDE858k0jW+m+WSTLReTdJPOJ/kiXk7iJL/JszjN09vNDw8wSYtO1DVX&#10;dwj8KMwk/bvGv4zIKKkgTTKUNJ9P54H7GXp7SjL04VjUs7BeOJxTKfqSLsduIVVW+Ma/U3VYOybk&#10;uI7O4YeSYQ2O/6EqQSZeGaPCtlA/oUqCHnBO8UXB/nVgvlMy4HSW1H7bMcMpkR8UKi1P0tSPczDS&#10;+WKKhjn1bE89TFWYqqSOknG5duMTsNNGtB3elITCKPDab0QQhlfuiApxewMnMDB4eS38iJ/aIerX&#10;m7b6CQAA//8DAFBLAwQUAAYACAAAACEAoSvTD+EAAAALAQAADwAAAGRycy9kb3ducmV2LnhtbEyP&#10;TU/DMAyG70j8h8hI3LZ0G+22runEJiHEBYmBxDVrvKbQOFWTboVfjznBzR+PXj8utqNrxRn70HhS&#10;MJsmIJAqbxqqFby9PkxWIELUZHTrCRV8YYBteX1V6Nz4C73g+RBrwSEUcq3AxtjlUobKotNh6jsk&#10;3p1873Tktq+l6fWFw10r50mSSacb4gtWd7i3WH0eBqdgfNo99jts3r8XH2afpeZZkx2Uur0Z7zcg&#10;Io7xD4ZffVaHkp2OfiATRKtgkq7mM2a5Wi5SEIxkd+kSxJEn6zXIspD/fyh/AAAA//8DAFBLAQIt&#10;ABQABgAIAAAAIQC2gziS/gAAAOEBAAATAAAAAAAAAAAAAAAAAAAAAABbQ29udGVudF9UeXBlc10u&#10;eG1sUEsBAi0AFAAGAAgAAAAhADj9If/WAAAAlAEAAAsAAAAAAAAAAAAAAAAALwEAAF9yZWxzLy5y&#10;ZWxzUEsBAi0AFAAGAAgAAAAhAAwoOgyWAgAAGwUAAA4AAAAAAAAAAAAAAAAALgIAAGRycy9lMm9E&#10;b2MueG1sUEsBAi0AFAAGAAgAAAAhAKEr0w/hAAAACwEAAA8AAAAAAAAAAAAAAAAA8AQAAGRycy9k&#10;b3ducmV2LnhtbFBLBQYAAAAABAAEAPMAAAD+BQAAAAA=&#10;" fillcolor="#a6633c" stroked="f"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8D7A"/>
      </v:shape>
    </w:pict>
  </w:numPicBullet>
  <w:abstractNum w:abstractNumId="0">
    <w:nsid w:val="02634A21"/>
    <w:multiLevelType w:val="hybridMultilevel"/>
    <w:tmpl w:val="0ADAA420"/>
    <w:lvl w:ilvl="0" w:tplc="44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280462B8"/>
    <w:multiLevelType w:val="hybridMultilevel"/>
    <w:tmpl w:val="DF94D2B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B294A"/>
    <w:multiLevelType w:val="hybridMultilevel"/>
    <w:tmpl w:val="600C4288"/>
    <w:lvl w:ilvl="0" w:tplc="44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D50A08"/>
    <w:multiLevelType w:val="hybridMultilevel"/>
    <w:tmpl w:val="1F36BCA0"/>
    <w:lvl w:ilvl="0" w:tplc="44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6BA4369E"/>
    <w:multiLevelType w:val="hybridMultilevel"/>
    <w:tmpl w:val="A39AF18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362D5"/>
    <w:multiLevelType w:val="hybridMultilevel"/>
    <w:tmpl w:val="B08EEEF8"/>
    <w:lvl w:ilvl="0" w:tplc="44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EA"/>
    <w:rsid w:val="00001A0F"/>
    <w:rsid w:val="00013881"/>
    <w:rsid w:val="00050AAC"/>
    <w:rsid w:val="00064D81"/>
    <w:rsid w:val="000B46CF"/>
    <w:rsid w:val="0012732E"/>
    <w:rsid w:val="00131608"/>
    <w:rsid w:val="00142CB5"/>
    <w:rsid w:val="001954E9"/>
    <w:rsid w:val="001F61C6"/>
    <w:rsid w:val="00214FB2"/>
    <w:rsid w:val="00222C54"/>
    <w:rsid w:val="0022447A"/>
    <w:rsid w:val="00230730"/>
    <w:rsid w:val="00240445"/>
    <w:rsid w:val="00250852"/>
    <w:rsid w:val="002674F9"/>
    <w:rsid w:val="00285E7F"/>
    <w:rsid w:val="002A0044"/>
    <w:rsid w:val="002B1113"/>
    <w:rsid w:val="002F0DA8"/>
    <w:rsid w:val="00337D1A"/>
    <w:rsid w:val="00370354"/>
    <w:rsid w:val="003A0A93"/>
    <w:rsid w:val="003B4210"/>
    <w:rsid w:val="003C473B"/>
    <w:rsid w:val="003F595D"/>
    <w:rsid w:val="003F76F9"/>
    <w:rsid w:val="004144D2"/>
    <w:rsid w:val="00422E09"/>
    <w:rsid w:val="00443362"/>
    <w:rsid w:val="004448C2"/>
    <w:rsid w:val="004555FF"/>
    <w:rsid w:val="00481486"/>
    <w:rsid w:val="00492533"/>
    <w:rsid w:val="00497805"/>
    <w:rsid w:val="004A16E9"/>
    <w:rsid w:val="004D1727"/>
    <w:rsid w:val="004D4E11"/>
    <w:rsid w:val="00501B91"/>
    <w:rsid w:val="00506DF7"/>
    <w:rsid w:val="00507C09"/>
    <w:rsid w:val="00520AA9"/>
    <w:rsid w:val="00520C96"/>
    <w:rsid w:val="00585930"/>
    <w:rsid w:val="00597BAE"/>
    <w:rsid w:val="005A070D"/>
    <w:rsid w:val="005C136F"/>
    <w:rsid w:val="005C3417"/>
    <w:rsid w:val="005E6952"/>
    <w:rsid w:val="006239D0"/>
    <w:rsid w:val="00625ACD"/>
    <w:rsid w:val="006507EF"/>
    <w:rsid w:val="00677CA9"/>
    <w:rsid w:val="00683B10"/>
    <w:rsid w:val="00686320"/>
    <w:rsid w:val="006A0C40"/>
    <w:rsid w:val="006B4F8F"/>
    <w:rsid w:val="006D4547"/>
    <w:rsid w:val="006F087E"/>
    <w:rsid w:val="006F3731"/>
    <w:rsid w:val="00720F52"/>
    <w:rsid w:val="007B23B2"/>
    <w:rsid w:val="007C1A1D"/>
    <w:rsid w:val="007D027A"/>
    <w:rsid w:val="007D2894"/>
    <w:rsid w:val="007F4F4A"/>
    <w:rsid w:val="00817A0D"/>
    <w:rsid w:val="00862954"/>
    <w:rsid w:val="00866C34"/>
    <w:rsid w:val="00872165"/>
    <w:rsid w:val="00880FBA"/>
    <w:rsid w:val="008A1510"/>
    <w:rsid w:val="008A1CA4"/>
    <w:rsid w:val="008D5BEB"/>
    <w:rsid w:val="00923A1D"/>
    <w:rsid w:val="00940CA5"/>
    <w:rsid w:val="009802B5"/>
    <w:rsid w:val="009D02DA"/>
    <w:rsid w:val="009F6C0A"/>
    <w:rsid w:val="00A20A33"/>
    <w:rsid w:val="00A2706F"/>
    <w:rsid w:val="00A50B14"/>
    <w:rsid w:val="00A75959"/>
    <w:rsid w:val="00A8636E"/>
    <w:rsid w:val="00AB03B3"/>
    <w:rsid w:val="00AE2BB7"/>
    <w:rsid w:val="00AF746A"/>
    <w:rsid w:val="00AF77D4"/>
    <w:rsid w:val="00BC58DE"/>
    <w:rsid w:val="00BE11F6"/>
    <w:rsid w:val="00C046F2"/>
    <w:rsid w:val="00C15990"/>
    <w:rsid w:val="00C26670"/>
    <w:rsid w:val="00C54D44"/>
    <w:rsid w:val="00C56FAD"/>
    <w:rsid w:val="00C75373"/>
    <w:rsid w:val="00CB35A9"/>
    <w:rsid w:val="00CB6CE0"/>
    <w:rsid w:val="00CE1302"/>
    <w:rsid w:val="00CF524C"/>
    <w:rsid w:val="00D425C7"/>
    <w:rsid w:val="00D47093"/>
    <w:rsid w:val="00D57E18"/>
    <w:rsid w:val="00D82047"/>
    <w:rsid w:val="00DA0FA7"/>
    <w:rsid w:val="00DB104B"/>
    <w:rsid w:val="00DD33C6"/>
    <w:rsid w:val="00DE69E2"/>
    <w:rsid w:val="00DF27FE"/>
    <w:rsid w:val="00E36F2A"/>
    <w:rsid w:val="00E41ABC"/>
    <w:rsid w:val="00E557EC"/>
    <w:rsid w:val="00E71EB3"/>
    <w:rsid w:val="00E7360C"/>
    <w:rsid w:val="00E87AC8"/>
    <w:rsid w:val="00E92DE4"/>
    <w:rsid w:val="00EC70AE"/>
    <w:rsid w:val="00ED344A"/>
    <w:rsid w:val="00EE5FFE"/>
    <w:rsid w:val="00F03EE8"/>
    <w:rsid w:val="00F16E2A"/>
    <w:rsid w:val="00F336EA"/>
    <w:rsid w:val="00F95B4A"/>
    <w:rsid w:val="00FA5B93"/>
    <w:rsid w:val="00FB2061"/>
    <w:rsid w:val="00FD1C1D"/>
    <w:rsid w:val="00FD4B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314BCC-F6B5-42C7-9C58-96637D9C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6EA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EB3"/>
    <w:pPr>
      <w:jc w:val="center"/>
      <w:outlineLvl w:val="0"/>
    </w:pPr>
    <w:rPr>
      <w:b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302"/>
    <w:pPr>
      <w:tabs>
        <w:tab w:val="right" w:pos="3396"/>
      </w:tabs>
      <w:spacing w:before="80"/>
      <w:jc w:val="center"/>
      <w:outlineLvl w:val="1"/>
    </w:pPr>
    <w:rPr>
      <w:b/>
      <w:color w:val="A6633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59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02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2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027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1EB3"/>
    <w:rPr>
      <w:rFonts w:ascii="Century Gothic" w:hAnsi="Century Gothic"/>
      <w:b/>
      <w:color w:val="FFFFFF" w:themeColor="background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1302"/>
    <w:rPr>
      <w:rFonts w:ascii="Century Gothic" w:hAnsi="Century Gothic"/>
      <w:b/>
      <w:color w:val="A6633C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48C2"/>
    <w:pPr>
      <w:tabs>
        <w:tab w:val="center" w:pos="4680"/>
        <w:tab w:val="right" w:pos="9360"/>
      </w:tabs>
    </w:pPr>
  </w:style>
  <w:style w:type="paragraph" w:customStyle="1" w:styleId="Job">
    <w:name w:val="Job"/>
    <w:basedOn w:val="Normal"/>
    <w:qFormat/>
    <w:rsid w:val="00131608"/>
    <w:pPr>
      <w:spacing w:before="80" w:after="80"/>
      <w:jc w:val="center"/>
    </w:pPr>
    <w:rPr>
      <w:b/>
    </w:rPr>
  </w:style>
  <w:style w:type="paragraph" w:customStyle="1" w:styleId="Name">
    <w:name w:val="Name"/>
    <w:basedOn w:val="Normal"/>
    <w:qFormat/>
    <w:rsid w:val="003A0A93"/>
    <w:pPr>
      <w:jc w:val="center"/>
    </w:pPr>
    <w:rPr>
      <w:b/>
      <w:color w:val="592525"/>
      <w:sz w:val="52"/>
      <w:szCs w:val="52"/>
    </w:rPr>
  </w:style>
  <w:style w:type="paragraph" w:customStyle="1" w:styleId="Designation">
    <w:name w:val="Designation"/>
    <w:basedOn w:val="Normal"/>
    <w:qFormat/>
    <w:rsid w:val="006F3731"/>
    <w:pPr>
      <w:spacing w:before="80" w:after="80"/>
      <w:jc w:val="center"/>
    </w:pPr>
    <w:rPr>
      <w:b/>
      <w:color w:val="A6633C"/>
      <w:sz w:val="28"/>
      <w:szCs w:val="28"/>
    </w:rPr>
  </w:style>
  <w:style w:type="paragraph" w:customStyle="1" w:styleId="TabbedText">
    <w:name w:val="Tabbed Text"/>
    <w:basedOn w:val="Normal"/>
    <w:qFormat/>
    <w:rsid w:val="00923A1D"/>
    <w:pPr>
      <w:tabs>
        <w:tab w:val="right" w:pos="3396"/>
      </w:tabs>
      <w:spacing w:after="40"/>
    </w:pPr>
  </w:style>
  <w:style w:type="paragraph" w:customStyle="1" w:styleId="BoldCentered">
    <w:name w:val="Bold Centered"/>
    <w:basedOn w:val="Normal"/>
    <w:qFormat/>
    <w:rsid w:val="004A16E9"/>
    <w:pPr>
      <w:jc w:val="center"/>
    </w:pPr>
    <w:rPr>
      <w:b/>
      <w:color w:val="A6633C"/>
    </w:rPr>
  </w:style>
  <w:style w:type="character" w:customStyle="1" w:styleId="HeaderChar">
    <w:name w:val="Header Char"/>
    <w:basedOn w:val="DefaultParagraphFont"/>
    <w:link w:val="Header"/>
    <w:uiPriority w:val="99"/>
    <w:rsid w:val="004448C2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4448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8C2"/>
    <w:rPr>
      <w:rFonts w:ascii="Century Gothic" w:hAnsi="Century Gothic"/>
    </w:rPr>
  </w:style>
  <w:style w:type="paragraph" w:customStyle="1" w:styleId="ContactInfo">
    <w:name w:val="Contact Info"/>
    <w:basedOn w:val="Normal"/>
    <w:qFormat/>
    <w:rsid w:val="00F16E2A"/>
    <w:pPr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863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1A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14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MY"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4FB2"/>
    <w:rPr>
      <w:rFonts w:ascii="Courier New" w:eastAsia="Times New Roman" w:hAnsi="Courier New" w:cs="Courier New"/>
      <w:sz w:val="20"/>
      <w:szCs w:val="20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fi.kka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kimnorizal96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DCAC7-6AAF-436F-A0AA-6D3BB5B2E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cp:lastModifiedBy>User</cp:lastModifiedBy>
  <cp:revision>2</cp:revision>
  <dcterms:created xsi:type="dcterms:W3CDTF">2017-09-19T19:04:00Z</dcterms:created>
  <dcterms:modified xsi:type="dcterms:W3CDTF">2017-09-19T19:04:00Z</dcterms:modified>
</cp:coreProperties>
</file>