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2734D" w14:textId="48D9D88E" w:rsidR="00E82DDD" w:rsidRDefault="00F343AF" w:rsidP="00F343A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F343AF">
        <w:rPr>
          <w:rFonts w:ascii="Times New Roman" w:hAnsi="Times New Roman" w:cs="Times New Roman"/>
          <w:sz w:val="24"/>
          <w:szCs w:val="24"/>
        </w:rPr>
        <w:t xml:space="preserve">ita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QRCode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BarCode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OpenCV. Kami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</w:t>
      </w:r>
      <w:r w:rsidRPr="00F343AF">
        <w:rPr>
          <w:rFonts w:ascii="Times New Roman" w:hAnsi="Times New Roman" w:cs="Times New Roman"/>
          <w:sz w:val="24"/>
          <w:szCs w:val="24"/>
        </w:rPr>
        <w:t>tentikasi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di mana kami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au</w:t>
      </w:r>
      <w:r w:rsidRPr="00F343AF">
        <w:rPr>
          <w:rFonts w:ascii="Times New Roman" w:hAnsi="Times New Roman" w:cs="Times New Roman"/>
          <w:sz w:val="24"/>
          <w:szCs w:val="24"/>
        </w:rPr>
        <w:t>torisasi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 xml:space="preserve"> QR pada ID </w:t>
      </w:r>
      <w:proofErr w:type="spellStart"/>
      <w:r w:rsidRPr="00F343A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343AF">
        <w:rPr>
          <w:rFonts w:ascii="Times New Roman" w:hAnsi="Times New Roman" w:cs="Times New Roman"/>
          <w:sz w:val="24"/>
          <w:szCs w:val="24"/>
        </w:rPr>
        <w:t>.</w:t>
      </w:r>
    </w:p>
    <w:p w14:paraId="6855A44A" w14:textId="1B5EB51E" w:rsidR="00F343AF" w:rsidRDefault="001F105B" w:rsidP="00F343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30E1E" wp14:editId="6924C4C0">
            <wp:extent cx="4162425" cy="981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F999" w14:textId="67803F35" w:rsidR="001F105B" w:rsidRDefault="001F105B" w:rsidP="001F10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OpenCV,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, Barcode, dan Servo motor.</w:t>
      </w:r>
    </w:p>
    <w:p w14:paraId="3E05B237" w14:textId="050D24F9" w:rsidR="001F105B" w:rsidRDefault="001F105B" w:rsidP="001F10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DAECBA" wp14:editId="691E58B5">
            <wp:extent cx="4162425" cy="619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571B" w14:textId="77777777" w:rsidR="001F105B" w:rsidRPr="001F105B" w:rsidRDefault="001F105B" w:rsidP="001F10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F105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motor servo.</w:t>
      </w:r>
    </w:p>
    <w:p w14:paraId="64501A54" w14:textId="36B4F1E4" w:rsidR="001F105B" w:rsidRDefault="001F105B" w:rsidP="001F105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105B">
        <w:rPr>
          <w:rFonts w:ascii="Times New Roman" w:hAnsi="Times New Roman" w:cs="Times New Roman"/>
          <w:sz w:val="24"/>
          <w:szCs w:val="24"/>
        </w:rPr>
        <w:t xml:space="preserve">Dua baris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di baris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ketig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servo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90 ° yang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B087DA" w14:textId="5F7BAB57" w:rsidR="001F105B" w:rsidRDefault="001F105B" w:rsidP="001F10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F25AE5" wp14:editId="3160570A">
            <wp:extent cx="3009900" cy="60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207E" w14:textId="64826F8B" w:rsidR="001F105B" w:rsidRDefault="001F105B" w:rsidP="001F10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C6CEB" wp14:editId="619FB757">
            <wp:extent cx="3448050" cy="123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0275" w14:textId="740D09BD" w:rsidR="001F105B" w:rsidRDefault="001F105B" w:rsidP="001F10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105B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ita</w:t>
      </w:r>
      <w:r w:rsidRPr="001F105B">
        <w:rPr>
          <w:rFonts w:ascii="Times New Roman" w:hAnsi="Times New Roman" w:cs="Times New Roman"/>
          <w:sz w:val="24"/>
          <w:szCs w:val="24"/>
        </w:rPr>
        <w:t xml:space="preserve"> k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cap</w:t>
      </w:r>
      <w:r w:rsidRPr="001F105B"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engan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frame</w:t>
      </w:r>
      <w:r w:rsidRPr="001F105B"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ari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raspberry pi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servo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05B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1F105B">
        <w:rPr>
          <w:rFonts w:ascii="Times New Roman" w:hAnsi="Times New Roman" w:cs="Times New Roman"/>
          <w:sz w:val="24"/>
          <w:szCs w:val="24"/>
        </w:rPr>
        <w:t>.</w:t>
      </w:r>
    </w:p>
    <w:p w14:paraId="333B819D" w14:textId="18089517" w:rsidR="00F802C2" w:rsidRDefault="00F802C2" w:rsidP="00F802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802C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default yang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dilacak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2C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802C2">
        <w:rPr>
          <w:rFonts w:ascii="Times New Roman" w:hAnsi="Times New Roman" w:cs="Times New Roman"/>
          <w:sz w:val="24"/>
          <w:szCs w:val="24"/>
        </w:rPr>
        <w:t xml:space="preserve"> motor servo.</w:t>
      </w:r>
    </w:p>
    <w:p w14:paraId="1C4C4543" w14:textId="7FE0FD9A" w:rsidR="00F802C2" w:rsidRDefault="00F802C2" w:rsidP="00F802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4A9CB2" wp14:editId="2A9FF246">
            <wp:extent cx="3762375" cy="514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0C48" w14:textId="12766EAF" w:rsidR="00F802C2" w:rsidRDefault="00F802C2" w:rsidP="00F802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barcode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file mydatabase.txt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80E54C" w14:textId="709A6651" w:rsidR="00F802C2" w:rsidRDefault="00F802C2" w:rsidP="00F802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E4910D" wp14:editId="5527BD6A">
            <wp:extent cx="5943600" cy="239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3752" w14:textId="769AEC81" w:rsidR="00F802C2" w:rsidRDefault="00F802C2" w:rsidP="00F802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Lalu,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barcode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barcode</w:t>
      </w:r>
      <w:r w:rsidR="00462453">
        <w:rPr>
          <w:rFonts w:ascii="Times New Roman" w:hAnsi="Times New Roman" w:cs="Times New Roman"/>
          <w:sz w:val="24"/>
          <w:szCs w:val="24"/>
        </w:rPr>
        <w:t>.</w:t>
      </w:r>
    </w:p>
    <w:p w14:paraId="415B1C6F" w14:textId="1F192BA0" w:rsidR="00F802C2" w:rsidRDefault="00F802C2" w:rsidP="00F802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83017E" wp14:editId="16E51F87">
            <wp:extent cx="4953000" cy="2343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55D2" w14:textId="119E4228" w:rsidR="00F802C2" w:rsidRDefault="00F802C2" w:rsidP="00F802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mydatabase.txt,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‘Authorized’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‘Unauthorized’.</w:t>
      </w:r>
    </w:p>
    <w:p w14:paraId="56EC3BE5" w14:textId="77777777" w:rsidR="001B3947" w:rsidRPr="001B3947" w:rsidRDefault="001B3947" w:rsidP="001B394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B3947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servo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90° dan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>.</w:t>
      </w:r>
    </w:p>
    <w:p w14:paraId="7F5CA170" w14:textId="3FC2B6CE" w:rsidR="001B3947" w:rsidRDefault="001B3947" w:rsidP="001B394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B3947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947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1B3947">
        <w:rPr>
          <w:rFonts w:ascii="Times New Roman" w:hAnsi="Times New Roman" w:cs="Times New Roman"/>
          <w:sz w:val="24"/>
          <w:szCs w:val="24"/>
        </w:rPr>
        <w:t>.</w:t>
      </w:r>
    </w:p>
    <w:p w14:paraId="53F8859E" w14:textId="29441FC1" w:rsidR="00462453" w:rsidRDefault="00462453" w:rsidP="004624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8C22F" wp14:editId="465AED08">
            <wp:extent cx="5943600" cy="84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EC68" w14:textId="0B94BEB2" w:rsidR="00462453" w:rsidRDefault="00462453" w:rsidP="004624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polygon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barcode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scan.</w:t>
      </w:r>
    </w:p>
    <w:p w14:paraId="646456B4" w14:textId="2BEBC4EB" w:rsidR="00462453" w:rsidRDefault="00462453" w:rsidP="004624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792AEE" wp14:editId="4069D690">
            <wp:extent cx="5943600" cy="1891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3B2C" w14:textId="5A42C87D" w:rsidR="001B3947" w:rsidRDefault="001B3947" w:rsidP="004624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6BBF7E" wp14:editId="20E3B27A">
            <wp:extent cx="3619500" cy="53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34E5" w14:textId="39170E11" w:rsidR="00462453" w:rsidRDefault="001B3947" w:rsidP="004624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837439" w14:textId="7D9C8A56" w:rsidR="005673A4" w:rsidRDefault="005673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73F123" w14:textId="77777777" w:rsidR="005673A4" w:rsidRDefault="005673A4" w:rsidP="005673A4">
      <w:pPr>
        <w:rPr>
          <w:rFonts w:ascii="Times New Roman" w:hAnsi="Times New Roman" w:cs="Times New Roman"/>
          <w:sz w:val="24"/>
          <w:szCs w:val="24"/>
        </w:rPr>
      </w:pPr>
    </w:p>
    <w:p w14:paraId="39C8B458" w14:textId="5133A0B6" w:rsidR="005673A4" w:rsidRDefault="005673A4" w:rsidP="005673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44A95636" w14:textId="672C4E93" w:rsidR="005673A4" w:rsidRDefault="005673A4" w:rsidP="005673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6F54F" wp14:editId="3ED7F346">
            <wp:extent cx="4953000" cy="2790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C2805" wp14:editId="3EA8A77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43E8" w14:textId="1E7F9C4B" w:rsidR="005673A4" w:rsidRDefault="005673A4" w:rsidP="005673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barcode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mydatabase.txt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Authorized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Unauthorized.</w:t>
      </w:r>
    </w:p>
    <w:p w14:paraId="209BBEBE" w14:textId="3A4B86D0" w:rsidR="005673A4" w:rsidRPr="005673A4" w:rsidRDefault="005673A4" w:rsidP="005673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4BA268" wp14:editId="582B238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73A4" w:rsidRPr="005673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E2629"/>
    <w:multiLevelType w:val="hybridMultilevel"/>
    <w:tmpl w:val="054A56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EF8"/>
    <w:rsid w:val="001B3947"/>
    <w:rsid w:val="001F105B"/>
    <w:rsid w:val="00462453"/>
    <w:rsid w:val="005673A4"/>
    <w:rsid w:val="00612EF8"/>
    <w:rsid w:val="009E67C0"/>
    <w:rsid w:val="00E82DDD"/>
    <w:rsid w:val="00F343AF"/>
    <w:rsid w:val="00F8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B417E"/>
  <w15:chartTrackingRefBased/>
  <w15:docId w15:val="{F8271534-7647-4700-AB8D-17440442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0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Fadli</dc:creator>
  <cp:keywords/>
  <dc:description/>
  <cp:lastModifiedBy>Ahmad Fadli</cp:lastModifiedBy>
  <cp:revision>4</cp:revision>
  <dcterms:created xsi:type="dcterms:W3CDTF">2021-07-30T10:11:00Z</dcterms:created>
  <dcterms:modified xsi:type="dcterms:W3CDTF">2021-07-30T11:21:00Z</dcterms:modified>
</cp:coreProperties>
</file>