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1129" w14:textId="77777777" w:rsidR="00D41D24" w:rsidRDefault="00D41D24" w:rsidP="00D41D24">
      <w:r>
        <w:rPr>
          <w:color w:val="93BE80"/>
          <w:sz w:val="18"/>
        </w:rPr>
        <w:t>2021-12-20 16:45:42_andri:</w:t>
      </w:r>
    </w:p>
    <w:p w14:paraId="10373687" w14:textId="77777777" w:rsidR="00D41D24" w:rsidRDefault="00D41D24" w:rsidP="00D41D24">
      <w:proofErr w:type="spellStart"/>
      <w:r>
        <w:rPr>
          <w:color w:val="3A3A3B"/>
          <w:sz w:val="20"/>
        </w:rPr>
        <w:t>selamat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siang</w:t>
      </w:r>
      <w:proofErr w:type="spellEnd"/>
      <w:r>
        <w:rPr>
          <w:color w:val="3A3A3B"/>
          <w:sz w:val="20"/>
        </w:rPr>
        <w:t>.</w:t>
      </w:r>
    </w:p>
    <w:p w14:paraId="31338A59" w14:textId="77777777" w:rsidR="00D41D24" w:rsidRDefault="00D41D24" w:rsidP="00D41D24"/>
    <w:p w14:paraId="214F3FBE" w14:textId="77777777" w:rsidR="00D41D24" w:rsidRDefault="00D41D24" w:rsidP="00D41D24">
      <w:r>
        <w:rPr>
          <w:color w:val="93BE80"/>
          <w:sz w:val="18"/>
        </w:rPr>
        <w:t>2021-12-20 16:45:51_andri:</w:t>
      </w:r>
    </w:p>
    <w:p w14:paraId="784D1378" w14:textId="77777777" w:rsidR="00D41D24" w:rsidRDefault="00D41D24" w:rsidP="00D41D24">
      <w:r>
        <w:rPr>
          <w:color w:val="3A3A3B"/>
          <w:sz w:val="20"/>
        </w:rPr>
        <w:t>halo.</w:t>
      </w:r>
    </w:p>
    <w:p w14:paraId="272E10BB" w14:textId="77777777" w:rsidR="000C3985" w:rsidRDefault="000C3985"/>
    <w:sectPr w:rsidR="000C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24"/>
    <w:rsid w:val="00011AF4"/>
    <w:rsid w:val="00051272"/>
    <w:rsid w:val="000819CE"/>
    <w:rsid w:val="000C1291"/>
    <w:rsid w:val="000C3985"/>
    <w:rsid w:val="00114609"/>
    <w:rsid w:val="00166327"/>
    <w:rsid w:val="001E5AF3"/>
    <w:rsid w:val="003022AA"/>
    <w:rsid w:val="00312138"/>
    <w:rsid w:val="00342C58"/>
    <w:rsid w:val="00372C53"/>
    <w:rsid w:val="003965FE"/>
    <w:rsid w:val="003A5F47"/>
    <w:rsid w:val="0043686C"/>
    <w:rsid w:val="00507477"/>
    <w:rsid w:val="00617DE3"/>
    <w:rsid w:val="006A4E58"/>
    <w:rsid w:val="006A6704"/>
    <w:rsid w:val="006E7010"/>
    <w:rsid w:val="00830783"/>
    <w:rsid w:val="00834426"/>
    <w:rsid w:val="00877AC4"/>
    <w:rsid w:val="008A363C"/>
    <w:rsid w:val="008C4709"/>
    <w:rsid w:val="00950208"/>
    <w:rsid w:val="009904C5"/>
    <w:rsid w:val="00A33D31"/>
    <w:rsid w:val="00A954B3"/>
    <w:rsid w:val="00B04354"/>
    <w:rsid w:val="00C74CFA"/>
    <w:rsid w:val="00CA7E66"/>
    <w:rsid w:val="00CE0B0C"/>
    <w:rsid w:val="00D41D24"/>
    <w:rsid w:val="00E13C65"/>
    <w:rsid w:val="00FB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8FF9"/>
  <w15:chartTrackingRefBased/>
  <w15:docId w15:val="{1173826A-9134-4DAC-98B3-45A6AF6B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D24"/>
    <w:pPr>
      <w:widowControl w:val="0"/>
      <w:spacing w:after="0" w:line="240" w:lineRule="auto"/>
    </w:pPr>
    <w:rPr>
      <w:rFonts w:eastAsiaTheme="minorEastAsia"/>
      <w:kern w:val="2"/>
      <w:sz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Fikri</dc:creator>
  <cp:keywords/>
  <dc:description/>
  <cp:lastModifiedBy>Ahmad Fikri</cp:lastModifiedBy>
  <cp:revision>1</cp:revision>
  <dcterms:created xsi:type="dcterms:W3CDTF">2022-01-04T06:36:00Z</dcterms:created>
  <dcterms:modified xsi:type="dcterms:W3CDTF">2022-01-04T06:37:00Z</dcterms:modified>
</cp:coreProperties>
</file>