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C4" w:rsidRDefault="007504E4" w:rsidP="00F635AB">
      <w:pPr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635AB">
        <w:rPr>
          <w:rFonts w:ascii="Times New Roman" w:hAnsi="Times New Roman" w:cs="Times New Roman"/>
          <w:b/>
          <w:sz w:val="36"/>
          <w:szCs w:val="36"/>
          <w:lang w:val="en-US"/>
        </w:rPr>
        <w:t xml:space="preserve">Buat algoritma untuk menentukan apakah suatu bilangan merupakan bilangan prima atau bukan, kemudian buat flowchart dan Psecoude untuk program tersebut </w:t>
      </w:r>
    </w:p>
    <w:p w:rsidR="00F635AB" w:rsidRDefault="00F635AB" w:rsidP="00F635AB">
      <w:pPr>
        <w:ind w:left="720"/>
        <w:rPr>
          <w:rFonts w:ascii="Times New Roman" w:hAnsi="Times New Roman" w:cs="Times New Roman"/>
          <w:sz w:val="36"/>
          <w:szCs w:val="36"/>
          <w:lang w:val="en-US"/>
        </w:rPr>
      </w:pPr>
      <w:r w:rsidRPr="00F635AB">
        <w:rPr>
          <w:rFonts w:ascii="Times New Roman" w:hAnsi="Times New Roman" w:cs="Times New Roman"/>
          <w:sz w:val="36"/>
          <w:szCs w:val="36"/>
          <w:lang w:val="en-US"/>
        </w:rPr>
        <w:t>Jawaban :</w:t>
      </w:r>
    </w:p>
    <w:p w:rsidR="0060304D" w:rsidRDefault="0060304D" w:rsidP="006030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304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960283" cy="5503333"/>
            <wp:effectExtent l="19050" t="0" r="2117" b="0"/>
            <wp:docPr id="6" name="Picture 3" descr="bilangan pr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angan prim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283" cy="55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4D" w:rsidRDefault="0060304D" w:rsidP="006030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304D" w:rsidRDefault="0060304D" w:rsidP="006030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304D" w:rsidRDefault="0060304D" w:rsidP="006030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304D" w:rsidRDefault="0060304D" w:rsidP="006030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304D" w:rsidRDefault="0060304D" w:rsidP="006030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304D" w:rsidRDefault="0060304D" w:rsidP="006030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304D" w:rsidRPr="0060304D" w:rsidRDefault="0060304D" w:rsidP="006030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304D">
        <w:rPr>
          <w:rFonts w:ascii="Times New Roman" w:hAnsi="Times New Roman" w:cs="Times New Roman"/>
          <w:b/>
          <w:sz w:val="24"/>
          <w:szCs w:val="24"/>
        </w:rPr>
        <w:lastRenderedPageBreak/>
        <w:t>Mulai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Input angka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prima = "adalah bilangan prima"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Jika angka == 1 atau angka == 0 maka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    prima = "bukan bilangan prima"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Akhir Jika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Untuk setiap i dari 2 hingga angka - 1 lakukan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    Jika angka mod i == 0 maka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        prima = "bukan bilangan prima"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    Akhir Jika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Akhir Untuk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304D" w:rsidRPr="007328A5" w:rsidRDefault="0060304D" w:rsidP="006030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A5">
        <w:rPr>
          <w:rFonts w:ascii="Times New Roman" w:hAnsi="Times New Roman" w:cs="Times New Roman"/>
          <w:sz w:val="24"/>
          <w:szCs w:val="24"/>
        </w:rPr>
        <w:t xml:space="preserve">    Cetak angka, prima</w:t>
      </w:r>
    </w:p>
    <w:p w:rsidR="0060304D" w:rsidRPr="0060304D" w:rsidRDefault="0060304D" w:rsidP="006030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304D">
        <w:rPr>
          <w:rFonts w:ascii="Times New Roman" w:hAnsi="Times New Roman" w:cs="Times New Roman"/>
          <w:b/>
          <w:sz w:val="24"/>
          <w:szCs w:val="24"/>
        </w:rPr>
        <w:t>Selesai</w:t>
      </w:r>
    </w:p>
    <w:p w:rsidR="0060304D" w:rsidRPr="0060304D" w:rsidRDefault="0060304D" w:rsidP="006030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304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72CC4" w:rsidRDefault="007504E4" w:rsidP="007328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328A5">
        <w:rPr>
          <w:rFonts w:ascii="Times New Roman" w:hAnsi="Times New Roman" w:cs="Times New Roman"/>
          <w:b/>
          <w:sz w:val="36"/>
          <w:szCs w:val="36"/>
          <w:lang w:val="en-US"/>
        </w:rPr>
        <w:t xml:space="preserve">Buatlah Algortima flowchart dan Psecoude untuk menghitung Luas dan Keliling Lingkaran </w:t>
      </w:r>
    </w:p>
    <w:p w:rsidR="007328A5" w:rsidRDefault="007328A5" w:rsidP="007328A5">
      <w:pPr>
        <w:pStyle w:val="ListParagraph"/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328A5">
        <w:rPr>
          <w:rFonts w:ascii="Times New Roman" w:hAnsi="Times New Roman" w:cs="Times New Roman"/>
          <w:sz w:val="36"/>
          <w:szCs w:val="36"/>
          <w:lang w:val="en-US"/>
        </w:rPr>
        <w:t>Jawaban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:</w:t>
      </w:r>
    </w:p>
    <w:p w:rsidR="007328A5" w:rsidRDefault="00823623" w:rsidP="007328A5">
      <w:pPr>
        <w:pStyle w:val="ListParagraph"/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1835150" cy="4690533"/>
            <wp:effectExtent l="19050" t="0" r="0" b="0"/>
            <wp:docPr id="7" name="Picture 6" descr="Luas Dan Keliling Lingk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as Dan Keliling Lingkara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46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23" w:rsidRPr="007328A5" w:rsidRDefault="00823623" w:rsidP="007328A5">
      <w:pPr>
        <w:pStyle w:val="ListParagraph"/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3623" w:rsidRPr="00823623" w:rsidRDefault="00823623" w:rsidP="008236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Mulai</w:t>
      </w:r>
    </w:p>
    <w:p w:rsidR="00823623" w:rsidRPr="00823623" w:rsidRDefault="00823623" w:rsidP="00823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3623">
        <w:rPr>
          <w:rFonts w:ascii="Times New Roman" w:hAnsi="Times New Roman" w:cs="Times New Roman"/>
          <w:sz w:val="24"/>
          <w:szCs w:val="24"/>
        </w:rPr>
        <w:t xml:space="preserve">    INPUT jari_jari</w:t>
      </w:r>
    </w:p>
    <w:p w:rsidR="00823623" w:rsidRPr="00823623" w:rsidRDefault="00823623" w:rsidP="00823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3623">
        <w:rPr>
          <w:rFonts w:ascii="Times New Roman" w:hAnsi="Times New Roman" w:cs="Times New Roman"/>
          <w:sz w:val="24"/>
          <w:szCs w:val="24"/>
        </w:rPr>
        <w:t xml:space="preserve">    SET pi = 3.14</w:t>
      </w:r>
    </w:p>
    <w:p w:rsidR="00823623" w:rsidRPr="00823623" w:rsidRDefault="00823623" w:rsidP="00823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362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3623" w:rsidRPr="00823623" w:rsidRDefault="00823623" w:rsidP="00823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3623">
        <w:rPr>
          <w:rFonts w:ascii="Times New Roman" w:hAnsi="Times New Roman" w:cs="Times New Roman"/>
          <w:sz w:val="24"/>
          <w:szCs w:val="24"/>
        </w:rPr>
        <w:t xml:space="preserve">    luas = pi * jari_jari * jari_jari</w:t>
      </w:r>
    </w:p>
    <w:p w:rsidR="00823623" w:rsidRPr="00823623" w:rsidRDefault="00823623" w:rsidP="00823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3623">
        <w:rPr>
          <w:rFonts w:ascii="Times New Roman" w:hAnsi="Times New Roman" w:cs="Times New Roman"/>
          <w:sz w:val="24"/>
          <w:szCs w:val="24"/>
        </w:rPr>
        <w:t xml:space="preserve">    keliling = 2 * pi * jari_jari</w:t>
      </w:r>
    </w:p>
    <w:p w:rsidR="00823623" w:rsidRPr="00823623" w:rsidRDefault="00823623" w:rsidP="00823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362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3623" w:rsidRPr="00823623" w:rsidRDefault="00823623" w:rsidP="00823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3623">
        <w:rPr>
          <w:rFonts w:ascii="Times New Roman" w:hAnsi="Times New Roman" w:cs="Times New Roman"/>
          <w:sz w:val="24"/>
          <w:szCs w:val="24"/>
        </w:rPr>
        <w:t xml:space="preserve">    DISPLAY "Luas lingkaran: ", luas</w:t>
      </w:r>
    </w:p>
    <w:p w:rsidR="00823623" w:rsidRPr="00823623" w:rsidRDefault="00823623" w:rsidP="00823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3623">
        <w:rPr>
          <w:rFonts w:ascii="Times New Roman" w:hAnsi="Times New Roman" w:cs="Times New Roman"/>
          <w:sz w:val="24"/>
          <w:szCs w:val="24"/>
        </w:rPr>
        <w:t xml:space="preserve">    DISPLAY "Keliling lingkaran: ", keliling</w:t>
      </w:r>
    </w:p>
    <w:p w:rsidR="009B41D8" w:rsidRDefault="00823623" w:rsidP="008236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Selesai</w:t>
      </w:r>
    </w:p>
    <w:p w:rsidR="00823623" w:rsidRPr="00823623" w:rsidRDefault="00823623" w:rsidP="00823623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23623" w:rsidRDefault="00823623" w:rsidP="00823623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23623" w:rsidRDefault="00823623" w:rsidP="00823623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72CC4" w:rsidRPr="00823623" w:rsidRDefault="007504E4" w:rsidP="008236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23623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Buatlah Flowchartnya dari pseudocode berikut ini: </w:t>
      </w:r>
    </w:p>
    <w:p w:rsidR="00372CC4" w:rsidRPr="00823623" w:rsidRDefault="007504E4" w:rsidP="008236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6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Masukan kode barang </w:t>
      </w:r>
    </w:p>
    <w:p w:rsidR="00372CC4" w:rsidRPr="00823623" w:rsidRDefault="007504E4" w:rsidP="008236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6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Masukan harga barang </w:t>
      </w:r>
    </w:p>
    <w:p w:rsidR="00372CC4" w:rsidRPr="00823623" w:rsidRDefault="007504E4" w:rsidP="008236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6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Masukan Jumlah barang </w:t>
      </w:r>
    </w:p>
    <w:p w:rsidR="00372CC4" w:rsidRPr="00823623" w:rsidRDefault="007504E4" w:rsidP="008236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6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Hitung bayar = harga * Jumlah barang </w:t>
      </w:r>
    </w:p>
    <w:p w:rsidR="00823623" w:rsidRPr="00823623" w:rsidRDefault="007504E4" w:rsidP="008236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6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Jika bayar &gt; 150.000 maka diberikan discount </w:t>
      </w:r>
      <w:r w:rsidR="00823623" w:rsidRPr="008236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5 %, selain dari itu tidak mendapat discount </w:t>
      </w:r>
    </w:p>
    <w:p w:rsidR="00372CC4" w:rsidRPr="00823623" w:rsidRDefault="007504E4" w:rsidP="008236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6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Hitung total bayar = bayar - discount </w:t>
      </w:r>
    </w:p>
    <w:p w:rsidR="00372CC4" w:rsidRPr="00823623" w:rsidRDefault="007504E4" w:rsidP="008236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6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Cetak total bayar </w:t>
      </w:r>
    </w:p>
    <w:p w:rsidR="00823623" w:rsidRDefault="00823623" w:rsidP="008236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502150" cy="6079067"/>
            <wp:effectExtent l="19050" t="0" r="0" b="0"/>
            <wp:docPr id="8" name="Picture 7" descr="Kode Baran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e Barang.draw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0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55" w:rsidRDefault="00ED5F55" w:rsidP="008236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C16223" w:rsidP="000E3E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ab/>
        <w:t>Buat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algoritma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untuk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menghitung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nilai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faktorial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dari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suatu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bilangan,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kemudian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buat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flowchart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dan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pseudocode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untuk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program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>tersebut</w:t>
      </w:r>
      <w:r w:rsidRPr="000E3E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0E3E34" w:rsidRDefault="000E3E34" w:rsidP="000E3E34">
      <w:pPr>
        <w:pStyle w:val="ListParagraph"/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E3E34">
        <w:rPr>
          <w:rFonts w:ascii="Times New Roman" w:hAnsi="Times New Roman" w:cs="Times New Roman"/>
          <w:sz w:val="36"/>
          <w:szCs w:val="36"/>
          <w:lang w:val="en-US"/>
        </w:rPr>
        <w:t>Jawaban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:</w:t>
      </w:r>
    </w:p>
    <w:p w:rsidR="000E3E34" w:rsidRPr="000E3E34" w:rsidRDefault="00045E14" w:rsidP="000E3E34">
      <w:pPr>
        <w:pStyle w:val="ListParagraph"/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2712720" cy="5265420"/>
            <wp:effectExtent l="19050" t="0" r="0" b="0"/>
            <wp:docPr id="1" name="Picture 0" descr="Fak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tori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34" w:rsidRPr="00C16223" w:rsidRDefault="000E3E34" w:rsidP="000E3E34">
      <w:pPr>
        <w:pStyle w:val="ListParagraph"/>
        <w:spacing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C16223" w:rsidRPr="00C16223" w:rsidRDefault="00C16223" w:rsidP="00C1622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16223">
        <w:rPr>
          <w:rFonts w:ascii="Times New Roman" w:hAnsi="Times New Roman" w:cs="Times New Roman"/>
          <w:b/>
          <w:sz w:val="16"/>
          <w:szCs w:val="16"/>
          <w:lang w:val="en-US"/>
        </w:rPr>
        <w:t>ALGORITMA Faktorial</w:t>
      </w:r>
    </w:p>
    <w:p w:rsidR="00C16223" w:rsidRPr="00C16223" w:rsidRDefault="00C16223" w:rsidP="00C1622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16223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INPUT n</w:t>
      </w:r>
    </w:p>
    <w:p w:rsidR="00C16223" w:rsidRPr="00C16223" w:rsidRDefault="00C16223" w:rsidP="00C1622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16223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hasil ← 1</w:t>
      </w:r>
    </w:p>
    <w:p w:rsidR="00C16223" w:rsidRPr="00C16223" w:rsidRDefault="00C16223" w:rsidP="00C1622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16223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</w:t>
      </w:r>
    </w:p>
    <w:p w:rsidR="00C16223" w:rsidRPr="00C16223" w:rsidRDefault="00C16223" w:rsidP="00C1622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16223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UNTUK i ← 1 SAMPAI n</w:t>
      </w:r>
    </w:p>
    <w:p w:rsidR="00C16223" w:rsidRPr="00C16223" w:rsidRDefault="00C16223" w:rsidP="00C1622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16223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    hasil ← hasil * i</w:t>
      </w:r>
    </w:p>
    <w:p w:rsidR="00C16223" w:rsidRPr="00C16223" w:rsidRDefault="00C16223" w:rsidP="00C1622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16223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AKHIR UNTUK</w:t>
      </w:r>
    </w:p>
    <w:p w:rsidR="00C16223" w:rsidRPr="00C16223" w:rsidRDefault="00C16223" w:rsidP="00C1622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16223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</w:t>
      </w:r>
    </w:p>
    <w:p w:rsidR="00C16223" w:rsidRPr="00C16223" w:rsidRDefault="00C16223" w:rsidP="00C1622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16223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OUTPUT hasil</w:t>
      </w:r>
    </w:p>
    <w:p w:rsidR="00C16223" w:rsidRPr="00C16223" w:rsidRDefault="00C16223" w:rsidP="00C1622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16223">
        <w:rPr>
          <w:rFonts w:ascii="Times New Roman" w:hAnsi="Times New Roman" w:cs="Times New Roman"/>
          <w:b/>
          <w:sz w:val="16"/>
          <w:szCs w:val="16"/>
          <w:lang w:val="en-US"/>
        </w:rPr>
        <w:t>AKHIR ALGORITMA</w:t>
      </w:r>
      <w:r w:rsidR="000E3E34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372CC4" w:rsidRPr="000E3E34" w:rsidRDefault="000E3E34" w:rsidP="000E3E34">
      <w:pPr>
        <w:spacing w:line="240" w:lineRule="auto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6. </w:t>
      </w:r>
      <w:r w:rsidR="00ED5F55" w:rsidRPr="000E3E34">
        <w:rPr>
          <w:rFonts w:ascii="Times New Roman" w:hAnsi="Times New Roman" w:cs="Times New Roman"/>
          <w:b/>
          <w:sz w:val="36"/>
          <w:szCs w:val="36"/>
          <w:lang w:val="en-US"/>
        </w:rPr>
        <w:t>B</w:t>
      </w:r>
      <w:r w:rsidR="007504E4" w:rsidRPr="000E3E34">
        <w:rPr>
          <w:rFonts w:ascii="Times New Roman" w:hAnsi="Times New Roman" w:cs="Times New Roman"/>
          <w:b/>
          <w:sz w:val="36"/>
          <w:szCs w:val="36"/>
          <w:lang w:val="en-US"/>
        </w:rPr>
        <w:t>uatlah flowchart dan program di python</w:t>
      </w:r>
      <w:r w:rsidR="007504E4" w:rsidRPr="000E3E34">
        <w:rPr>
          <w:rFonts w:ascii="Times New Roman" w:hAnsi="Times New Roman" w:cs="Times New Roman"/>
          <w:b/>
          <w:sz w:val="36"/>
          <w:szCs w:val="36"/>
          <w:lang w:val="en-US"/>
        </w:rPr>
        <w:tab/>
        <w:t xml:space="preserve"> Luas &amp; Keliling  lingkaran </w:t>
      </w:r>
    </w:p>
    <w:p w:rsidR="00ED5F55" w:rsidRPr="00ED5F55" w:rsidRDefault="00ED5F55" w:rsidP="00ED5F55">
      <w:pPr>
        <w:pStyle w:val="ListParagraph"/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ED5F55">
        <w:rPr>
          <w:rFonts w:ascii="Times New Roman" w:hAnsi="Times New Roman" w:cs="Times New Roman"/>
          <w:sz w:val="36"/>
          <w:szCs w:val="36"/>
          <w:lang w:val="en-US"/>
        </w:rPr>
        <w:t>Jawaban :</w:t>
      </w:r>
    </w:p>
    <w:p w:rsidR="00ED5F55" w:rsidRDefault="007504E4" w:rsidP="008236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758440" cy="6256020"/>
            <wp:effectExtent l="19050" t="0" r="3810" b="0"/>
            <wp:docPr id="9" name="Picture 8" descr="Lingkaran N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gkaran No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E4" w:rsidRDefault="007504E4" w:rsidP="007504E4">
      <w:pPr>
        <w:spacing w:line="240" w:lineRule="auto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504E4" w:rsidRDefault="007504E4" w:rsidP="007504E4">
      <w:pPr>
        <w:spacing w:line="240" w:lineRule="auto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504E4" w:rsidRDefault="007504E4" w:rsidP="007504E4">
      <w:pPr>
        <w:spacing w:line="240" w:lineRule="auto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72CC4" w:rsidRPr="007504E4" w:rsidRDefault="007504E4" w:rsidP="007504E4">
      <w:pPr>
        <w:spacing w:line="24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5.</w:t>
      </w:r>
      <w:r w:rsidRPr="007504E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Buatlah flowchart dan program Python untuk menghitung luas dan keliling trapesium, rumus keliling = sisi alas + sisi atas + garis miring 1 + garis miring 2 </w:t>
      </w:r>
    </w:p>
    <w:p w:rsidR="007504E4" w:rsidRDefault="007504E4" w:rsidP="007504E4">
      <w:pPr>
        <w:pStyle w:val="ListParagraph"/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504E4">
        <w:rPr>
          <w:rFonts w:ascii="Times New Roman" w:hAnsi="Times New Roman" w:cs="Times New Roman"/>
          <w:sz w:val="36"/>
          <w:szCs w:val="36"/>
          <w:lang w:val="en-US"/>
        </w:rPr>
        <w:t>Jawaban :</w:t>
      </w:r>
    </w:p>
    <w:p w:rsidR="007504E4" w:rsidRPr="007504E4" w:rsidRDefault="007504E4" w:rsidP="007504E4">
      <w:pPr>
        <w:pStyle w:val="ListParagraph"/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3832860" cy="6560820"/>
            <wp:effectExtent l="19050" t="0" r="0" b="0"/>
            <wp:docPr id="10" name="Picture 9" descr="Trapes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esiu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E4" w:rsidRPr="00823623" w:rsidRDefault="007504E4" w:rsidP="008236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504E4" w:rsidRPr="00823623" w:rsidSect="009B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9006D"/>
    <w:multiLevelType w:val="hybridMultilevel"/>
    <w:tmpl w:val="FDA2DFEA"/>
    <w:lvl w:ilvl="0" w:tplc="ABBCE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C64E20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3659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582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2F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42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FA8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2A6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BE8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155A17"/>
    <w:multiLevelType w:val="hybridMultilevel"/>
    <w:tmpl w:val="EC3C5C7A"/>
    <w:lvl w:ilvl="0" w:tplc="24564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5296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FE9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425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245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28D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E8F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49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1630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D16BEF"/>
    <w:multiLevelType w:val="hybridMultilevel"/>
    <w:tmpl w:val="09F204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B7E7C"/>
    <w:multiLevelType w:val="hybridMultilevel"/>
    <w:tmpl w:val="77D6EC6E"/>
    <w:lvl w:ilvl="0" w:tplc="BE6CE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90FB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E2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7E1E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207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4A96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0C3D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EE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70BE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875836"/>
    <w:multiLevelType w:val="hybridMultilevel"/>
    <w:tmpl w:val="C9D8E564"/>
    <w:lvl w:ilvl="0" w:tplc="C466F7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7434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B80A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0A6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C0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65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4E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01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C8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2F1009"/>
    <w:multiLevelType w:val="hybridMultilevel"/>
    <w:tmpl w:val="DAAA609E"/>
    <w:lvl w:ilvl="0" w:tplc="E310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704A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2C3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28F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EEAB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E2D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AD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E92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E3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153FFA"/>
    <w:multiLevelType w:val="hybridMultilevel"/>
    <w:tmpl w:val="2F149D36"/>
    <w:lvl w:ilvl="0" w:tplc="C9765158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7899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4643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A8A103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93E5D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527CA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82E97C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B16B1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D882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BD6573"/>
    <w:multiLevelType w:val="hybridMultilevel"/>
    <w:tmpl w:val="9540612A"/>
    <w:lvl w:ilvl="0" w:tplc="E57E9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C29C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9CEF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AD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46F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8B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828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A8DB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435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35AB"/>
    <w:rsid w:val="000409D2"/>
    <w:rsid w:val="00045E14"/>
    <w:rsid w:val="000E3E34"/>
    <w:rsid w:val="00264BE4"/>
    <w:rsid w:val="00372CC4"/>
    <w:rsid w:val="00425105"/>
    <w:rsid w:val="0060304D"/>
    <w:rsid w:val="007328A5"/>
    <w:rsid w:val="007504E4"/>
    <w:rsid w:val="00823623"/>
    <w:rsid w:val="008F5587"/>
    <w:rsid w:val="009B41D8"/>
    <w:rsid w:val="00C16223"/>
    <w:rsid w:val="00ED5F55"/>
    <w:rsid w:val="00F63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B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8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543">
          <w:marLeft w:val="49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242">
          <w:marLeft w:val="792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7655">
          <w:marLeft w:val="821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944">
          <w:marLeft w:val="778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002">
          <w:marLeft w:val="821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1341">
          <w:marLeft w:val="778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78">
          <w:marLeft w:val="677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59732">
          <w:marLeft w:val="79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798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1295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276">
          <w:marLeft w:val="835"/>
          <w:marRight w:val="1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957">
          <w:marLeft w:val="835"/>
          <w:marRight w:val="446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4157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2024-09-12T03:38:00Z</dcterms:created>
  <dcterms:modified xsi:type="dcterms:W3CDTF">2024-09-12T12:04:00Z</dcterms:modified>
</cp:coreProperties>
</file>