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C549EC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C549EC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C549EC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C549EC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C549EC">
      <w:pPr>
        <w:spacing w:before="40" w:after="200"/>
        <w:jc w:val="center"/>
      </w:pPr>
      <w:r>
        <w:rPr>
          <w:color w:val="555555"/>
        </w:rPr>
        <w:t xml:space="preserve">Semester </w:t>
      </w:r>
      <w:proofErr w:type="spellStart"/>
      <w:r>
        <w:rPr>
          <w:color w:val="555555"/>
        </w:rPr>
        <w:t>Genap</w:t>
      </w:r>
      <w:proofErr w:type="spellEnd"/>
      <w:r>
        <w:rPr>
          <w:color w:val="555555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68B6EAFC" w:rsidR="00BE0240" w:rsidRDefault="00C549EC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E27803">
              <w:rPr>
                <w:b/>
                <w:bCs/>
                <w:color w:val="1A3557"/>
                <w:sz w:val="28"/>
                <w:szCs w:val="28"/>
              </w:rPr>
              <w:t>7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- </w:t>
            </w:r>
            <w:r w:rsidR="006C492D" w:rsidRPr="006C492D">
              <w:rPr>
                <w:rFonts w:ascii="TimesNewRomanPSMT" w:hAnsi="TimesNewRomanPSMT"/>
                <w:color w:val="2D5193"/>
                <w:sz w:val="32"/>
                <w:szCs w:val="32"/>
              </w:rPr>
              <w:t>Form Validation &amp; Local Storage</w:t>
            </w:r>
            <w:r w:rsidR="00F100C3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 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DC0069" w:rsidR="00BE0240" w:rsidRDefault="00A84EE8">
            <w:r>
              <w:t xml:space="preserve">Ahmad Habib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5644648" w:rsidR="00BE0240" w:rsidRDefault="00A84EE8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73A56F76" w:rsidR="00BE0240" w:rsidRDefault="006C492D">
            <w:r>
              <w:t>1</w:t>
            </w:r>
            <w:r w:rsidR="00A84EE8">
              <w:t xml:space="preserve"> </w:t>
            </w:r>
            <w:r>
              <w:t>April</w:t>
            </w:r>
            <w:r w:rsidR="00A84EE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C549EC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C549EC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C549EC">
      <w:r>
        <w:br w:type="page"/>
      </w:r>
    </w:p>
    <w:p w14:paraId="4D6E3158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C549EC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C549EC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C549EC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088C4D7F" w:rsidR="00BE0240" w:rsidRDefault="00C549EC">
            <w:r>
              <w:rPr>
                <w:color w:val="333333"/>
              </w:rPr>
              <w:t xml:space="preserve">Modul </w:t>
            </w:r>
            <w:r w:rsidR="00F100C3">
              <w:rPr>
                <w:color w:val="333333"/>
              </w:rPr>
              <w:t>6</w:t>
            </w:r>
            <w:r>
              <w:rPr>
                <w:color w:val="333333"/>
              </w:rPr>
              <w:t xml:space="preserve"> </w:t>
            </w:r>
            <w:r w:rsidR="00F100C3" w:rsidRPr="00F100C3">
              <w:rPr>
                <w:color w:val="333333"/>
              </w:rPr>
              <w:t>DOM Manipulation &amp; Event Handling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025E9FA1" w:rsidR="00BE0240" w:rsidRDefault="00F100C3">
            <w:r w:rsidRPr="00F100C3">
              <w:rPr>
                <w:color w:val="333333"/>
              </w:rPr>
              <w:t>DOM Manipulation &amp; Event Handling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C549EC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3B1F4293" w:rsidR="00BE0240" w:rsidRDefault="00F100C3" w:rsidP="008479F4">
            <w:pPr>
              <w:pStyle w:val="NormalWeb"/>
            </w:pPr>
            <w:r w:rsidRPr="00F100C3">
              <w:t xml:space="preserve">Document Object Model (DOM), </w:t>
            </w:r>
            <w:proofErr w:type="spellStart"/>
            <w:r w:rsidRPr="00F100C3">
              <w:t>Seleksi</w:t>
            </w:r>
            <w:proofErr w:type="spellEnd"/>
            <w:r w:rsidRPr="00F100C3">
              <w:t xml:space="preserve"> </w:t>
            </w:r>
            <w:proofErr w:type="spellStart"/>
            <w:r w:rsidRPr="00F100C3">
              <w:t>Elemen</w:t>
            </w:r>
            <w:proofErr w:type="spellEnd"/>
            <w:r w:rsidRPr="00F100C3">
              <w:t>, dan Event Listeners.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C549EC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4DED8FE0" w:rsidR="00BE0240" w:rsidRDefault="00F100C3">
            <w:r>
              <w:t>27</w:t>
            </w:r>
            <w:r w:rsidR="008479F4">
              <w:t xml:space="preserve"> </w:t>
            </w:r>
            <w:proofErr w:type="spellStart"/>
            <w:r w:rsidR="009C7E8A">
              <w:t>Maret</w:t>
            </w:r>
            <w:proofErr w:type="spellEnd"/>
            <w:r w:rsidR="008479F4"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C549EC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A7598C8" w:rsidR="00BE0240" w:rsidRDefault="008479F4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C549EC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BA20C91" w:rsidR="00BE0240" w:rsidRDefault="008479F4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C549EC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CED04A2" w:rsidR="00BE0240" w:rsidRDefault="008479F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485BA294" w:rsidR="00BE0240" w:rsidRPr="008479F4" w:rsidRDefault="006C492D" w:rsidP="00F0258B">
            <w:proofErr w:type="spellStart"/>
            <w:r w:rsidRPr="006C492D">
              <w:t>Menerapkan</w:t>
            </w:r>
            <w:proofErr w:type="spellEnd"/>
            <w:r w:rsidRPr="006C492D">
              <w:t xml:space="preserve"> </w:t>
            </w:r>
            <w:proofErr w:type="spellStart"/>
            <w:r w:rsidRPr="006C492D">
              <w:t>validasi</w:t>
            </w:r>
            <w:proofErr w:type="spellEnd"/>
            <w:r w:rsidRPr="006C492D">
              <w:t xml:space="preserve"> form </w:t>
            </w:r>
            <w:proofErr w:type="spellStart"/>
            <w:r w:rsidRPr="006C492D">
              <w:t>sebelum</w:t>
            </w:r>
            <w:proofErr w:type="spellEnd"/>
            <w:r w:rsidRPr="006C492D">
              <w:t xml:space="preserve"> data </w:t>
            </w:r>
            <w:proofErr w:type="spellStart"/>
            <w:r w:rsidRPr="006C492D">
              <w:t>dikirim</w:t>
            </w:r>
            <w:proofErr w:type="spellEnd"/>
            <w:r w:rsidRPr="006C492D">
              <w:t xml:space="preserve"> </w:t>
            </w:r>
            <w:proofErr w:type="spellStart"/>
            <w:r w:rsidRPr="006C492D">
              <w:t>untuk</w:t>
            </w:r>
            <w:proofErr w:type="spellEnd"/>
            <w:r w:rsidRPr="006C492D">
              <w:t xml:space="preserve"> </w:t>
            </w:r>
            <w:proofErr w:type="spellStart"/>
            <w:r w:rsidRPr="006C492D">
              <w:t>mencegah</w:t>
            </w:r>
            <w:proofErr w:type="spellEnd"/>
            <w:r w:rsidRPr="006C492D">
              <w:t xml:space="preserve"> data </w:t>
            </w:r>
            <w:proofErr w:type="spellStart"/>
            <w:r w:rsidRPr="006C492D">
              <w:t>kotor</w:t>
            </w:r>
            <w:proofErr w:type="spellEnd"/>
            <w:r w:rsidRPr="006C492D">
              <w:t>.</w:t>
            </w:r>
            <w:r w:rsidR="00F100C3" w:rsidRPr="00F100C3"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3CAFB6B9" w:rsidR="00BE0240" w:rsidRPr="008479F4" w:rsidRDefault="006C492D" w:rsidP="00F100C3">
            <w:proofErr w:type="spellStart"/>
            <w:r w:rsidRPr="006C492D">
              <w:rPr>
                <w:color w:val="555555"/>
              </w:rPr>
              <w:t>Memahami</w:t>
            </w:r>
            <w:proofErr w:type="spellEnd"/>
            <w:r w:rsidRPr="006C492D">
              <w:rPr>
                <w:color w:val="555555"/>
              </w:rPr>
              <w:t xml:space="preserve"> </w:t>
            </w:r>
            <w:proofErr w:type="spellStart"/>
            <w:r w:rsidRPr="006C492D">
              <w:rPr>
                <w:color w:val="555555"/>
              </w:rPr>
              <w:t>cara</w:t>
            </w:r>
            <w:proofErr w:type="spellEnd"/>
            <w:r w:rsidRPr="006C492D">
              <w:rPr>
                <w:color w:val="555555"/>
              </w:rPr>
              <w:t xml:space="preserve"> </w:t>
            </w:r>
            <w:proofErr w:type="spellStart"/>
            <w:r w:rsidRPr="006C492D">
              <w:rPr>
                <w:color w:val="555555"/>
              </w:rPr>
              <w:t>kerja</w:t>
            </w:r>
            <w:proofErr w:type="spellEnd"/>
            <w:r w:rsidRPr="006C492D">
              <w:rPr>
                <w:color w:val="555555"/>
              </w:rPr>
              <w:t xml:space="preserve"> Web Storage API (</w:t>
            </w:r>
            <w:proofErr w:type="spellStart"/>
            <w:r w:rsidRPr="006C492D">
              <w:rPr>
                <w:color w:val="555555"/>
              </w:rPr>
              <w:t>LocalStorage</w:t>
            </w:r>
            <w:proofErr w:type="spellEnd"/>
            <w:r w:rsidRPr="006C492D">
              <w:rPr>
                <w:color w:val="555555"/>
              </w:rPr>
              <w:t>).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8E77D3" w14:textId="77777777" w:rsidR="00C549EC" w:rsidRPr="00C549EC" w:rsidRDefault="00C549EC" w:rsidP="00C549EC">
            <w:pPr>
              <w:rPr>
                <w:color w:val="555555"/>
              </w:rPr>
            </w:pPr>
            <w:r w:rsidRPr="00C549EC">
              <w:rPr>
                <w:color w:val="555555"/>
              </w:rPr>
              <w:t xml:space="preserve">Mampu </w:t>
            </w:r>
            <w:proofErr w:type="spellStart"/>
            <w:r w:rsidRPr="00C549EC">
              <w:rPr>
                <w:color w:val="555555"/>
              </w:rPr>
              <w:t>menyimpan</w:t>
            </w:r>
            <w:proofErr w:type="spellEnd"/>
            <w:r w:rsidRPr="00C549EC">
              <w:rPr>
                <w:color w:val="555555"/>
              </w:rPr>
              <w:t xml:space="preserve">, </w:t>
            </w:r>
            <w:proofErr w:type="spellStart"/>
            <w:r w:rsidRPr="00C549EC">
              <w:rPr>
                <w:color w:val="555555"/>
              </w:rPr>
              <w:t>mengambil</w:t>
            </w:r>
            <w:proofErr w:type="spellEnd"/>
            <w:r w:rsidRPr="00C549EC">
              <w:rPr>
                <w:color w:val="555555"/>
              </w:rPr>
              <w:t xml:space="preserve">, </w:t>
            </w:r>
            <w:proofErr w:type="spellStart"/>
            <w:r w:rsidRPr="00C549EC">
              <w:rPr>
                <w:color w:val="555555"/>
              </w:rPr>
              <w:t>mengupdate</w:t>
            </w:r>
            <w:proofErr w:type="spellEnd"/>
            <w:r w:rsidRPr="00C549EC">
              <w:rPr>
                <w:color w:val="555555"/>
              </w:rPr>
              <w:t xml:space="preserve">, dan </w:t>
            </w:r>
            <w:proofErr w:type="spellStart"/>
            <w:r w:rsidRPr="00C549EC">
              <w:rPr>
                <w:color w:val="555555"/>
              </w:rPr>
              <w:t>menghapus</w:t>
            </w:r>
            <w:proofErr w:type="spellEnd"/>
            <w:r w:rsidRPr="00C549EC">
              <w:rPr>
                <w:color w:val="555555"/>
              </w:rPr>
              <w:t xml:space="preserve"> (CRUD </w:t>
            </w:r>
            <w:proofErr w:type="spellStart"/>
            <w:r w:rsidRPr="00C549EC">
              <w:rPr>
                <w:color w:val="555555"/>
              </w:rPr>
              <w:t>sederhana</w:t>
            </w:r>
            <w:proofErr w:type="spellEnd"/>
            <w:r w:rsidRPr="00C549EC">
              <w:rPr>
                <w:color w:val="555555"/>
              </w:rPr>
              <w:t>) data</w:t>
            </w:r>
          </w:p>
          <w:p w14:paraId="012990FE" w14:textId="2397D536" w:rsidR="00BE0240" w:rsidRPr="008479F4" w:rsidRDefault="00C549EC" w:rsidP="00C549EC">
            <w:r w:rsidRPr="00C549EC">
              <w:rPr>
                <w:color w:val="555555"/>
              </w:rPr>
              <w:t xml:space="preserve">di </w:t>
            </w:r>
            <w:proofErr w:type="spellStart"/>
            <w:r w:rsidRPr="00C549EC">
              <w:rPr>
                <w:color w:val="555555"/>
              </w:rPr>
              <w:t>LocalStorage</w:t>
            </w:r>
            <w:proofErr w:type="spellEnd"/>
            <w:r w:rsidRPr="00C549EC">
              <w:rPr>
                <w:color w:val="555555"/>
              </w:rPr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8F186" w14:textId="77777777" w:rsidR="00C549EC" w:rsidRPr="00C549EC" w:rsidRDefault="00C549EC" w:rsidP="00C549EC">
            <w:pPr>
              <w:rPr>
                <w:color w:val="555555"/>
              </w:rPr>
            </w:pPr>
            <w:proofErr w:type="spellStart"/>
            <w:r w:rsidRPr="00C549EC">
              <w:rPr>
                <w:color w:val="555555"/>
              </w:rPr>
              <w:t>Membuat</w:t>
            </w:r>
            <w:proofErr w:type="spellEnd"/>
            <w:r w:rsidRPr="00C549EC">
              <w:rPr>
                <w:color w:val="555555"/>
              </w:rPr>
              <w:t xml:space="preserve"> </w:t>
            </w:r>
            <w:proofErr w:type="spellStart"/>
            <w:r w:rsidRPr="00C549EC">
              <w:rPr>
                <w:color w:val="555555"/>
              </w:rPr>
              <w:t>aplikasi</w:t>
            </w:r>
            <w:proofErr w:type="spellEnd"/>
            <w:r w:rsidRPr="00C549EC">
              <w:rPr>
                <w:color w:val="555555"/>
              </w:rPr>
              <w:t xml:space="preserve"> "</w:t>
            </w:r>
            <w:proofErr w:type="spellStart"/>
            <w:r w:rsidRPr="00C549EC">
              <w:rPr>
                <w:color w:val="555555"/>
              </w:rPr>
              <w:t>Buku</w:t>
            </w:r>
            <w:proofErr w:type="spellEnd"/>
            <w:r w:rsidRPr="00C549EC">
              <w:rPr>
                <w:color w:val="555555"/>
              </w:rPr>
              <w:t xml:space="preserve"> </w:t>
            </w:r>
            <w:proofErr w:type="spellStart"/>
            <w:r w:rsidRPr="00C549EC">
              <w:rPr>
                <w:color w:val="555555"/>
              </w:rPr>
              <w:t>Harian</w:t>
            </w:r>
            <w:proofErr w:type="spellEnd"/>
            <w:r w:rsidRPr="00C549EC">
              <w:rPr>
                <w:color w:val="555555"/>
              </w:rPr>
              <w:t xml:space="preserve"> </w:t>
            </w:r>
            <w:proofErr w:type="spellStart"/>
            <w:r w:rsidRPr="00C549EC">
              <w:rPr>
                <w:color w:val="555555"/>
              </w:rPr>
              <w:t>Produksi</w:t>
            </w:r>
            <w:proofErr w:type="spellEnd"/>
            <w:r w:rsidRPr="00C549EC">
              <w:rPr>
                <w:color w:val="555555"/>
              </w:rPr>
              <w:t xml:space="preserve">" </w:t>
            </w:r>
            <w:proofErr w:type="spellStart"/>
            <w:r w:rsidRPr="00C549EC">
              <w:rPr>
                <w:color w:val="555555"/>
              </w:rPr>
              <w:t>sederhana</w:t>
            </w:r>
            <w:proofErr w:type="spellEnd"/>
            <w:r w:rsidRPr="00C549EC">
              <w:rPr>
                <w:color w:val="555555"/>
              </w:rPr>
              <w:t xml:space="preserve"> yang </w:t>
            </w:r>
            <w:proofErr w:type="spellStart"/>
            <w:r w:rsidRPr="00C549EC">
              <w:rPr>
                <w:color w:val="555555"/>
              </w:rPr>
              <w:t>datanya</w:t>
            </w:r>
            <w:proofErr w:type="spellEnd"/>
            <w:r w:rsidRPr="00C549EC">
              <w:rPr>
                <w:color w:val="555555"/>
              </w:rPr>
              <w:t xml:space="preserve"> </w:t>
            </w:r>
            <w:proofErr w:type="spellStart"/>
            <w:r w:rsidRPr="00C549EC">
              <w:rPr>
                <w:color w:val="555555"/>
              </w:rPr>
              <w:t>tidak</w:t>
            </w:r>
            <w:proofErr w:type="spellEnd"/>
            <w:r w:rsidRPr="00C549EC">
              <w:rPr>
                <w:color w:val="555555"/>
              </w:rPr>
              <w:t xml:space="preserve"> </w:t>
            </w:r>
            <w:proofErr w:type="spellStart"/>
            <w:r w:rsidRPr="00C549EC">
              <w:rPr>
                <w:color w:val="555555"/>
              </w:rPr>
              <w:t>hilang</w:t>
            </w:r>
            <w:proofErr w:type="spellEnd"/>
            <w:r w:rsidRPr="00C549EC">
              <w:rPr>
                <w:color w:val="555555"/>
              </w:rPr>
              <w:t xml:space="preserve"> </w:t>
            </w:r>
            <w:proofErr w:type="spellStart"/>
            <w:r w:rsidRPr="00C549EC">
              <w:rPr>
                <w:color w:val="555555"/>
              </w:rPr>
              <w:t>saat</w:t>
            </w:r>
            <w:proofErr w:type="spellEnd"/>
          </w:p>
          <w:p w14:paraId="51500B07" w14:textId="7336724D" w:rsidR="00BE0240" w:rsidRPr="008479F4" w:rsidRDefault="00C549EC" w:rsidP="00C549EC">
            <w:r w:rsidRPr="00C549EC">
              <w:rPr>
                <w:color w:val="555555"/>
              </w:rPr>
              <w:t xml:space="preserve">browser </w:t>
            </w:r>
            <w:proofErr w:type="spellStart"/>
            <w:r w:rsidRPr="00C549EC">
              <w:rPr>
                <w:color w:val="555555"/>
              </w:rPr>
              <w:t>direfresh</w:t>
            </w:r>
            <w:proofErr w:type="spellEnd"/>
            <w:r w:rsidRPr="00C549EC">
              <w:rPr>
                <w:color w:val="555555"/>
              </w:rPr>
              <w:t>.</w:t>
            </w:r>
          </w:p>
        </w:tc>
      </w:tr>
    </w:tbl>
    <w:p w14:paraId="2CC90DFC" w14:textId="77777777" w:rsidR="00BE0240" w:rsidRDefault="00BE0240"/>
    <w:p w14:paraId="382A51F7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C549EC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599"/>
        <w:gridCol w:w="3634"/>
        <w:gridCol w:w="1533"/>
      </w:tblGrid>
      <w:tr w:rsidR="00BE0240" w14:paraId="45F4F610" w14:textId="77777777" w:rsidTr="008D146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6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0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41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C549EC">
            <w:r>
              <w:rPr>
                <w:color w:val="333333"/>
              </w:rPr>
              <w:t>Visual Studio Code (VS Code)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C549EC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C549EC">
            <w:r>
              <w:rPr>
                <w:color w:val="333333"/>
              </w:rPr>
              <w:t>Google Chrome / Browser Modern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C549EC">
            <w:r>
              <w:rPr>
                <w:color w:val="333333"/>
              </w:rPr>
              <w:t>Testing &amp; Debugging</w:t>
            </w:r>
          </w:p>
        </w:tc>
      </w:tr>
      <w:tr w:rsidR="00BE0240" w14:paraId="3F64CB13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lastRenderedPageBreak/>
              <w:t>3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0A46913A" w:rsidR="00BE0240" w:rsidRDefault="00BD6185">
            <w:r>
              <w:t>HTML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302EB0EF" w:rsidR="00BE0240" w:rsidRDefault="00BD6185">
            <w: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47568117" w:rsidR="00BE0240" w:rsidRDefault="00BD6185">
            <w:r>
              <w:t>Bahasa Markup</w:t>
            </w:r>
          </w:p>
        </w:tc>
      </w:tr>
      <w:tr w:rsidR="009C7E8A" w14:paraId="3B8B0C22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t>4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10AE4EC6" w:rsidR="009C7E8A" w:rsidRDefault="008D1464">
            <w:r w:rsidRPr="0020498A">
              <w:rPr>
                <w:color w:val="262626" w:themeColor="text1" w:themeTint="D9"/>
              </w:rPr>
              <w:t xml:space="preserve">Node.js &amp; </w:t>
            </w:r>
            <w:proofErr w:type="spellStart"/>
            <w:r w:rsidRPr="0020498A"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72911A92" w:rsidR="009C7E8A" w:rsidRDefault="008D1464">
            <w:r w:rsidRPr="0020498A">
              <w:rPr>
                <w:color w:val="262626" w:themeColor="text1" w:themeTint="D9"/>
              </w:rPr>
              <w:t xml:space="preserve">Runtime JS (Modul </w:t>
            </w:r>
            <w:proofErr w:type="spellStart"/>
            <w:r w:rsidRPr="0020498A">
              <w:rPr>
                <w:color w:val="262626" w:themeColor="text1" w:themeTint="D9"/>
              </w:rPr>
              <w:t>tertentu</w:t>
            </w:r>
            <w:proofErr w:type="spellEnd"/>
            <w:r w:rsidRPr="0020498A">
              <w:rPr>
                <w:color w:val="262626" w:themeColor="text1" w:themeTint="D9"/>
              </w:rPr>
              <w:t>)</w:t>
            </w:r>
          </w:p>
        </w:tc>
      </w:tr>
      <w:tr w:rsidR="008D1464" w14:paraId="0146E147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32A149ED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Live Server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29784ECF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5D6A7B03" w:rsidR="008D1464" w:rsidRPr="0020498A" w:rsidRDefault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Local Development Server</w:t>
            </w:r>
          </w:p>
        </w:tc>
      </w:tr>
      <w:tr w:rsidR="008D1464" w14:paraId="36735FDC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t>6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5E71E61F" w:rsidR="008D1464" w:rsidRDefault="008D1464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Github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9D5987E" w:rsidR="008D1464" w:rsidRDefault="008D1464" w:rsidP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Web-Based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6F9D7638" w:rsidR="008D1464" w:rsidRPr="0020498A" w:rsidRDefault="008D1464" w:rsidP="008D1464">
            <w:pPr>
              <w:rPr>
                <w:color w:val="262626" w:themeColor="text1" w:themeTint="D9"/>
              </w:rPr>
            </w:pPr>
            <w:proofErr w:type="spellStart"/>
            <w:r w:rsidRPr="0020498A">
              <w:rPr>
                <w:color w:val="262626" w:themeColor="text1" w:themeTint="D9"/>
              </w:rPr>
              <w:t>Menyimpan</w:t>
            </w:r>
            <w:proofErr w:type="spellEnd"/>
            <w:r w:rsidRPr="0020498A">
              <w:rPr>
                <w:color w:val="262626" w:themeColor="text1" w:themeTint="D9"/>
              </w:rPr>
              <w:t xml:space="preserve"> &amp; </w:t>
            </w:r>
            <w:proofErr w:type="spellStart"/>
            <w:r w:rsidRPr="0020498A">
              <w:rPr>
                <w:color w:val="262626" w:themeColor="text1" w:themeTint="D9"/>
              </w:rPr>
              <w:t>Mengelola</w:t>
            </w:r>
            <w:proofErr w:type="spellEnd"/>
            <w:r w:rsidRPr="0020498A">
              <w:rPr>
                <w:color w:val="262626" w:themeColor="text1" w:themeTint="D9"/>
              </w:rPr>
              <w:t xml:space="preserve"> Source Code</w:t>
            </w:r>
          </w:p>
        </w:tc>
      </w:tr>
      <w:tr w:rsidR="00F100C3" w14:paraId="0FDEB3E9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72E3" w14:textId="6DA8AC29" w:rsidR="00F100C3" w:rsidRDefault="00F100C3" w:rsidP="008D1464">
            <w:pPr>
              <w:jc w:val="center"/>
            </w:pPr>
            <w:r>
              <w:t>7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47DA" w14:textId="7E0B2056" w:rsidR="00F100C3" w:rsidRDefault="00F100C3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CSS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6AC9" w14:textId="4EDDD88D" w:rsidR="00F100C3" w:rsidRPr="0020498A" w:rsidRDefault="00B657DF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6CC7" w14:textId="70936A97" w:rsidR="00F100C3" w:rsidRPr="0020498A" w:rsidRDefault="00B657DF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Styling </w:t>
            </w:r>
            <w:proofErr w:type="spellStart"/>
            <w:r>
              <w:rPr>
                <w:color w:val="262626" w:themeColor="text1" w:themeTint="D9"/>
              </w:rPr>
              <w:t>Tampilan</w:t>
            </w:r>
            <w:proofErr w:type="spellEnd"/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228ED" w14:textId="77777777" w:rsidR="00B657DF" w:rsidRDefault="00B657DF" w:rsidP="00B657DF">
            <w:pPr>
              <w:jc w:val="both"/>
            </w:pPr>
            <w:r>
              <w:t xml:space="preserve">Document Object Model (DOM)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representasi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dan </w:t>
            </w:r>
            <w:proofErr w:type="spellStart"/>
            <w:r>
              <w:t>dimanipulasi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JavaScript.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 </w:t>
            </w:r>
            <w:proofErr w:type="spellStart"/>
            <w:r>
              <w:t>seperti</w:t>
            </w:r>
            <w:proofErr w:type="spellEnd"/>
            <w:r>
              <w:t xml:space="preserve"> &lt;div&gt;, &lt;p&gt;, </w:t>
            </w:r>
            <w:proofErr w:type="spellStart"/>
            <w:r>
              <w:t>atau</w:t>
            </w:r>
            <w:proofErr w:type="spellEnd"/>
            <w:r>
              <w:t xml:space="preserve"> &lt;button&gt;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node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DOM.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DOM, JavaScript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memodifikasi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>.</w:t>
            </w:r>
          </w:p>
          <w:p w14:paraId="71B2FCF3" w14:textId="77777777" w:rsidR="00B657DF" w:rsidRDefault="00B657DF" w:rsidP="00B657DF">
            <w:pPr>
              <w:jc w:val="both"/>
            </w:pPr>
          </w:p>
          <w:p w14:paraId="75B8D0E1" w14:textId="77777777" w:rsidR="00B657DF" w:rsidRDefault="00B657DF" w:rsidP="00B657DF">
            <w:pPr>
              <w:jc w:val="both"/>
            </w:pPr>
            <w:r>
              <w:t xml:space="preserve">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DOM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manipulasi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. </w:t>
            </w:r>
            <w:proofErr w:type="spellStart"/>
            <w:r>
              <w:t>Manipulasi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innerText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innerHTML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style.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JavaScript juga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class CSS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fleksibel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yang </w:t>
            </w:r>
            <w:proofErr w:type="spellStart"/>
            <w:r>
              <w:t>interaktif</w:t>
            </w:r>
            <w:proofErr w:type="spellEnd"/>
            <w:r>
              <w:t xml:space="preserve"> dan </w:t>
            </w:r>
            <w:proofErr w:type="spellStart"/>
            <w:r>
              <w:t>responsif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  <w:p w14:paraId="3DB371D4" w14:textId="77777777" w:rsidR="00B657DF" w:rsidRDefault="00B657DF" w:rsidP="00B657DF">
            <w:pPr>
              <w:jc w:val="both"/>
            </w:pPr>
          </w:p>
          <w:p w14:paraId="769223CF" w14:textId="4E323E33" w:rsidR="008D1464" w:rsidRDefault="00B657DF" w:rsidP="00B657DF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manipulasi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,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event handling. Event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 pada </w:t>
            </w:r>
            <w:proofErr w:type="spellStart"/>
            <w:r>
              <w:t>elemen</w:t>
            </w:r>
            <w:proofErr w:type="spellEnd"/>
            <w:r>
              <w:t xml:space="preserve"> HTML,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(click), input </w:t>
            </w:r>
            <w:proofErr w:type="spellStart"/>
            <w:r>
              <w:t>teks</w:t>
            </w:r>
            <w:proofErr w:type="spellEnd"/>
            <w:r>
              <w:t xml:space="preserve"> (input),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(change).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event listener, JavaScript </w:t>
            </w:r>
            <w:proofErr w:type="spellStart"/>
            <w:r>
              <w:t>dapat</w:t>
            </w:r>
            <w:proofErr w:type="spellEnd"/>
            <w:r>
              <w:t xml:space="preserve"> “</w:t>
            </w:r>
            <w:proofErr w:type="spellStart"/>
            <w:r>
              <w:t>mendengarkan</w:t>
            </w:r>
            <w:proofErr w:type="spellEnd"/>
            <w:r>
              <w:t xml:space="preserve">” </w:t>
            </w:r>
            <w:proofErr w:type="spellStart"/>
            <w:r>
              <w:t>kejadian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dan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respon</w:t>
            </w:r>
            <w:proofErr w:type="spellEnd"/>
            <w:r>
              <w:t xml:space="preserve">. 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DOM dan event handling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modern yang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>.</w:t>
            </w:r>
          </w:p>
          <w:p w14:paraId="0D90ADD9" w14:textId="5D365EF7" w:rsidR="00BE0240" w:rsidRDefault="00BE0240" w:rsidP="008D1464"/>
        </w:tc>
      </w:tr>
    </w:tbl>
    <w:p w14:paraId="3C857116" w14:textId="77777777" w:rsidR="00BE0240" w:rsidRDefault="00BE0240"/>
    <w:p w14:paraId="6650362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F6AFE" w14:textId="77777777" w:rsidR="00B657DF" w:rsidRDefault="00B657DF" w:rsidP="00B657DF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DOM dan event handling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keterkaitan</w:t>
            </w:r>
            <w:proofErr w:type="spellEnd"/>
            <w:r>
              <w:t xml:space="preserve"> yang </w:t>
            </w:r>
            <w:proofErr w:type="spellStart"/>
            <w:r>
              <w:t>erat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digital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Teknik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monitoring dan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(user interface). </w:t>
            </w:r>
            <w:proofErr w:type="spellStart"/>
            <w:r>
              <w:t>Dalam</w:t>
            </w:r>
            <w:proofErr w:type="spellEnd"/>
            <w:r>
              <w:t xml:space="preserve"> dunia </w:t>
            </w:r>
            <w:proofErr w:type="spellStart"/>
            <w:r>
              <w:t>industri</w:t>
            </w:r>
            <w:proofErr w:type="spellEnd"/>
            <w:r>
              <w:t xml:space="preserve">, operator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dashboard </w:t>
            </w:r>
            <w:proofErr w:type="spellStart"/>
            <w:r>
              <w:t>atau</w:t>
            </w:r>
            <w:proofErr w:type="spellEnd"/>
            <w:r>
              <w:t xml:space="preserve"> control panel digital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mengontrol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>.</w:t>
            </w:r>
          </w:p>
          <w:p w14:paraId="3782C6EE" w14:textId="77777777" w:rsidR="00B657DF" w:rsidRDefault="00B657DF" w:rsidP="00B657DF">
            <w:pPr>
              <w:jc w:val="both"/>
            </w:pPr>
          </w:p>
          <w:p w14:paraId="760838EF" w14:textId="77777777" w:rsidR="00B657DF" w:rsidRDefault="00B657DF" w:rsidP="00B657DF">
            <w:pPr>
              <w:jc w:val="both"/>
            </w:pPr>
            <w:proofErr w:type="spellStart"/>
            <w:r>
              <w:t>Manipulasi</w:t>
            </w:r>
            <w:proofErr w:type="spellEnd"/>
            <w:r>
              <w:t xml:space="preserve"> DOM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dianalogikan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proses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pada dashboard </w:t>
            </w:r>
            <w:proofErr w:type="spellStart"/>
            <w:r>
              <w:t>industri</w:t>
            </w:r>
            <w:proofErr w:type="spellEnd"/>
            <w:r>
              <w:t xml:space="preserve">. </w:t>
            </w:r>
            <w:proofErr w:type="spellStart"/>
            <w:r>
              <w:t>Misalnya</w:t>
            </w:r>
            <w:proofErr w:type="spellEnd"/>
            <w:r>
              <w:t xml:space="preserve">,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mirip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JavaScript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demikian</w:t>
            </w:r>
            <w:proofErr w:type="spellEnd"/>
            <w:r>
              <w:t xml:space="preserve">,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disampaikan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visual dan real-time </w:t>
            </w:r>
            <w:proofErr w:type="spellStart"/>
            <w:r>
              <w:t>kepada</w:t>
            </w:r>
            <w:proofErr w:type="spellEnd"/>
            <w:r>
              <w:t xml:space="preserve"> operator.</w:t>
            </w:r>
          </w:p>
          <w:p w14:paraId="0A29114A" w14:textId="77777777" w:rsidR="00B657DF" w:rsidRDefault="00B657DF" w:rsidP="00B657DF">
            <w:pPr>
              <w:jc w:val="both"/>
            </w:pPr>
          </w:p>
          <w:p w14:paraId="2E39785D" w14:textId="347D1E8A" w:rsidR="00BE0240" w:rsidRDefault="00B657DF" w:rsidP="00B657DF">
            <w:pPr>
              <w:jc w:val="both"/>
            </w:pP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event handling </w:t>
            </w:r>
            <w:proofErr w:type="spellStart"/>
            <w:r>
              <w:t>mencerminkan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. </w:t>
            </w:r>
            <w:proofErr w:type="spellStart"/>
            <w:r>
              <w:t>Contohnya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start dan stop pada </w:t>
            </w:r>
            <w:proofErr w:type="spellStart"/>
            <w:r>
              <w:t>mesin</w:t>
            </w:r>
            <w:proofErr w:type="spellEnd"/>
            <w:r>
              <w:t xml:space="preserve">, input parameter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kecepatan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operator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event yang </w:t>
            </w:r>
            <w:proofErr w:type="spellStart"/>
            <w:r>
              <w:t>diproses</w:t>
            </w:r>
            <w:proofErr w:type="spellEnd"/>
            <w:r>
              <w:t xml:space="preserve"> oleh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respon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DOM dan event handling sangat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Human-Machine Interface (HMI), dashboard monitoring,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1C7FD11F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</w:t>
      </w:r>
      <w:r w:rsidR="008D1464" w:rsidRPr="008D1464">
        <w:rPr>
          <w:b/>
          <w:bCs/>
          <w:color w:val="2C5F8A"/>
          <w:sz w:val="21"/>
          <w:szCs w:val="21"/>
        </w:rPr>
        <w:t xml:space="preserve">Langkah 1: </w:t>
      </w:r>
      <w:proofErr w:type="spellStart"/>
      <w:r w:rsidR="00176D06" w:rsidRPr="00176D06">
        <w:rPr>
          <w:b/>
          <w:bCs/>
          <w:color w:val="2C5F8A"/>
          <w:sz w:val="21"/>
          <w:szCs w:val="21"/>
        </w:rPr>
        <w:t>Membuat</w:t>
      </w:r>
      <w:proofErr w:type="spellEnd"/>
      <w:r w:rsidR="00176D06" w:rsidRPr="00176D06">
        <w:rPr>
          <w:b/>
          <w:bCs/>
          <w:color w:val="2C5F8A"/>
          <w:sz w:val="21"/>
          <w:szCs w:val="21"/>
        </w:rPr>
        <w:t xml:space="preserve"> Form Input </w:t>
      </w:r>
      <w:proofErr w:type="spellStart"/>
      <w:r w:rsidR="00176D06" w:rsidRPr="00176D06">
        <w:rPr>
          <w:b/>
          <w:bCs/>
          <w:color w:val="2C5F8A"/>
          <w:sz w:val="21"/>
          <w:szCs w:val="21"/>
        </w:rPr>
        <w:t>Produksi</w:t>
      </w:r>
      <w:proofErr w:type="spellEnd"/>
    </w:p>
    <w:p w14:paraId="28A966A7" w14:textId="3B60F482" w:rsidR="00BE0240" w:rsidRDefault="00176D06" w:rsidP="00EB03AC">
      <w:pPr>
        <w:spacing w:before="60" w:after="60"/>
      </w:pPr>
      <w:r w:rsidRPr="00176D06">
        <w:t xml:space="preserve">Buat file </w:t>
      </w:r>
      <w:proofErr w:type="spellStart"/>
      <w:r w:rsidRPr="00176D06">
        <w:t>baru</w:t>
      </w:r>
      <w:proofErr w:type="spellEnd"/>
      <w:r w:rsidRPr="00176D06">
        <w:t xml:space="preserve"> `log_produksi.html`. Kita buat form </w:t>
      </w:r>
      <w:proofErr w:type="spellStart"/>
      <w:r w:rsidRPr="00176D06">
        <w:t>sederhana</w:t>
      </w:r>
      <w:proofErr w:type="spellEnd"/>
      <w:r w:rsidRPr="00176D06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8231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>&lt;!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6383AE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6384CD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8E8B24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720CA71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"viewport"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"width=device-width, initial-scale=1.0"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6A72C78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&gt;Log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Harian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05DDD2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link</w:t>
            </w:r>
          </w:p>
          <w:p w14:paraId="3BFA5A8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"https://cdn.jsdelivr.net/npm/bootstrap@5.3.0/dist/css/bootstrap.min.css"</w:t>
            </w:r>
          </w:p>
          <w:p w14:paraId="0E70488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"stylesheet"</w:t>
            </w:r>
          </w:p>
          <w:p w14:paraId="049A7E0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/&gt;</w:t>
            </w:r>
          </w:p>
          <w:p w14:paraId="35E2252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FB8ACC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ACA079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391306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&lt;!-- Kolom Kiri: Form Input --&gt;</w:t>
            </w:r>
          </w:p>
          <w:p w14:paraId="13F99F8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A69D0E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88076C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"card-header"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&gt;Input Data&lt;/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35A6F7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"card-body"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F73E02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formProduksi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B6B3EF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C5B5AE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BA38B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"date"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"form-control"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required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0E1E893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481E5E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65EC01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&gt;Nama Operator&lt;/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BFC0A0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</w:p>
          <w:p w14:paraId="4F194F9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"text"</w:t>
            </w:r>
          </w:p>
          <w:p w14:paraId="190F0B4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"operator"</w:t>
            </w:r>
          </w:p>
          <w:p w14:paraId="713172B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"form-control"</w:t>
            </w:r>
          </w:p>
          <w:p w14:paraId="1109FBD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placeholder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"Nama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Lengkap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470E630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required</w:t>
            </w:r>
          </w:p>
          <w:p w14:paraId="0DF914A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/&gt;</w:t>
            </w:r>
          </w:p>
          <w:p w14:paraId="279A04B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AB497B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D2DCF4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&gt;Shift&lt;/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176AC2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"shift"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"form-select"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required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0B7B66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"Pagi"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&gt;Pagi&lt;/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2DC690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"Siang"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&gt;Siang&lt;/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CB5F77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"Malam"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&gt;Malam&lt;/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BE2EE2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BD80C1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A549CC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B106B9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(Unit)&lt;/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FFB86A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</w:p>
          <w:p w14:paraId="3F685FA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"number"</w:t>
            </w:r>
          </w:p>
          <w:p w14:paraId="222A2DA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472580E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"form-control"</w:t>
            </w:r>
          </w:p>
          <w:p w14:paraId="04CE409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min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"1"</w:t>
            </w:r>
          </w:p>
          <w:p w14:paraId="778F7B5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required</w:t>
            </w:r>
          </w:p>
          <w:p w14:paraId="567BF78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/&gt;</w:t>
            </w:r>
          </w:p>
          <w:p w14:paraId="6CD3A29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E12B0E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"submit"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-primary w-100"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E18C95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Simpan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Log</w:t>
            </w:r>
          </w:p>
          <w:p w14:paraId="17F1A08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BA8D15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</w:p>
          <w:p w14:paraId="067385B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"button"</w:t>
            </w:r>
          </w:p>
          <w:p w14:paraId="18DE980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btnHapusSemua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2E7AFB6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-danger w-100 mt-2"</w:t>
            </w:r>
          </w:p>
          <w:p w14:paraId="3F0B03A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&gt;</w:t>
            </w:r>
          </w:p>
          <w:p w14:paraId="249896E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Hapus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Semua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Data</w:t>
            </w:r>
          </w:p>
          <w:p w14:paraId="0CE114D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1E8A96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5B7006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89817B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DD1765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B65C7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&lt;!-- Kolom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Kanan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Tabel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--&gt;</w:t>
            </w:r>
          </w:p>
          <w:p w14:paraId="7A06588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07E692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&gt;Riwayat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C95465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"table table-bordered table-striped"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5B8B93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"table-dark"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AA680F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0AE8BF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33BCBA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&gt;Operator&lt;/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800D8D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&gt;Shift&lt;/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38B0CF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87D324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Aksi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5FF944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8E76B1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10507C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tabelBody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908721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&lt;!--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akan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masuk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sini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lewat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JS --&gt;</w:t>
            </w:r>
          </w:p>
          <w:p w14:paraId="640E1F3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CD1788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B096ED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3EE16D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FEFA6D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"Praktikum.js"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7E0C42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4D0CBA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92293B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343E2C4" w14:textId="47DB6E12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E5F6B18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46B86F3" w14:textId="2A53CF68" w:rsidR="00B657DF" w:rsidRPr="00F0258B" w:rsidRDefault="00B657DF" w:rsidP="00B657D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C18FDEE" w14:textId="6488EA2B" w:rsidR="00BE0240" w:rsidRPr="00F0258B" w:rsidRDefault="00BE0240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</w:tc>
      </w:tr>
    </w:tbl>
    <w:p w14:paraId="017EF9C4" w14:textId="77777777" w:rsidR="00BE0240" w:rsidRDefault="00BE0240"/>
    <w:p w14:paraId="7F4080B5" w14:textId="77777777" w:rsidR="00BE0240" w:rsidRDefault="00C549E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3EC9D7FC" w:rsidR="00BE0240" w:rsidRDefault="00176D06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"/Users/bardahartana/Library/Group Containers/UBF8T346G9.ms/WebArchiveCopyPasteTempFiles/com.microsoft.Word/b5a8b391-a1d4-4dc4-af52-62de211d93b2"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4868B44" wp14:editId="0F1B3CA5">
                  <wp:extent cx="3509554" cy="1990236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9554" cy="1990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38DF5A3" w14:textId="31968117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r w:rsidR="00176D06">
        <w:rPr>
          <w:color w:val="555555"/>
          <w:sz w:val="18"/>
          <w:szCs w:val="18"/>
        </w:rPr>
        <w:t xml:space="preserve">Form Input </w:t>
      </w:r>
      <w:proofErr w:type="spellStart"/>
      <w:r w:rsidR="00176D06">
        <w:rPr>
          <w:color w:val="555555"/>
          <w:sz w:val="18"/>
          <w:szCs w:val="18"/>
        </w:rPr>
        <w:t>Produksi</w:t>
      </w:r>
      <w:proofErr w:type="spellEnd"/>
    </w:p>
    <w:p w14:paraId="720ED2A6" w14:textId="1292ED59" w:rsidR="00B658CD" w:rsidRDefault="00C549EC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176D06"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176D06" w:rsidRPr="00176D06">
        <w:rPr>
          <w:b/>
          <w:bCs/>
          <w:color w:val="2C5F8A"/>
          <w:sz w:val="21"/>
          <w:szCs w:val="21"/>
        </w:rPr>
        <w:t>Logika</w:t>
      </w:r>
      <w:proofErr w:type="spellEnd"/>
      <w:r w:rsidR="00176D06" w:rsidRPr="00176D06">
        <w:rPr>
          <w:b/>
          <w:bCs/>
          <w:color w:val="2C5F8A"/>
          <w:sz w:val="21"/>
          <w:szCs w:val="21"/>
        </w:rPr>
        <w:t xml:space="preserve"> JavaScript (</w:t>
      </w:r>
      <w:proofErr w:type="spellStart"/>
      <w:r w:rsidR="00176D06" w:rsidRPr="00176D06">
        <w:rPr>
          <w:b/>
          <w:bCs/>
          <w:color w:val="2C5F8A"/>
          <w:sz w:val="21"/>
          <w:szCs w:val="21"/>
        </w:rPr>
        <w:t>Simpan</w:t>
      </w:r>
      <w:proofErr w:type="spellEnd"/>
      <w:r w:rsidR="00176D06" w:rsidRPr="00176D06">
        <w:rPr>
          <w:b/>
          <w:bCs/>
          <w:color w:val="2C5F8A"/>
          <w:sz w:val="21"/>
          <w:szCs w:val="21"/>
        </w:rPr>
        <w:t xml:space="preserve"> &amp; Baca)</w:t>
      </w:r>
    </w:p>
    <w:p w14:paraId="5438D75C" w14:textId="2447A4D2" w:rsidR="00B658CD" w:rsidRPr="00B658CD" w:rsidRDefault="00176D06">
      <w:pPr>
        <w:spacing w:before="200" w:after="80"/>
        <w:rPr>
          <w:b/>
          <w:bCs/>
          <w:color w:val="2C5F8A"/>
          <w:sz w:val="21"/>
          <w:szCs w:val="21"/>
        </w:rPr>
      </w:pPr>
      <w:r w:rsidRPr="00176D06">
        <w:t>Buat file `script_log.js`.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1FA9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1.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Seleksi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Elemen</w:t>
            </w:r>
            <w:proofErr w:type="spellEnd"/>
          </w:p>
          <w:p w14:paraId="0B673F1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formProduksi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formProduksi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2EAF1E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tabelBody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tabelBody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A4DE68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btnHapusSemua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btnHapusSemua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991C62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Kunci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LocalStorage</w:t>
            </w:r>
            <w:proofErr w:type="spellEnd"/>
          </w:p>
          <w:p w14:paraId="686C6CD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"DATA_PRODUKSI_INDUSTRI"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2991CE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Fungsi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Load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halaman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dibuka</w:t>
            </w:r>
            <w:proofErr w:type="spellEnd"/>
          </w:p>
          <w:p w14:paraId="66F6696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DOMContentLoaded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1635DFE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2BDB215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109BF07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2. Event Listener: Submit Form</w:t>
            </w:r>
          </w:p>
          <w:p w14:paraId="4963B1A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formProduksi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"submit"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event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10A26F7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event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preventDefault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Mencegah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refresh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halaman</w:t>
            </w:r>
            <w:proofErr w:type="spellEnd"/>
          </w:p>
          <w:p w14:paraId="429BEDD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Ambil Value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Form</w:t>
            </w:r>
          </w:p>
          <w:p w14:paraId="7301473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3162CE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"operator"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4C6440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shift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"shift"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52DC39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7B6923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Validasi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Sederhana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(JavaScript)</w:t>
            </w:r>
          </w:p>
          <w:p w14:paraId="1215021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4AFDA3E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harus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lebih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0!"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F85278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249A39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4E15609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Buat Object Data</w:t>
            </w:r>
          </w:p>
          <w:p w14:paraId="2528974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</w:t>
            </w:r>
          </w:p>
          <w:p w14:paraId="213FEDF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now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(),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ID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unik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berdasarkan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waktu</w:t>
            </w:r>
            <w:proofErr w:type="spellEnd"/>
          </w:p>
          <w:p w14:paraId="2C97C8A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5FAB9C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EB5660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shift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shift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017DB8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parseInt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),</w:t>
            </w:r>
          </w:p>
          <w:p w14:paraId="0E4CD03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};</w:t>
            </w:r>
          </w:p>
          <w:p w14:paraId="33DC741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Simpan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LocalStorage</w:t>
            </w:r>
            <w:proofErr w:type="spellEnd"/>
          </w:p>
          <w:p w14:paraId="2B5F8E3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saveData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BDEF23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Reset Form</w:t>
            </w:r>
          </w:p>
          <w:p w14:paraId="02FE66C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formProduksi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reset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74BA528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Refresh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Tampilan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Tabel</w:t>
            </w:r>
            <w:proofErr w:type="spellEnd"/>
          </w:p>
          <w:p w14:paraId="2AFD34F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4EE6381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7103431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3.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Fungsi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Simpan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LocalStorage</w:t>
            </w:r>
            <w:proofErr w:type="spellEnd"/>
          </w:p>
          <w:p w14:paraId="2532B18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saveData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24D1B44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Ambil data lama (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jika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ada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jika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tidak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ada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array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kosong</w:t>
            </w:r>
            <w:proofErr w:type="spellEnd"/>
          </w:p>
          <w:p w14:paraId="1BFEDE8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dataLama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parse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[];</w:t>
            </w:r>
          </w:p>
          <w:p w14:paraId="1BAB410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Tambah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baru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array</w:t>
            </w:r>
          </w:p>
          <w:p w14:paraId="13EB540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dataLama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push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604901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Simpan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kembali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LocalStorage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(Convert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JSON String)</w:t>
            </w:r>
          </w:p>
          <w:p w14:paraId="3819085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stringify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dataLama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</w:p>
          <w:p w14:paraId="3360E13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26ACFA5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4.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Fungsi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Baca &amp; Render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Tabel</w:t>
            </w:r>
            <w:proofErr w:type="spellEnd"/>
          </w:p>
          <w:p w14:paraId="550D6D2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7F21EAF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Ambil data</w:t>
            </w:r>
          </w:p>
          <w:p w14:paraId="5340694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parse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[];</w:t>
            </w:r>
          </w:p>
          <w:p w14:paraId="6914081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Kosongkan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tabel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dulu</w:t>
            </w:r>
            <w:proofErr w:type="spellEnd"/>
          </w:p>
          <w:p w14:paraId="4087036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69AE80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tabelBody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FC42B4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Loop data dan buat baris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tabel</w:t>
            </w:r>
            <w:proofErr w:type="spellEnd"/>
          </w:p>
          <w:p w14:paraId="33BE5C9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28F25C4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4CBDB3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4BA51C9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1846269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operator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5642697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shift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4CD5879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36BFD25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&lt;td&gt;</w:t>
            </w:r>
          </w:p>
          <w:p w14:paraId="77F56B0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    &lt;button class="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btn-sm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-danger"</w:t>
            </w:r>
          </w:p>
          <w:p w14:paraId="1D1815C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onclick="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hapusData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)"&gt;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Hapus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&lt;/button&gt;</w:t>
            </w:r>
          </w:p>
          <w:p w14:paraId="4008678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&lt;/td&gt; 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D77B58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tabelBody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appendChild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47AD01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});</w:t>
            </w:r>
          </w:p>
          <w:p w14:paraId="468D94A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408C175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5.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Fungsi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Hapus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Spesifik</w:t>
            </w:r>
            <w:proofErr w:type="spellEnd"/>
          </w:p>
          <w:p w14:paraId="5968548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Kita pasang di window agar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bisa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dipanggil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inline HTML onclick</w:t>
            </w:r>
          </w:p>
          <w:p w14:paraId="128066F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window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hapusData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2F9C42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confirm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"Yakin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ingin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menghapus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log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?"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 {</w:t>
            </w:r>
          </w:p>
          <w:p w14:paraId="22E5EFA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parse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[];</w:t>
            </w:r>
          </w:p>
          <w:p w14:paraId="6A27559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Filter data: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hapus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item yang id-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nya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cocok</w:t>
            </w:r>
            <w:proofErr w:type="spellEnd"/>
          </w:p>
          <w:p w14:paraId="020C95F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filter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7E12EF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Simpan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ulang</w:t>
            </w:r>
            <w:proofErr w:type="spellEnd"/>
          </w:p>
          <w:p w14:paraId="54D2BF1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stringify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</w:p>
          <w:p w14:paraId="33F91F7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Refresh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tampilan</w:t>
            </w:r>
            <w:proofErr w:type="spellEnd"/>
          </w:p>
          <w:p w14:paraId="77399AE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77F7AAD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7361D2B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};</w:t>
            </w:r>
          </w:p>
          <w:p w14:paraId="0ADEBEB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6. Event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Hapus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Semua</w:t>
            </w:r>
            <w:proofErr w:type="spellEnd"/>
          </w:p>
          <w:p w14:paraId="1E47E19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btnHapusSemua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46A5B5D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confirm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"PERINGATAN: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Semua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akan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dihapus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permanen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!"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 {</w:t>
            </w:r>
          </w:p>
          <w:p w14:paraId="5E3DF97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A97DD1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7F0A72A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4EDE728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46DD4FE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0E746ED" w14:textId="42E47835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398D620" w14:textId="77777777" w:rsidR="00DE6373" w:rsidRDefault="00DE6373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7578DA2" w14:textId="7669E32B" w:rsidR="00F0258B" w:rsidRDefault="00F0258B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9C1DC30" w14:textId="70A5F57B" w:rsidR="002A331E" w:rsidRDefault="002A331E" w:rsidP="00F0258B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</w:p>
          <w:p w14:paraId="4BB849AD" w14:textId="513593DA" w:rsidR="002A331E" w:rsidRDefault="002A331E" w:rsidP="002A331E"/>
          <w:p w14:paraId="00F1117B" w14:textId="513546A7" w:rsidR="00BE0240" w:rsidRDefault="00BE0240" w:rsidP="00B658CD"/>
        </w:tc>
      </w:tr>
    </w:tbl>
    <w:p w14:paraId="793375B9" w14:textId="77777777" w:rsidR="00BE0240" w:rsidRDefault="00BE0240"/>
    <w:p w14:paraId="463822CF" w14:textId="77777777" w:rsidR="00BE0240" w:rsidRDefault="00C549E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5E195DD4" w:rsidR="00BE0240" w:rsidRDefault="00176D06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Containers/UBF8T346G9.ms/WebArchiveCopyPasteTempFiles/com.microsoft.Word/be9a158c-fbb0-46fc-a6fc-1f152b708f21"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AF343B2" wp14:editId="2BF35127">
                  <wp:extent cx="3744686" cy="2123577"/>
                  <wp:effectExtent l="0" t="0" r="0" b="0"/>
                  <wp:docPr id="10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4686" cy="2123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4578FC01" w14:textId="093147DF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r w:rsidR="00176D06" w:rsidRPr="00176D06">
        <w:rPr>
          <w:color w:val="555555"/>
          <w:sz w:val="18"/>
          <w:szCs w:val="18"/>
        </w:rPr>
        <w:t>JavaScript (</w:t>
      </w:r>
      <w:proofErr w:type="spellStart"/>
      <w:r w:rsidR="00176D06" w:rsidRPr="00176D06">
        <w:rPr>
          <w:color w:val="555555"/>
          <w:sz w:val="18"/>
          <w:szCs w:val="18"/>
        </w:rPr>
        <w:t>Simpan</w:t>
      </w:r>
      <w:proofErr w:type="spellEnd"/>
      <w:r w:rsidR="00176D06" w:rsidRPr="00176D06">
        <w:rPr>
          <w:color w:val="555555"/>
          <w:sz w:val="18"/>
          <w:szCs w:val="18"/>
        </w:rPr>
        <w:t xml:space="preserve"> &amp; Baca)</w:t>
      </w:r>
    </w:p>
    <w:p w14:paraId="1B27F9B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C549EC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7C74B042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AB7D7B" w:rsidRPr="00AB7D7B">
        <w:rPr>
          <w:b/>
          <w:bCs/>
          <w:color w:val="2C5F8A"/>
          <w:sz w:val="21"/>
          <w:szCs w:val="21"/>
        </w:rPr>
        <w:t>(</w:t>
      </w:r>
      <w:r w:rsidR="00176D06">
        <w:rPr>
          <w:b/>
          <w:bCs/>
          <w:color w:val="2C5F8A"/>
          <w:sz w:val="21"/>
          <w:szCs w:val="21"/>
        </w:rPr>
        <w:t>Filter Data</w:t>
      </w:r>
      <w:r w:rsidR="00AB7D7B" w:rsidRPr="00AB7D7B">
        <w:rPr>
          <w:b/>
          <w:bCs/>
          <w:color w:val="2C5F8A"/>
          <w:sz w:val="21"/>
          <w:szCs w:val="21"/>
        </w:rPr>
        <w:t>)</w:t>
      </w:r>
    </w:p>
    <w:p w14:paraId="407523F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02573B3" w14:textId="77777777" w:rsidR="00176D06" w:rsidRDefault="00176D06" w:rsidP="00176D06"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filter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 Buat input "Cari Nama</w:t>
            </w:r>
          </w:p>
          <w:p w14:paraId="27D4713F" w14:textId="77777777" w:rsidR="00176D06" w:rsidRDefault="00176D06" w:rsidP="00176D06">
            <w:r>
              <w:t xml:space="preserve">Operator". </w:t>
            </w:r>
            <w:proofErr w:type="spellStart"/>
            <w:r>
              <w:t>Saat</w:t>
            </w:r>
            <w:proofErr w:type="spellEnd"/>
            <w:r>
              <w:t xml:space="preserve"> user </w:t>
            </w:r>
            <w:proofErr w:type="spellStart"/>
            <w:r>
              <w:t>mengetik</w:t>
            </w:r>
            <w:proofErr w:type="spellEnd"/>
            <w:r>
              <w:t xml:space="preserve">,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operator yang </w:t>
            </w:r>
            <w:proofErr w:type="spellStart"/>
            <w:r>
              <w:t>namanya</w:t>
            </w:r>
            <w:proofErr w:type="spellEnd"/>
          </w:p>
          <w:p w14:paraId="68F1FBF8" w14:textId="1C0941D9" w:rsidR="00BE0240" w:rsidRDefault="00176D06" w:rsidP="00176D06">
            <w:proofErr w:type="spellStart"/>
            <w:r>
              <w:t>cocok</w:t>
            </w:r>
            <w:proofErr w:type="spellEnd"/>
            <w:r>
              <w:t xml:space="preserve"> (</w:t>
            </w:r>
            <w:proofErr w:type="spellStart"/>
            <w:r>
              <w:t>Gunakan</w:t>
            </w:r>
            <w:proofErr w:type="spellEnd"/>
            <w:r>
              <w:t xml:space="preserve"> `filter` array).</w:t>
            </w:r>
          </w:p>
        </w:tc>
      </w:tr>
    </w:tbl>
    <w:p w14:paraId="3CB2CE9F" w14:textId="77777777" w:rsidR="00BE0240" w:rsidRDefault="00BE0240"/>
    <w:p w14:paraId="32AD8A45" w14:textId="75DB6652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176D06">
        <w:rPr>
          <w:color w:val="333333"/>
        </w:rPr>
        <w:t xml:space="preserve"> (HTML)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4467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C6FA3D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1ED1E7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0B666E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7096F4E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&gt;Form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A3D2C5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link</w:t>
            </w:r>
          </w:p>
          <w:p w14:paraId="47DB76C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"https://cdn.jsdelivr.net/npm/bootstrap@5.3.0/dist/css/bootstrap.min.css"</w:t>
            </w:r>
          </w:p>
          <w:p w14:paraId="496964D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"stylesheet"</w:t>
            </w:r>
          </w:p>
          <w:p w14:paraId="6B4EB28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/&gt;</w:t>
            </w:r>
          </w:p>
          <w:p w14:paraId="4523826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E4EFE2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778788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3B5B26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C89286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&lt;!-- FORM INPUT --&gt;</w:t>
            </w:r>
          </w:p>
          <w:p w14:paraId="04E0BAB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C688FA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25C770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"card-header"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&gt;Input Data&lt;/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04E19B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"card-body"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F3D255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formProduksi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7CF879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F91075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9D4697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"date"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"form-control"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required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54DE6BE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3DEFBF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C7564F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EAFF62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&gt;Nama Operator&lt;/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F842C5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</w:p>
          <w:p w14:paraId="1CA6A39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"text"</w:t>
            </w:r>
          </w:p>
          <w:p w14:paraId="3FDF578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"operator"</w:t>
            </w:r>
          </w:p>
          <w:p w14:paraId="762D0D2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"form-control"</w:t>
            </w:r>
          </w:p>
          <w:p w14:paraId="395DDBA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required</w:t>
            </w:r>
          </w:p>
          <w:p w14:paraId="60C114C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/&gt;</w:t>
            </w:r>
          </w:p>
          <w:p w14:paraId="6A47C29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E018EB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CCE187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98C85D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&gt;Shift&lt;/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EF7340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"shift"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"form-select"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required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C94408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"Pagi"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&gt;Pagi&lt;/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E7CF75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"Siang"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&gt;Siang&lt;/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B291B6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"Malam"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&gt;Malam&lt;/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30CCF4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D78AB9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95C713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A6F1F7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417210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65BBD1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</w:p>
          <w:p w14:paraId="1873407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"number"</w:t>
            </w:r>
          </w:p>
          <w:p w14:paraId="187C751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79A4A9C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"form-control"</w:t>
            </w:r>
          </w:p>
          <w:p w14:paraId="3D11260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min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"1"</w:t>
            </w:r>
          </w:p>
          <w:p w14:paraId="55EBECE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required</w:t>
            </w:r>
          </w:p>
          <w:p w14:paraId="56ECFD8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/&gt;</w:t>
            </w:r>
          </w:p>
          <w:p w14:paraId="5CC76ED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9F555B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E7807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"submit"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-primary w-100"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33732C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Simpan</w:t>
            </w:r>
            <w:proofErr w:type="spellEnd"/>
          </w:p>
          <w:p w14:paraId="57A42AA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005162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</w:p>
          <w:p w14:paraId="6E2F5C3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"button"</w:t>
            </w:r>
          </w:p>
          <w:p w14:paraId="29F25EF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btnHapusSemua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5232C6A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-danger w-100 mt-2"</w:t>
            </w:r>
          </w:p>
          <w:p w14:paraId="00FCF8F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&gt;</w:t>
            </w:r>
          </w:p>
          <w:p w14:paraId="03E73FC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Hapus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Semua</w:t>
            </w:r>
            <w:proofErr w:type="spellEnd"/>
          </w:p>
          <w:p w14:paraId="59872D7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1E7B74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16E47B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EC281D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6FCC63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A4CF80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5D432C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&lt;!-- TABEL --&gt;</w:t>
            </w:r>
          </w:p>
          <w:p w14:paraId="38AC0CE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B76C36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&gt;Riwayat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632C13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42C79A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&lt;!-- SEARCH --&gt;</w:t>
            </w:r>
          </w:p>
          <w:p w14:paraId="69431D5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EC92BD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&gt;Cari Nama Operator:&lt;/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6A4529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</w:p>
          <w:p w14:paraId="39004EA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"text"</w:t>
            </w:r>
          </w:p>
          <w:p w14:paraId="5BD55B0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searchOperator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231285B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"form-control"</w:t>
            </w:r>
          </w:p>
          <w:p w14:paraId="189FC93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placeholder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Ketik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operator..."</w:t>
            </w:r>
          </w:p>
          <w:p w14:paraId="44F63A3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/&gt;</w:t>
            </w:r>
          </w:p>
          <w:p w14:paraId="3524FD0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70C626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27768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"table table-bordered table-striped"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1FB484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"table-dark"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011865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B5BA5A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5EFB12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&gt;Operator&lt;/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76C97D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&gt;Shift&lt;/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C0AB99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27E106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Aksi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947E44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60D861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  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FDDAAF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tableBody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5F5CA8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167B1C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21BE83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3A7BC5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4F0A72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"Latihan1.js"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F49455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8F5904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FAC57F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FA8143C" w14:textId="239AC6FE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E1D0AD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6603BB7" w14:textId="7EE5754E" w:rsidR="00D80E67" w:rsidRDefault="00D80E67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90A53D" w14:textId="6B06F527" w:rsidR="00D80E67" w:rsidRDefault="00D80E67" w:rsidP="00D80E67"/>
          <w:p w14:paraId="469E511B" w14:textId="26BE3880" w:rsidR="00BE0240" w:rsidRDefault="00BE0240" w:rsidP="000015C4"/>
        </w:tc>
      </w:tr>
    </w:tbl>
    <w:p w14:paraId="3E302D84" w14:textId="05AD2601" w:rsidR="00176D06" w:rsidRDefault="00176D06" w:rsidP="00176D06">
      <w:pPr>
        <w:spacing w:before="60" w:after="60"/>
      </w:pPr>
      <w:proofErr w:type="spellStart"/>
      <w:r>
        <w:rPr>
          <w:color w:val="333333"/>
        </w:rPr>
        <w:lastRenderedPageBreak/>
        <w:t>Jawaban</w:t>
      </w:r>
      <w:proofErr w:type="spellEnd"/>
      <w:r>
        <w:rPr>
          <w:color w:val="333333"/>
        </w:rPr>
        <w:t xml:space="preserve"> / Kode Solusi (</w:t>
      </w:r>
      <w:r>
        <w:rPr>
          <w:color w:val="333333"/>
        </w:rPr>
        <w:t>JS</w:t>
      </w:r>
      <w:r>
        <w:rPr>
          <w:color w:val="333333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D06" w14:paraId="5BBF82E6" w14:textId="77777777" w:rsidTr="00253FDA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F05D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67208BF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SELEKSI ELEMEN</w:t>
            </w:r>
          </w:p>
          <w:p w14:paraId="66A70BE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3180701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formProduksi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formProduksi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758EDA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tableBody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tableBody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9A234E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btnHapusSemua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btnHapusSemua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ED53B5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searchOperator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searchOperator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552713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6CF1BE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KEY STORAGE</w:t>
            </w:r>
          </w:p>
          <w:p w14:paraId="626F737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"DATA_PRODUKSI"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8ACAB2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32F406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06C76B1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LOAD DATA AWAL</w:t>
            </w:r>
          </w:p>
          <w:p w14:paraId="2B6434D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3E4CBE2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DOMContentLoaded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2127BD0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0C8B8DB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60C9371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254613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1A22B40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SUBMIT FORM</w:t>
            </w:r>
          </w:p>
          <w:p w14:paraId="4062499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15ADEAC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formProduksi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"submit"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event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4C15256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event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preventDefault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6249522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1E0E18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B37F51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"operator"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CC179E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shift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"shift"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56E358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0089F7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5DA51C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38005F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harus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lebih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0!"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171202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BEA7E9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5E06155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A6E22F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</w:t>
            </w:r>
          </w:p>
          <w:p w14:paraId="5E41496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now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(),</w:t>
            </w:r>
          </w:p>
          <w:p w14:paraId="09AAF50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E86CEE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4BB769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shift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shift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6C050A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parseInt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),</w:t>
            </w:r>
          </w:p>
          <w:p w14:paraId="4AE2BE1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77A2F3E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174FC8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saveData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008A5A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formProduksi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reset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26C8C78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7F9A315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5962FCF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5906CD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50AB983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SIMPAN DATA</w:t>
            </w:r>
          </w:p>
          <w:p w14:paraId="61FC683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2B36590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saveData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5F02159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dataLama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parse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[];</w:t>
            </w:r>
          </w:p>
          <w:p w14:paraId="6E04317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dataLama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push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1EA0DE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stringify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dataLama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</w:p>
          <w:p w14:paraId="7B250E6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7A6159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99797C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67A6772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LOAD + FILTER DATA</w:t>
            </w:r>
          </w:p>
          <w:p w14:paraId="7836B09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6520A5D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keyword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087B41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parse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[];</w:t>
            </w:r>
          </w:p>
          <w:p w14:paraId="61141DD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BCA5C6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filteredData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filter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</w:p>
          <w:p w14:paraId="7D47F9A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toLowerCase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includes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keyword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toLowerCase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())</w:t>
            </w:r>
          </w:p>
          <w:p w14:paraId="4D41E09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73513DF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EC23EE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tableBody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CF3595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EB828E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filteredData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A05801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00F638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969C08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090AF0F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03CA7D3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operator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0A3144E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shift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1F2DEB3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3FA4D8B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&lt;td&gt;</w:t>
            </w:r>
          </w:p>
          <w:p w14:paraId="321AF8D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&lt;button class="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btn-sm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-danger" onclick="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hapusData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)"&gt;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Hapus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&lt;/button&gt;</w:t>
            </w:r>
          </w:p>
          <w:p w14:paraId="4FC91C7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lastRenderedPageBreak/>
              <w:t xml:space="preserve">      &lt;/td&gt;</w:t>
            </w:r>
          </w:p>
          <w:p w14:paraId="715591D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AC9B18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6ADB8E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tableBody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appendChild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19B5CC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});</w:t>
            </w:r>
          </w:p>
          <w:p w14:paraId="7043C0A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72425F2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749DDB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67CCBC3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SEARCH REAL-TIME</w:t>
            </w:r>
          </w:p>
          <w:p w14:paraId="345E072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1645A70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searchOperator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"input"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0925B06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i/>
                <w:iCs/>
                <w:color w:val="DBB979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5ED38B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78A64B8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EAD567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7ADAB87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HAPUS DATA PER ITEM</w:t>
            </w:r>
          </w:p>
          <w:p w14:paraId="33E3B80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42169AC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hapusData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83BFE9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parse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[];</w:t>
            </w:r>
          </w:p>
          <w:p w14:paraId="30A3835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filter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BF32E6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B48C27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stringify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</w:p>
          <w:p w14:paraId="015867C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379136D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8F2E81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9BED94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29A25C9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HAPUS SEMUA DATA</w:t>
            </w:r>
          </w:p>
          <w:p w14:paraId="54C7315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78BC0B8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btnHapusSemua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611313B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confirm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Semua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akan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dihapus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!"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 {</w:t>
            </w:r>
          </w:p>
          <w:p w14:paraId="33E8D71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6910F6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0608F88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213219A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1A0FA6C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DCCCC37" w14:textId="77777777" w:rsidR="00176D06" w:rsidRDefault="00176D06" w:rsidP="00253FD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4C347C0" w14:textId="77777777" w:rsidR="00176D06" w:rsidRDefault="00176D06" w:rsidP="00253FD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2A46EA3" w14:textId="77777777" w:rsidR="00176D06" w:rsidRDefault="00176D06" w:rsidP="00253FD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9352D8B" w14:textId="77777777" w:rsidR="00176D06" w:rsidRDefault="00176D06" w:rsidP="00253FD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8210E87" w14:textId="77777777" w:rsidR="00176D06" w:rsidRDefault="00176D06" w:rsidP="00253FDA"/>
          <w:p w14:paraId="37373380" w14:textId="77777777" w:rsidR="00176D06" w:rsidRDefault="00176D06" w:rsidP="00253FDA"/>
        </w:tc>
      </w:tr>
    </w:tbl>
    <w:p w14:paraId="37D6FFA8" w14:textId="5E97B7A6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1AC6D911" w:rsidR="00BE0240" w:rsidRDefault="00176D06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"/Users/bardahartana/Library/Group Containers/UBF8T346G9.ms/WebArchiveCopyPasteTempFiles/com.microsoft.Word/a238e8a9-bb8e-4e48-93f9-f75ebf9e78d6"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843B9CB" wp14:editId="1F23759C">
                  <wp:extent cx="2642597" cy="1506583"/>
                  <wp:effectExtent l="0" t="0" r="0" b="0"/>
                  <wp:docPr id="14" name="Picture 3" descr="Latiha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Latihan 1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2597" cy="1506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INCLUDEPICTURE "/Users/bardahartana/Library/Group Containers/UBF8T346G9.ms/WebArchiveCopyPasteTempFiles/com.microsoft.Word/bc245138-5cd0-430f-8d2a-fedfcf83e9cc"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EB4690F" wp14:editId="20B37A93">
                  <wp:extent cx="2656114" cy="1502911"/>
                  <wp:effectExtent l="0" t="0" r="0" b="0"/>
                  <wp:docPr id="18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114" cy="1502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AEAD007" w14:textId="7F008E10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proofErr w:type="spellStart"/>
      <w:r w:rsidR="00D80E67">
        <w:rPr>
          <w:color w:val="555555"/>
          <w:sz w:val="18"/>
          <w:szCs w:val="18"/>
        </w:rPr>
        <w:t>latihan</w:t>
      </w:r>
      <w:proofErr w:type="spellEnd"/>
      <w:r w:rsidR="00D80E67">
        <w:rPr>
          <w:color w:val="555555"/>
          <w:sz w:val="18"/>
          <w:szCs w:val="18"/>
        </w:rPr>
        <w:t xml:space="preserve"> 1 </w:t>
      </w:r>
      <w:r w:rsidR="00176D06">
        <w:rPr>
          <w:color w:val="555555"/>
          <w:sz w:val="18"/>
          <w:szCs w:val="18"/>
        </w:rPr>
        <w:t>Filter Data</w:t>
      </w:r>
    </w:p>
    <w:p w14:paraId="1D3B9D59" w14:textId="01BE51CB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176D06">
        <w:rPr>
          <w:b/>
          <w:bCs/>
          <w:color w:val="2C5F8A"/>
          <w:sz w:val="21"/>
          <w:szCs w:val="21"/>
        </w:rPr>
        <w:t>(</w:t>
      </w:r>
      <w:proofErr w:type="spellStart"/>
      <w:r w:rsidR="00176D06">
        <w:rPr>
          <w:b/>
          <w:bCs/>
          <w:color w:val="2C5F8A"/>
          <w:sz w:val="21"/>
          <w:szCs w:val="21"/>
        </w:rPr>
        <w:t>Sortir</w:t>
      </w:r>
      <w:proofErr w:type="spellEnd"/>
      <w:r w:rsidR="00176D06">
        <w:rPr>
          <w:b/>
          <w:bCs/>
          <w:color w:val="2C5F8A"/>
          <w:sz w:val="21"/>
          <w:szCs w:val="21"/>
        </w:rPr>
        <w:t>)</w:t>
      </w:r>
    </w:p>
    <w:p w14:paraId="13101C1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4F81D75" w14:textId="77777777" w:rsidR="00176D06" w:rsidRDefault="00176D06" w:rsidP="00176D06"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Sortir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(</w:t>
            </w:r>
            <w:proofErr w:type="spellStart"/>
            <w:r>
              <w:t>Terbesar</w:t>
            </w:r>
            <w:proofErr w:type="spellEnd"/>
            <w:r>
              <w:t>)" yang</w:t>
            </w:r>
          </w:p>
          <w:p w14:paraId="6C12D0D5" w14:textId="1D8EF4F0" w:rsidR="00BE0240" w:rsidRDefault="00176D06" w:rsidP="00176D06">
            <w:proofErr w:type="spellStart"/>
            <w:r>
              <w:t>mengurutkan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terbanyak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terkecil</w:t>
            </w:r>
            <w:proofErr w:type="spellEnd"/>
            <w:r>
              <w:t>.</w:t>
            </w:r>
          </w:p>
        </w:tc>
      </w:tr>
    </w:tbl>
    <w:p w14:paraId="11C32ADD" w14:textId="77777777" w:rsidR="00BE0240" w:rsidRDefault="00BE0240"/>
    <w:p w14:paraId="07502453" w14:textId="5CCA9DEF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176D06">
        <w:rPr>
          <w:color w:val="333333"/>
        </w:rPr>
        <w:t xml:space="preserve"> (HTML)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00F5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F3A3B2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7FB1A6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73000A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379726A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&gt;Form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CB359F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link</w:t>
            </w:r>
          </w:p>
          <w:p w14:paraId="478E5B0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"https://cdn.jsdelivr.net/npm/bootstrap@5.3.0/dist/css/bootstrap.min.css"</w:t>
            </w:r>
          </w:p>
          <w:p w14:paraId="3B45F0C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"stylesheet"</w:t>
            </w:r>
          </w:p>
          <w:p w14:paraId="0533041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/&gt;</w:t>
            </w:r>
          </w:p>
          <w:p w14:paraId="112FF11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740F54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20F145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78C1C3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522E57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&lt;!-- FORM --&gt;</w:t>
            </w:r>
          </w:p>
          <w:p w14:paraId="26CAA3C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6FA126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2A12F6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"card-header"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&gt;Input Data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CA4FD9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"card-body"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0A0EB3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formProduksi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86C5C4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01D95B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A06747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"date"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"form-control"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required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44AEB5E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D85FD8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85BA88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F5D8C1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&gt;Nama Operator&lt;/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2D39BD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</w:p>
          <w:p w14:paraId="5B0EEA1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"text"</w:t>
            </w:r>
          </w:p>
          <w:p w14:paraId="663648E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"operator"</w:t>
            </w:r>
          </w:p>
          <w:p w14:paraId="4B9848C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"form-control"</w:t>
            </w:r>
          </w:p>
          <w:p w14:paraId="2C2D836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required</w:t>
            </w:r>
          </w:p>
          <w:p w14:paraId="69165F8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/&gt;</w:t>
            </w:r>
          </w:p>
          <w:p w14:paraId="1A5BB3D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B0EBA8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F16F08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E169EA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&gt;Shift&lt;/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4D108D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"shift"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"form-select"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24D055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&gt;Pagi&lt;/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FD276E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&gt;Siang&lt;/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829554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&gt;Malam&lt;/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4B8CC3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07F7B3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5A735B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AC478A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54BFC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44F43B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</w:p>
          <w:p w14:paraId="7FE4887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"number"</w:t>
            </w:r>
          </w:p>
          <w:p w14:paraId="7D53E25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161E3A5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"form-control"</w:t>
            </w:r>
          </w:p>
          <w:p w14:paraId="20B0A0E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min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"1"</w:t>
            </w:r>
          </w:p>
          <w:p w14:paraId="331A79F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required</w:t>
            </w:r>
          </w:p>
          <w:p w14:paraId="19C5D8B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/&gt;</w:t>
            </w:r>
          </w:p>
          <w:p w14:paraId="5617B21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618968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854191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-primary w-100"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"submit"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D52F22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Simpan</w:t>
            </w:r>
            <w:proofErr w:type="spellEnd"/>
          </w:p>
          <w:p w14:paraId="62208C7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5BAC52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</w:p>
          <w:p w14:paraId="392AE51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"button"</w:t>
            </w:r>
          </w:p>
          <w:p w14:paraId="3DA2FDA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btnHapusSemua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30EA54F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-danger w-100 mt-2"</w:t>
            </w:r>
          </w:p>
          <w:p w14:paraId="28C9C13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&gt;</w:t>
            </w:r>
          </w:p>
          <w:p w14:paraId="5F06847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Hapus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Semua</w:t>
            </w:r>
            <w:proofErr w:type="spellEnd"/>
          </w:p>
          <w:p w14:paraId="1814C47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FC2C18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D875B3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CC4357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43C4D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8E31ED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C22AA1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&lt;!-- TABEL --&gt;</w:t>
            </w:r>
          </w:p>
          <w:p w14:paraId="68E436F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61D1F7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&gt;Riwayat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64DA0A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B1900E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&lt;!-- SEARCH --&gt;</w:t>
            </w:r>
          </w:p>
          <w:p w14:paraId="2943AC4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433FE6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&gt;Cari Nama Operator:&lt;/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9B35F2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</w:p>
          <w:p w14:paraId="71563BA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"text"</w:t>
            </w:r>
          </w:p>
          <w:p w14:paraId="143C33E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searchOperator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649F75C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"form-control"</w:t>
            </w:r>
          </w:p>
          <w:p w14:paraId="5476968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placeholder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Ketik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..."</w:t>
            </w:r>
          </w:p>
          <w:p w14:paraId="647AAD0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/&gt;</w:t>
            </w:r>
          </w:p>
          <w:p w14:paraId="514E12B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B317A8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43785A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&lt;!-- SORT --&gt;</w:t>
            </w:r>
          </w:p>
          <w:p w14:paraId="110E6ED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btnSortJumlah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-success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1BF29F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Sortir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Terbesar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4DB9A5D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61D3E3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AE9AF6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"table table-bordered"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1FA1AC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"table-dark"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2E2AF9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D76350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ADC2D5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&gt;Operator&lt;/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BC47BD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&gt;Shift&lt;/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BCF85C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34AFBD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Aksi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ABCF3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038D9E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00C4ED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tableBody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339FC8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299A02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AA11EC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2269DC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E7E7FF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"Latihan2.js"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600809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C534CB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2B228F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FBC6F2A" w14:textId="7C5376A2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4C991E5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E649C48" w14:textId="5C38C818" w:rsidR="00640137" w:rsidRDefault="00640137" w:rsidP="0064013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8E34EF" w14:textId="2F0E7481" w:rsidR="00BE0240" w:rsidRDefault="00BE0240" w:rsidP="006B70C6">
            <w:pPr>
              <w:shd w:val="clear" w:color="auto" w:fill="282C34"/>
              <w:spacing w:line="270" w:lineRule="atLeast"/>
            </w:pPr>
          </w:p>
        </w:tc>
      </w:tr>
    </w:tbl>
    <w:p w14:paraId="4F05C952" w14:textId="21BBCB1E" w:rsidR="00176D06" w:rsidRDefault="00176D06" w:rsidP="00176D06">
      <w:pPr>
        <w:spacing w:before="60" w:after="60"/>
      </w:pPr>
      <w:proofErr w:type="spellStart"/>
      <w:r>
        <w:rPr>
          <w:color w:val="333333"/>
        </w:rPr>
        <w:lastRenderedPageBreak/>
        <w:t>Jawaban</w:t>
      </w:r>
      <w:proofErr w:type="spellEnd"/>
      <w:r>
        <w:rPr>
          <w:color w:val="333333"/>
        </w:rPr>
        <w:t xml:space="preserve"> / Kode Solusi (</w:t>
      </w:r>
      <w:r>
        <w:rPr>
          <w:color w:val="333333"/>
        </w:rPr>
        <w:t>JS</w:t>
      </w:r>
      <w:r>
        <w:rPr>
          <w:color w:val="333333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D06" w14:paraId="575903D2" w14:textId="77777777" w:rsidTr="00253FDA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56DE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114755A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SELEKSI ELEMEN</w:t>
            </w:r>
          </w:p>
          <w:p w14:paraId="78AD837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339954F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formProduksi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formProduksi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C5DF87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tableBody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tableBody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C122B3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btnHapusSemua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btnHapusSemua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012024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searchOperator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searchOperator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DEF2BD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btnSortJumlah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btnSortJumlah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B710E0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B34DEB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STORAGE KEY</w:t>
            </w:r>
          </w:p>
          <w:p w14:paraId="2651E69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"DATA_PRODUKSI"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F07A78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3B22E1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MODE SORTING</w:t>
            </w:r>
          </w:p>
          <w:p w14:paraId="759E4E7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isSorted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534201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BBFE08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1B14A00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LOAD AWAL</w:t>
            </w:r>
          </w:p>
          <w:p w14:paraId="014B633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442908F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DOMContentLoaded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754903F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0D299D5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10866D5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01CC4A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3AB0D05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SUBMIT FORM</w:t>
            </w:r>
          </w:p>
          <w:p w14:paraId="2C34C69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7FB3387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formProduksi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"submit"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198919A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preventDefault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3BA8C90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535947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</w:t>
            </w:r>
          </w:p>
          <w:p w14:paraId="038E9C6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now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(),</w:t>
            </w:r>
          </w:p>
          <w:p w14:paraId="11124A0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5AF7E2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"operator"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887AF8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shift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"shift"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865B69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parseInt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),</w:t>
            </w:r>
          </w:p>
          <w:p w14:paraId="0119C16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541E49E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9057AC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dataBaru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52433BF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harus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lebih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0!"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8615F1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A8A74D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3CB204E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472B16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saveData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F0C07E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formProduksi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reset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5B97A95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searchOperator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449586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6CD279A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91177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163EF5F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SIMPAN DATA</w:t>
            </w:r>
          </w:p>
          <w:p w14:paraId="086E0F1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0145DED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saveData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081BC4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dataLama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parse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[];</w:t>
            </w:r>
          </w:p>
          <w:p w14:paraId="3C2022F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dataLama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push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7EB489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stringify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dataLama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</w:p>
          <w:p w14:paraId="584D567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29FA421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0C6045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47A10F8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lastRenderedPageBreak/>
              <w:t>// LOAD + FILTER + SORT</w:t>
            </w:r>
          </w:p>
          <w:p w14:paraId="08DCFE3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211253D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keyword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57260A6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parse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[];</w:t>
            </w:r>
          </w:p>
          <w:p w14:paraId="696937C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48EAA6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FILTER</w:t>
            </w:r>
          </w:p>
          <w:p w14:paraId="702B558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filteredData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filter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</w:p>
          <w:p w14:paraId="497E0E4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operator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toLowerCase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includes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keyword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toLowerCase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())</w:t>
            </w:r>
          </w:p>
          <w:p w14:paraId="03F60CE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115A280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ABF59A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SORT</w:t>
            </w:r>
          </w:p>
          <w:p w14:paraId="29DF613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isSorted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9A0628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filteredData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sort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8EFB03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3E477D5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7A0C3F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tableBody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D8A54D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EE47BF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filteredData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E757D3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C526F5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1854E5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621A55D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275AE4F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operator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650F318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shift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12ECA2D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1B2F3FC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&lt;td&gt;</w:t>
            </w:r>
          </w:p>
          <w:p w14:paraId="7EADDDC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&lt;button class="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btn-sm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-danger" onclick="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hapusData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)"&gt;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Hapus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&lt;/button&gt;</w:t>
            </w:r>
          </w:p>
          <w:p w14:paraId="6F21EF2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&lt;/td&gt;</w:t>
            </w:r>
          </w:p>
          <w:p w14:paraId="03DFF57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1D7E74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2CFCEC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tableBody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appendChild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93D8A0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});</w:t>
            </w:r>
          </w:p>
          <w:p w14:paraId="58E51C8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6884A67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3F3C06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79293C0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SEARCH</w:t>
            </w:r>
          </w:p>
          <w:p w14:paraId="3DF1E2F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039CFD9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searchOperator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"input"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38B8635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i/>
                <w:iCs/>
                <w:color w:val="DBB979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4C8CFC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76D731A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899786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72AD47C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SORT BUTTON</w:t>
            </w:r>
          </w:p>
          <w:p w14:paraId="7CA6C1B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2462FE2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btnSortJumlah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04BBC75A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isSorted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isSorted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2DB843D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A6CE90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searchOperator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F33CB3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106EBFE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i/>
                <w:iCs/>
                <w:color w:val="DBB979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isSorted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Urutkan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Normal"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Sortir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Terbesar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1985D4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3D3EEC6B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200A23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5D5C97B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HAPUS PER DATA</w:t>
            </w:r>
          </w:p>
          <w:p w14:paraId="4434F8A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3F333EAF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hapusData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2BF8A5A1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parse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[];</w:t>
            </w:r>
          </w:p>
          <w:p w14:paraId="7CF6D41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filter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433AF4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DD81BB8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stringify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</w:p>
          <w:p w14:paraId="16AC556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searchOperator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C546DE3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7E087CC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6A7939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05D50137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HAPUS SEMUA</w:t>
            </w:r>
          </w:p>
          <w:p w14:paraId="579C3ECC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2021EB35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btnHapusSemua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50491496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confirm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Hapus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semua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data?"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 {</w:t>
            </w:r>
          </w:p>
          <w:p w14:paraId="1EA7B18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2519B19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loadDataFromStorage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2FB7E3E0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3CADE164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75AC8B12" w14:textId="77777777" w:rsidR="00176D06" w:rsidRDefault="00176D06" w:rsidP="00176D0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C0921A9" w14:textId="77777777" w:rsidR="00176D06" w:rsidRDefault="00176D06" w:rsidP="00253FD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55D262F" w14:textId="77777777" w:rsidR="00176D06" w:rsidRDefault="00176D06" w:rsidP="00253FD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18ED875" w14:textId="77777777" w:rsidR="00176D06" w:rsidRDefault="00176D06" w:rsidP="00253FD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012ABE4" w14:textId="77777777" w:rsidR="00176D06" w:rsidRDefault="00176D06" w:rsidP="00253FDA">
            <w:pPr>
              <w:shd w:val="clear" w:color="auto" w:fill="282C34"/>
              <w:spacing w:line="270" w:lineRule="atLeast"/>
            </w:pPr>
          </w:p>
        </w:tc>
      </w:tr>
    </w:tbl>
    <w:p w14:paraId="0CF47FC3" w14:textId="77777777" w:rsidR="00176D06" w:rsidRDefault="00176D06" w:rsidP="00176D06"/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3AF7201B" w:rsidR="00BE0240" w:rsidRDefault="00176D06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Containers/UBF8T346G9.ms/WebArchiveCopyPasteTempFiles/com.microsoft.Word/8c5ab7c5-3f86-4a3f-bd1a-5c1a7b0ed109"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CEF7751" wp14:editId="747D0C72">
                  <wp:extent cx="2725783" cy="1560534"/>
                  <wp:effectExtent l="0" t="0" r="0" b="0"/>
                  <wp:docPr id="22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5783" cy="1560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"/Users/bardahartana/Library/Group Containers/UBF8T346G9.ms/WebArchiveCopyPasteTempFiles/com.microsoft.Word/c99f61c3-d727-402c-8102-924e24e6a30a"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CED2E4C" wp14:editId="4AD74956">
                  <wp:extent cx="2733450" cy="1558380"/>
                  <wp:effectExtent l="0" t="0" r="0" b="0"/>
                  <wp:docPr id="37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450" cy="155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686A6D79" w14:textId="07BBDA4F" w:rsidR="000015C4" w:rsidRPr="00D80E67" w:rsidRDefault="00C549EC" w:rsidP="00D80E6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r w:rsidR="0077294C">
        <w:rPr>
          <w:color w:val="555555"/>
          <w:sz w:val="18"/>
          <w:szCs w:val="18"/>
        </w:rPr>
        <w:t xml:space="preserve">Latihan 2 </w:t>
      </w:r>
      <w:proofErr w:type="spellStart"/>
      <w:r w:rsidR="00176D06">
        <w:rPr>
          <w:color w:val="555555"/>
          <w:sz w:val="18"/>
          <w:szCs w:val="18"/>
        </w:rPr>
        <w:t>Sortir</w:t>
      </w:r>
      <w:proofErr w:type="spellEnd"/>
    </w:p>
    <w:p w14:paraId="15EF919D" w14:textId="756E4CC4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77294C" w:rsidRPr="0077294C">
        <w:rPr>
          <w:b/>
          <w:bCs/>
          <w:color w:val="2C5F8A"/>
          <w:sz w:val="21"/>
          <w:szCs w:val="21"/>
        </w:rPr>
        <w:t>(</w:t>
      </w:r>
      <w:proofErr w:type="spellStart"/>
      <w:r w:rsidR="00455290" w:rsidRPr="00455290">
        <w:rPr>
          <w:b/>
          <w:bCs/>
          <w:color w:val="2C5F8A"/>
          <w:sz w:val="21"/>
          <w:szCs w:val="21"/>
        </w:rPr>
        <w:t>Aplikasi</w:t>
      </w:r>
      <w:proofErr w:type="spellEnd"/>
      <w:r w:rsidR="00455290" w:rsidRPr="00455290">
        <w:rPr>
          <w:b/>
          <w:bCs/>
          <w:color w:val="2C5F8A"/>
          <w:sz w:val="21"/>
          <w:szCs w:val="21"/>
        </w:rPr>
        <w:t xml:space="preserve"> Checklist 5S</w:t>
      </w:r>
      <w:r w:rsidR="0077294C" w:rsidRPr="0077294C">
        <w:rPr>
          <w:b/>
          <w:bCs/>
          <w:color w:val="2C5F8A"/>
          <w:sz w:val="21"/>
          <w:szCs w:val="21"/>
        </w:rPr>
        <w:t>):</w:t>
      </w:r>
    </w:p>
    <w:p w14:paraId="22B1F2C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91B1AB6" w14:textId="77777777" w:rsidR="00B90177" w:rsidRDefault="00B90177" w:rsidP="00B90177">
            <w:r>
              <w:lastRenderedPageBreak/>
              <w:t xml:space="preserve">Buat </w:t>
            </w:r>
            <w:proofErr w:type="spellStart"/>
            <w:r>
              <w:t>aplikasi</w:t>
            </w:r>
            <w:proofErr w:type="spellEnd"/>
            <w:r>
              <w:t xml:space="preserve"> checklist </w:t>
            </w:r>
            <w:proofErr w:type="spellStart"/>
            <w:r>
              <w:t>sederhana</w:t>
            </w:r>
            <w:proofErr w:type="spellEnd"/>
            <w:r>
              <w:t xml:space="preserve"> audit 5S (</w:t>
            </w:r>
            <w:proofErr w:type="spellStart"/>
            <w:r>
              <w:t>Seiri</w:t>
            </w:r>
            <w:proofErr w:type="spellEnd"/>
            <w:r>
              <w:t xml:space="preserve">, </w:t>
            </w:r>
            <w:proofErr w:type="spellStart"/>
            <w:r>
              <w:t>Seiton</w:t>
            </w:r>
            <w:proofErr w:type="spellEnd"/>
            <w:r>
              <w:t xml:space="preserve">, </w:t>
            </w:r>
            <w:proofErr w:type="spellStart"/>
            <w:r>
              <w:t>Seiso</w:t>
            </w:r>
            <w:proofErr w:type="spellEnd"/>
            <w:r>
              <w:t xml:space="preserve">, </w:t>
            </w:r>
            <w:proofErr w:type="spellStart"/>
            <w:r>
              <w:t>Seiketsu</w:t>
            </w:r>
            <w:proofErr w:type="spellEnd"/>
            <w:r>
              <w:t xml:space="preserve">, </w:t>
            </w:r>
            <w:proofErr w:type="spellStart"/>
            <w:r>
              <w:t>Shitsuke</w:t>
            </w:r>
            <w:proofErr w:type="spellEnd"/>
            <w:r>
              <w:t>).</w:t>
            </w:r>
          </w:p>
          <w:p w14:paraId="7FDCAC8D" w14:textId="77777777" w:rsidR="00B90177" w:rsidRDefault="00B90177" w:rsidP="00B90177">
            <w:r>
              <w:t xml:space="preserve">a. Form </w:t>
            </w:r>
            <w:proofErr w:type="spellStart"/>
            <w:r>
              <w:t>berisi</w:t>
            </w:r>
            <w:proofErr w:type="spellEnd"/>
            <w:r>
              <w:t xml:space="preserve"> 5 checkbox (</w:t>
            </w:r>
            <w:proofErr w:type="spellStart"/>
            <w:r>
              <w:t>boolean</w:t>
            </w:r>
            <w:proofErr w:type="spellEnd"/>
            <w:r>
              <w:t xml:space="preserve">) dan input </w:t>
            </w:r>
            <w:proofErr w:type="spellStart"/>
            <w:r>
              <w:t>nama</w:t>
            </w:r>
            <w:proofErr w:type="spellEnd"/>
            <w:r>
              <w:t xml:space="preserve"> auditor.</w:t>
            </w:r>
          </w:p>
          <w:p w14:paraId="4FD4A7C4" w14:textId="77777777" w:rsidR="00B90177" w:rsidRDefault="00B90177" w:rsidP="00B90177">
            <w:r>
              <w:t xml:space="preserve">b.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, </w:t>
            </w:r>
            <w:proofErr w:type="spellStart"/>
            <w:r>
              <w:t>hitung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(</w:t>
            </w:r>
            <w:proofErr w:type="spellStart"/>
            <w:r>
              <w:t>jumlah</w:t>
            </w:r>
            <w:proofErr w:type="spellEnd"/>
            <w:r>
              <w:t xml:space="preserve"> checklist </w:t>
            </w:r>
            <w:proofErr w:type="spellStart"/>
            <w:r>
              <w:t>dicentang</w:t>
            </w:r>
            <w:proofErr w:type="spellEnd"/>
            <w:r>
              <w:t xml:space="preserve"> / 5 * 100).</w:t>
            </w:r>
          </w:p>
          <w:p w14:paraId="2C34DE80" w14:textId="77777777" w:rsidR="00B90177" w:rsidRDefault="00B90177" w:rsidP="00B90177">
            <w:r>
              <w:t xml:space="preserve">c.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audit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 dan </w:t>
            </w:r>
            <w:proofErr w:type="spellStart"/>
            <w:r>
              <w:t>tampilkan</w:t>
            </w:r>
            <w:proofErr w:type="spellEnd"/>
            <w:r>
              <w:t xml:space="preserve"> di </w:t>
            </w:r>
            <w:proofErr w:type="spellStart"/>
            <w:r>
              <w:t>tabel</w:t>
            </w:r>
            <w:proofErr w:type="spellEnd"/>
            <w:r>
              <w:t xml:space="preserve"> (</w:t>
            </w:r>
            <w:proofErr w:type="spellStart"/>
            <w:r>
              <w:t>Tanggal</w:t>
            </w:r>
            <w:proofErr w:type="spellEnd"/>
            <w:r>
              <w:t>, Auditor,</w:t>
            </w:r>
          </w:p>
          <w:p w14:paraId="1FBA8ADD" w14:textId="0348953E" w:rsidR="00D87CA9" w:rsidRDefault="00B90177" w:rsidP="00B90177">
            <w:r>
              <w:t>Skor).</w:t>
            </w:r>
          </w:p>
        </w:tc>
      </w:tr>
    </w:tbl>
    <w:p w14:paraId="64351792" w14:textId="77777777" w:rsidR="00BE0240" w:rsidRDefault="00BE0240"/>
    <w:p w14:paraId="63D636FF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C6225" w14:textId="77777777" w:rsidR="00B90177" w:rsidRDefault="00B90177" w:rsidP="00B90177">
            <w:pPr>
              <w:jc w:val="both"/>
            </w:pPr>
            <w:proofErr w:type="spellStart"/>
            <w:r>
              <w:t>Aplikasi</w:t>
            </w:r>
            <w:proofErr w:type="spellEnd"/>
            <w:r>
              <w:t xml:space="preserve"> checklist 5S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event-driven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DOM manipulation dan </w:t>
            </w:r>
            <w:proofErr w:type="spellStart"/>
            <w:r>
              <w:t>LocalStorage</w:t>
            </w:r>
            <w:proofErr w:type="spellEnd"/>
            <w:r>
              <w:t xml:space="preserve">. Data input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auditor dan status checklist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form,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item yang </w:t>
            </w:r>
            <w:proofErr w:type="spellStart"/>
            <w:r>
              <w:t>dicentang</w:t>
            </w:r>
            <w:proofErr w:type="spellEnd"/>
            <w:r>
              <w:t>.</w:t>
            </w:r>
          </w:p>
          <w:p w14:paraId="6F6CCABE" w14:textId="77777777" w:rsidR="00B90177" w:rsidRDefault="00B90177" w:rsidP="00B90177">
            <w:pPr>
              <w:jc w:val="both"/>
            </w:pPr>
          </w:p>
          <w:p w14:paraId="19DE0DAB" w14:textId="77777777" w:rsidR="00B90177" w:rsidRDefault="00B90177" w:rsidP="00B90177">
            <w:pPr>
              <w:jc w:val="both"/>
            </w:pP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checklist yang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total 5 </w:t>
            </w:r>
            <w:proofErr w:type="spellStart"/>
            <w:r>
              <w:t>elemen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dikonversi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persentase</w:t>
            </w:r>
            <w:proofErr w:type="spellEnd"/>
            <w:r>
              <w:t xml:space="preserve">. Data </w:t>
            </w:r>
            <w:proofErr w:type="spellStart"/>
            <w:r>
              <w:t>hasil</w:t>
            </w:r>
            <w:proofErr w:type="spellEnd"/>
            <w:r>
              <w:t xml:space="preserve"> audit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array </w:t>
            </w:r>
            <w:proofErr w:type="spellStart"/>
            <w:r>
              <w:t>objek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audit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meskipun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direfresh</w:t>
            </w:r>
            <w:proofErr w:type="spellEnd"/>
            <w:r>
              <w:t>.</w:t>
            </w:r>
          </w:p>
          <w:p w14:paraId="4F88C683" w14:textId="77777777" w:rsidR="00B90177" w:rsidRDefault="00B90177" w:rsidP="00B90177">
            <w:pPr>
              <w:jc w:val="both"/>
            </w:pPr>
          </w:p>
          <w:p w14:paraId="2C08B140" w14:textId="76BF2612" w:rsidR="00BE0240" w:rsidRDefault="00B90177" w:rsidP="00B90177">
            <w:pPr>
              <w:jc w:val="both"/>
            </w:pP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audit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5S </w:t>
            </w:r>
            <w:proofErr w:type="spellStart"/>
            <w:r>
              <w:t>secara</w:t>
            </w:r>
            <w:proofErr w:type="spellEnd"/>
            <w:r>
              <w:t xml:space="preserve"> digital,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dan monitoring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>.</w:t>
            </w:r>
          </w:p>
        </w:tc>
      </w:tr>
    </w:tbl>
    <w:p w14:paraId="50A8EA9E" w14:textId="77777777" w:rsidR="00BE0240" w:rsidRDefault="00BE0240"/>
    <w:p w14:paraId="7B3D8B7B" w14:textId="1EABF14C" w:rsidR="00BE0240" w:rsidRDefault="00C549EC">
      <w:pPr>
        <w:spacing w:before="60" w:after="60"/>
      </w:pPr>
      <w:r>
        <w:rPr>
          <w:color w:val="333333"/>
        </w:rPr>
        <w:t>Kode Utama</w:t>
      </w:r>
      <w:r w:rsidR="00B21381">
        <w:rPr>
          <w:color w:val="333333"/>
        </w:rPr>
        <w:t xml:space="preserve"> (HTML)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98352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DCFDFCC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AC94417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645FBE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65DE7735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&gt;Checklist Audit 5S&lt;/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2900A5E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link</w:t>
            </w:r>
          </w:p>
          <w:p w14:paraId="0AEA7106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"https://cdn.jsdelivr.net/npm/bootstrap@5.3.0/dist/css/bootstrap.min.css"</w:t>
            </w:r>
          </w:p>
          <w:p w14:paraId="5EFEA17C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"stylesheet"</w:t>
            </w:r>
          </w:p>
          <w:p w14:paraId="6985F5A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/&gt;</w:t>
            </w:r>
          </w:p>
          <w:p w14:paraId="532CE453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C401EE3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2EDE965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C1F95FE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Aplikasi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Checklist Audit 5S&lt;/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2CA03F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B08157E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02D6408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&lt;!-- FORM --&gt;</w:t>
            </w:r>
          </w:p>
          <w:p w14:paraId="286357E8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6302053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F54B6B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"card-header"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&gt;Form Audit 5S&lt;/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FF35F67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"card-body"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69FDE17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"form5S"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E17F2F2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7CFF88C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&gt;Nama Auditor&lt;/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07EC30A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"text"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"auditor"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"form-control"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required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3A0D289B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5DB9136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35E825B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&gt;Checklist 5S:&lt;/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BBBD0A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F413AD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47A1FB8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"form-check-input"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"checkbox"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seiri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1C1FADB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"form-check-label"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Seiri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658E19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AD3EF1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F893CB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EEC45F9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"form-check-input"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"checkbox"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seiton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29455273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"form-check-label"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Seiton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378DC51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EA907C3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59B92BE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C5940C3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"form-check-input"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"checkbox"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seiso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67166C74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"form-check-label"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Seiso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24B8265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5D637E2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62A8EC1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9B337B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"form-check-input"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"checkbox"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seiketsu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5B6C2FE8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"form-check-label"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Seiketsu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076B05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459053A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62A5E4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270C72E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"form-check-input"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"checkbox"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shitsuke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7B95F85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"form-check-label"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Shitsuke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36415A4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19F02BA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C3884B7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"submit"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-primary w-100"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F4856F2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Simpan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Audit</w:t>
            </w:r>
          </w:p>
          <w:p w14:paraId="353C3C22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2DBC35C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3E2868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45098C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302D88C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F3A5829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C550CE9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&lt;!-- TABEL --&gt;</w:t>
            </w:r>
          </w:p>
          <w:p w14:paraId="65DD35C3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264621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&gt;Riwayat Audit&lt;/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012F30E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203218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"table table-bordered"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D28F4E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"table-dark"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7492899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CA7632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C92B1E5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&gt;Auditor&lt;/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2BF6DEB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&gt;Skor (%)&lt;/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4E88E09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89DDBEB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B0A8861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tableBody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E1EF26A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446AC0A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642EC2E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06B4D71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F86D2C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"miniproyek.js"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24FDC67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CC72E4A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047A2A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1CF6F5" w14:textId="6BA16AD4" w:rsidR="00BE0240" w:rsidRPr="00B21381" w:rsidRDefault="00BE0240" w:rsidP="00B213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2DD0F7E1" w14:textId="77777777" w:rsidR="00BE0240" w:rsidRDefault="00BE0240"/>
    <w:p w14:paraId="524C32EB" w14:textId="3651F782" w:rsidR="00B21381" w:rsidRDefault="00B21381" w:rsidP="00B21381">
      <w:pPr>
        <w:spacing w:before="60" w:after="60"/>
      </w:pPr>
      <w:r>
        <w:rPr>
          <w:color w:val="333333"/>
        </w:rPr>
        <w:t>Kode Utama</w:t>
      </w:r>
      <w:r>
        <w:rPr>
          <w:color w:val="333333"/>
        </w:rPr>
        <w:t xml:space="preserve"> (JS)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1381" w14:paraId="4BDF6C01" w14:textId="77777777" w:rsidTr="00253FDA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6D2E1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508EC84E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SELEKSI ELEMEN</w:t>
            </w:r>
          </w:p>
          <w:p w14:paraId="10A733E7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797ED70B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form5S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"form5S"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20CAEB2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tableBody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tableBody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B969325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A97B9E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"DATA_5S"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9C47784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129C232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5A0BB754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LOAD DATA AWAL</w:t>
            </w:r>
          </w:p>
          <w:p w14:paraId="0E84F014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1CFAEB96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DOMContentLoaded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612C956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066DA928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37FF113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F45235B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2A6A3DD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SUBMIT FORM</w:t>
            </w:r>
          </w:p>
          <w:p w14:paraId="48D41F07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0CB71DEC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form5S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"submit"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8039A0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preventDefault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6D3A1B8C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93FAB7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auditor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"auditor"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AA2CE53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2D21FEA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checklist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[</w:t>
            </w:r>
          </w:p>
          <w:p w14:paraId="321F4513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seiri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checked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4A9C769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seiton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checked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053FB5C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seiso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checked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0DEC7C6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seiketsu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checked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DA2B81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shitsuke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checked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67E31CA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];</w:t>
            </w:r>
          </w:p>
          <w:p w14:paraId="3248D286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EC124B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HITUNG SKOR</w:t>
            </w:r>
          </w:p>
          <w:p w14:paraId="42AB3A21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totalChecked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checklist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filter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length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DE1EB2A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skor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totalChecked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F0788AB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F12DCD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</w:t>
            </w:r>
          </w:p>
          <w:p w14:paraId="11AFF4D6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Date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().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toLocaleDateString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(),</w:t>
            </w:r>
          </w:p>
          <w:p w14:paraId="26507476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auditor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auditor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790879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skor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skor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EAF8D7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2FD2082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790CEB7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saveData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956FB93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form5S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18FE1FFB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681D911C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5154D076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DCE3148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2A457F02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SIMPAN DATA</w:t>
            </w:r>
          </w:p>
          <w:p w14:paraId="4726402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2176E1A5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saveData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8BB3E7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dataLama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parse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[];</w:t>
            </w:r>
          </w:p>
          <w:p w14:paraId="725979E1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dataLama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push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DA5B495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stringify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dataLama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</w:p>
          <w:p w14:paraId="090D9E1C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6A7753E3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EDA22B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1174003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LOAD DATA KE TABEL</w:t>
            </w:r>
          </w:p>
          <w:p w14:paraId="2A37DC39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3C0845A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loadData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24660F49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parse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localStorage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STORAGE_KEY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[];</w:t>
            </w:r>
          </w:p>
          <w:p w14:paraId="7A652CA5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66EC0F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tableBody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1EC6891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574510D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A563969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8E55B3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EA3B27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71EC3B01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tanggal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0EA08E87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auditor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&lt;/td&gt;</w:t>
            </w:r>
          </w:p>
          <w:p w14:paraId="40887994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&lt;td&gt;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skor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%&lt;/td&gt;</w:t>
            </w:r>
          </w:p>
          <w:p w14:paraId="4EAD06DF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EED6643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478FC98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tableBody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appendChild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07F2E68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});</w:t>
            </w:r>
          </w:p>
          <w:p w14:paraId="6A2427CA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081772B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04A4254" w14:textId="77777777" w:rsidR="00B21381" w:rsidRPr="00B21381" w:rsidRDefault="00B21381" w:rsidP="00253FD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553F33E2" w14:textId="77777777" w:rsidR="00B21381" w:rsidRDefault="00B21381" w:rsidP="00B21381"/>
    <w:p w14:paraId="5B868293" w14:textId="77777777" w:rsidR="00B21381" w:rsidRDefault="00B213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06154C41" w:rsidR="00BE0240" w:rsidRDefault="007441ED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"/Users/bardahartana/Library/Group Containers/UBF8T346G9.ms/WebArchiveCopyPasteTempFiles/com.microsoft.Word/0cc5d84b-2a29-438d-af3c-a1b7802ea0e0"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B8C4921" wp14:editId="39B54747">
                  <wp:extent cx="3708875" cy="2097662"/>
                  <wp:effectExtent l="0" t="0" r="0" b="0"/>
                  <wp:docPr id="35001849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9607" cy="2109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3A1F0EFB" w14:textId="22355852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proofErr w:type="spellStart"/>
      <w:r w:rsidR="00455290" w:rsidRPr="00455290">
        <w:rPr>
          <w:color w:val="555555"/>
          <w:sz w:val="18"/>
          <w:szCs w:val="18"/>
        </w:rPr>
        <w:t>Aplikasi</w:t>
      </w:r>
      <w:proofErr w:type="spellEnd"/>
      <w:r w:rsidR="00455290" w:rsidRPr="00455290">
        <w:rPr>
          <w:color w:val="555555"/>
          <w:sz w:val="18"/>
          <w:szCs w:val="18"/>
        </w:rPr>
        <w:t xml:space="preserve"> Checklist 5S</w:t>
      </w:r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C549EC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G. PEMBAHASAN</w:t>
      </w:r>
    </w:p>
    <w:p w14:paraId="719E1E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90136" w14:textId="77777777" w:rsidR="007441ED" w:rsidRDefault="007441ED" w:rsidP="007441ED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, </w:t>
            </w: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dibangun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Form Validation dan Web Storage API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. </w:t>
            </w:r>
            <w:proofErr w:type="spellStart"/>
            <w:r>
              <w:t>Validasi</w:t>
            </w:r>
            <w:proofErr w:type="spellEnd"/>
            <w:r>
              <w:t xml:space="preserve"> input pada form,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auditor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input data yang </w:t>
            </w:r>
            <w:proofErr w:type="spellStart"/>
            <w:r>
              <w:t>tidak</w:t>
            </w:r>
            <w:proofErr w:type="spellEnd"/>
            <w:r>
              <w:t xml:space="preserve"> valid.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di </w:t>
            </w:r>
            <w:proofErr w:type="spellStart"/>
            <w:r>
              <w:t>sisi</w:t>
            </w:r>
            <w:proofErr w:type="spellEnd"/>
            <w:r>
              <w:t xml:space="preserve"> client (client-side validation)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diterapkan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, </w:t>
            </w:r>
            <w:proofErr w:type="spellStart"/>
            <w:r>
              <w:t>dimana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respon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input </w:t>
            </w:r>
            <w:proofErr w:type="spellStart"/>
            <w:r>
              <w:t>pengguna</w:t>
            </w:r>
            <w:proofErr w:type="spellEnd"/>
            <w:r>
              <w:t>.</w:t>
            </w:r>
          </w:p>
          <w:p w14:paraId="53B79606" w14:textId="77777777" w:rsidR="007441ED" w:rsidRDefault="007441ED" w:rsidP="007441ED">
            <w:pPr>
              <w:jc w:val="both"/>
            </w:pPr>
          </w:p>
          <w:p w14:paraId="37D06144" w14:textId="77777777" w:rsidR="007441ED" w:rsidRDefault="007441ED" w:rsidP="007441ED">
            <w:pPr>
              <w:jc w:val="both"/>
            </w:pP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media </w:t>
            </w:r>
            <w:proofErr w:type="spellStart"/>
            <w:r>
              <w:t>penyimpanan</w:t>
            </w:r>
            <w:proofErr w:type="spellEnd"/>
            <w:r>
              <w:t xml:space="preserve"> data juga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yang </w:t>
            </w:r>
            <w:proofErr w:type="spellStart"/>
            <w:r>
              <w:t>menyatakan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persisten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key-value. Data yang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JavaScript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dikonversi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JSON.stringify</w:t>
            </w:r>
            <w:proofErr w:type="spellEnd"/>
            <w:r>
              <w:t xml:space="preserve">()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dan </w:t>
            </w:r>
            <w:proofErr w:type="spellStart"/>
            <w:r>
              <w:t>dikembalikan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JSON.parse</w:t>
            </w:r>
            <w:proofErr w:type="spellEnd"/>
            <w:r>
              <w:t xml:space="preserve">()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demikian</w:t>
            </w:r>
            <w:proofErr w:type="spellEnd"/>
            <w:r>
              <w:t xml:space="preserve">,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mempertahankan</w:t>
            </w:r>
            <w:proofErr w:type="spellEnd"/>
            <w:r>
              <w:t xml:space="preserve"> data </w:t>
            </w:r>
            <w:proofErr w:type="spellStart"/>
            <w:r>
              <w:t>meskipun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direfresh</w:t>
            </w:r>
            <w:proofErr w:type="spellEnd"/>
            <w:r>
              <w:t xml:space="preserve">,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>.</w:t>
            </w:r>
          </w:p>
          <w:p w14:paraId="26E26956" w14:textId="77777777" w:rsidR="007441ED" w:rsidRDefault="007441ED" w:rsidP="007441ED">
            <w:pPr>
              <w:jc w:val="both"/>
            </w:pPr>
          </w:p>
          <w:p w14:paraId="31E7F2EA" w14:textId="50302FB7" w:rsidR="00BE0240" w:rsidRDefault="007441ED" w:rsidP="007441ED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CRUD </w:t>
            </w:r>
            <w:proofErr w:type="spellStart"/>
            <w:r>
              <w:t>sederhana</w:t>
            </w:r>
            <w:proofErr w:type="spellEnd"/>
            <w:r>
              <w:t xml:space="preserve"> (Create, Read, Delete)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(filter) dan </w:t>
            </w:r>
            <w:proofErr w:type="spellStart"/>
            <w:r>
              <w:t>pengurutan</w:t>
            </w:r>
            <w:proofErr w:type="spellEnd"/>
            <w:r>
              <w:t xml:space="preserve"> (sorting)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. Fitur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filter() dan sorting </w:t>
            </w:r>
            <w:proofErr w:type="spellStart"/>
            <w:r>
              <w:t>menggunakan</w:t>
            </w:r>
            <w:proofErr w:type="spellEnd"/>
            <w:r>
              <w:t xml:space="preserve"> sort()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array </w:t>
            </w:r>
            <w:proofErr w:type="spellStart"/>
            <w:r>
              <w:t>dalam</w:t>
            </w:r>
            <w:proofErr w:type="spellEnd"/>
            <w:r>
              <w:t xml:space="preserve"> JavaScript.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yang </w:t>
            </w:r>
            <w:proofErr w:type="spellStart"/>
            <w:r>
              <w:t>dipelajari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lastRenderedPageBreak/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A44630F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6A85D57" w:rsidR="00BE0240" w:rsidRDefault="00890EC6">
            <w:r>
              <w:rPr>
                <w:color w:val="333333"/>
              </w:rPr>
              <w:t>-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BE0240" w:rsidRDefault="00890EC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BE0240" w:rsidRDefault="00890EC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889DB" w14:textId="77777777" w:rsidR="007441ED" w:rsidRDefault="007441ED" w:rsidP="007441ED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form dan </w:t>
            </w:r>
            <w:proofErr w:type="spellStart"/>
            <w:r>
              <w:t>penyimpanan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keterkaitan</w:t>
            </w:r>
            <w:proofErr w:type="spellEnd"/>
            <w:r>
              <w:t xml:space="preserve"> </w:t>
            </w:r>
            <w:proofErr w:type="spellStart"/>
            <w:r>
              <w:t>erat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dunia Teknik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pencatatan</w:t>
            </w:r>
            <w:proofErr w:type="spellEnd"/>
            <w:r>
              <w:t xml:space="preserve"> dan </w:t>
            </w:r>
            <w:proofErr w:type="spellStart"/>
            <w:r>
              <w:t>pengolahan</w:t>
            </w:r>
            <w:proofErr w:type="spellEnd"/>
            <w:r>
              <w:t xml:space="preserve"> data </w:t>
            </w:r>
            <w:proofErr w:type="spellStart"/>
            <w:r>
              <w:t>operasional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, data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nama</w:t>
            </w:r>
            <w:proofErr w:type="spellEnd"/>
            <w:r>
              <w:t xml:space="preserve"> operator, dan </w:t>
            </w:r>
            <w:proofErr w:type="spellStart"/>
            <w:r>
              <w:t>hasil</w:t>
            </w:r>
            <w:proofErr w:type="spellEnd"/>
            <w:r>
              <w:t xml:space="preserve"> audit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dicatat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akurat</w:t>
            </w:r>
            <w:proofErr w:type="spellEnd"/>
            <w:r>
              <w:t xml:space="preserve"> dan </w:t>
            </w:r>
            <w:proofErr w:type="spellStart"/>
            <w:r>
              <w:t>konsisten</w:t>
            </w:r>
            <w:proofErr w:type="spellEnd"/>
            <w:r>
              <w:t xml:space="preserve">. </w:t>
            </w:r>
            <w:proofErr w:type="spellStart"/>
            <w:r>
              <w:t>Validasi</w:t>
            </w:r>
            <w:proofErr w:type="spellEnd"/>
            <w:r>
              <w:t xml:space="preserve"> form </w:t>
            </w:r>
            <w:proofErr w:type="spellStart"/>
            <w:r>
              <w:t>berperan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yang </w:t>
            </w:r>
            <w:proofErr w:type="spellStart"/>
            <w:r>
              <w:t>dimasukkan</w:t>
            </w:r>
            <w:proofErr w:type="spellEnd"/>
            <w:r>
              <w:t xml:space="preserve"> oleh operator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yang </w:t>
            </w:r>
            <w:proofErr w:type="spellStart"/>
            <w:r>
              <w:t>ditentukan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meminimalkan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input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berdampak</w:t>
            </w:r>
            <w:proofErr w:type="spellEnd"/>
            <w:r>
              <w:t xml:space="preserve"> pada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>.</w:t>
            </w:r>
          </w:p>
          <w:p w14:paraId="02234475" w14:textId="77777777" w:rsidR="007441ED" w:rsidRDefault="007441ED" w:rsidP="007441ED">
            <w:pPr>
              <w:jc w:val="both"/>
            </w:pPr>
          </w:p>
          <w:p w14:paraId="5EAD4131" w14:textId="77777777" w:rsidR="007441ED" w:rsidRDefault="007441ED" w:rsidP="007441ED">
            <w:pPr>
              <w:jc w:val="both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dianalogikan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log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pada level workstation. Data </w:t>
            </w:r>
            <w:proofErr w:type="spellStart"/>
            <w:r>
              <w:t>produksi</w:t>
            </w:r>
            <w:proofErr w:type="spellEnd"/>
            <w:r>
              <w:t xml:space="preserve"> yang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operator, </w:t>
            </w:r>
            <w:proofErr w:type="spellStart"/>
            <w:r>
              <w:t>evaluasi</w:t>
            </w:r>
            <w:proofErr w:type="spellEnd"/>
            <w:r>
              <w:t xml:space="preserve"> output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monitoring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. Fitur </w:t>
            </w:r>
            <w:proofErr w:type="spellStart"/>
            <w:r>
              <w:t>pencarian</w:t>
            </w:r>
            <w:proofErr w:type="spellEnd"/>
            <w:r>
              <w:t xml:space="preserve"> dan sorting juga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analisis</w:t>
            </w:r>
            <w:proofErr w:type="spellEnd"/>
            <w:r>
              <w:t xml:space="preserve"> data,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mengidentifikasi</w:t>
            </w:r>
            <w:proofErr w:type="spellEnd"/>
            <w:r>
              <w:t xml:space="preserve"> operator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tertinggi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menelusuri</w:t>
            </w:r>
            <w:proofErr w:type="spellEnd"/>
            <w:r>
              <w:t xml:space="preserve"> data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  <w:p w14:paraId="7DA4BDD9" w14:textId="77777777" w:rsidR="007441ED" w:rsidRDefault="007441ED" w:rsidP="007441ED">
            <w:pPr>
              <w:jc w:val="both"/>
            </w:pPr>
          </w:p>
          <w:p w14:paraId="1959C115" w14:textId="37AADC34" w:rsidR="00BE0240" w:rsidRDefault="007441ED" w:rsidP="007441ED">
            <w:pPr>
              <w:jc w:val="both"/>
            </w:pP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aplikasi</w:t>
            </w:r>
            <w:proofErr w:type="spellEnd"/>
            <w:r>
              <w:t xml:space="preserve"> checklist audit 5S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relevansi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program </w:t>
            </w:r>
            <w:proofErr w:type="spellStart"/>
            <w:r>
              <w:t>perbaikan</w:t>
            </w:r>
            <w:proofErr w:type="spellEnd"/>
            <w:r>
              <w:t xml:space="preserve"> </w:t>
            </w:r>
            <w:proofErr w:type="spellStart"/>
            <w:r>
              <w:t>berkelanjutan</w:t>
            </w:r>
            <w:proofErr w:type="spellEnd"/>
            <w:r>
              <w:t xml:space="preserve"> (continuous improvement).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5S (</w:t>
            </w:r>
            <w:proofErr w:type="spellStart"/>
            <w:r>
              <w:t>Seiri</w:t>
            </w:r>
            <w:proofErr w:type="spellEnd"/>
            <w:r>
              <w:t xml:space="preserve">, </w:t>
            </w:r>
            <w:proofErr w:type="spellStart"/>
            <w:r>
              <w:t>Seiton</w:t>
            </w:r>
            <w:proofErr w:type="spellEnd"/>
            <w:r>
              <w:t xml:space="preserve">, </w:t>
            </w:r>
            <w:proofErr w:type="spellStart"/>
            <w:r>
              <w:t>Seiso</w:t>
            </w:r>
            <w:proofErr w:type="spellEnd"/>
            <w:r>
              <w:t xml:space="preserve">, </w:t>
            </w:r>
            <w:proofErr w:type="spellStart"/>
            <w:r>
              <w:t>Seiketsu</w:t>
            </w:r>
            <w:proofErr w:type="spellEnd"/>
            <w:r>
              <w:t xml:space="preserve">, </w:t>
            </w:r>
            <w:proofErr w:type="spellStart"/>
            <w:r>
              <w:t>Shitsuke</w:t>
            </w:r>
            <w:proofErr w:type="spellEnd"/>
            <w:r>
              <w:t xml:space="preserve">).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digital, proses audit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, </w:t>
            </w:r>
            <w:proofErr w:type="spellStart"/>
            <w:r>
              <w:t>terdokumentasi</w:t>
            </w:r>
            <w:proofErr w:type="spellEnd"/>
            <w:r>
              <w:t xml:space="preserve">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dianalisis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</w:t>
            </w:r>
            <w:proofErr w:type="spellStart"/>
            <w:r>
              <w:t>keselamatan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manufaktur</w:t>
            </w:r>
            <w:proofErr w:type="spellEnd"/>
            <w: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C549EC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0BB358B" w:rsidR="00BE0240" w:rsidRDefault="007441ED" w:rsidP="00480208">
            <w:pPr>
              <w:jc w:val="both"/>
            </w:pPr>
            <w:proofErr w:type="spellStart"/>
            <w:r w:rsidRPr="007441ED">
              <w:t>Validasi</w:t>
            </w:r>
            <w:proofErr w:type="spellEnd"/>
            <w:r w:rsidRPr="007441ED">
              <w:t xml:space="preserve"> form pada </w:t>
            </w:r>
            <w:proofErr w:type="spellStart"/>
            <w:r w:rsidRPr="007441ED">
              <w:t>aplikasi</w:t>
            </w:r>
            <w:proofErr w:type="spellEnd"/>
            <w:r w:rsidRPr="007441ED">
              <w:t xml:space="preserve"> web </w:t>
            </w:r>
            <w:proofErr w:type="spellStart"/>
            <w:r w:rsidRPr="007441ED">
              <w:t>mampu</w:t>
            </w:r>
            <w:proofErr w:type="spellEnd"/>
            <w:r w:rsidRPr="007441ED">
              <w:t xml:space="preserve"> </w:t>
            </w:r>
            <w:proofErr w:type="spellStart"/>
            <w:r w:rsidRPr="007441ED">
              <w:t>memastikan</w:t>
            </w:r>
            <w:proofErr w:type="spellEnd"/>
            <w:r w:rsidRPr="007441ED">
              <w:t xml:space="preserve"> </w:t>
            </w:r>
            <w:proofErr w:type="spellStart"/>
            <w:r w:rsidRPr="007441ED">
              <w:t>bahwa</w:t>
            </w:r>
            <w:proofErr w:type="spellEnd"/>
            <w:r w:rsidRPr="007441ED">
              <w:t xml:space="preserve"> data yang </w:t>
            </w:r>
            <w:proofErr w:type="spellStart"/>
            <w:r w:rsidRPr="007441ED">
              <w:t>dimasukkan</w:t>
            </w:r>
            <w:proofErr w:type="spellEnd"/>
            <w:r w:rsidRPr="007441ED">
              <w:t xml:space="preserve"> </w:t>
            </w:r>
            <w:proofErr w:type="spellStart"/>
            <w:r w:rsidRPr="007441ED">
              <w:t>pengguna</w:t>
            </w:r>
            <w:proofErr w:type="spellEnd"/>
            <w:r w:rsidRPr="007441ED">
              <w:t xml:space="preserve"> </w:t>
            </w:r>
            <w:proofErr w:type="spellStart"/>
            <w:r w:rsidRPr="007441ED">
              <w:t>sesuai</w:t>
            </w:r>
            <w:proofErr w:type="spellEnd"/>
            <w:r w:rsidRPr="007441ED">
              <w:t xml:space="preserve"> </w:t>
            </w:r>
            <w:proofErr w:type="spellStart"/>
            <w:r w:rsidRPr="007441ED">
              <w:t>dengan</w:t>
            </w:r>
            <w:proofErr w:type="spellEnd"/>
            <w:r w:rsidRPr="007441ED">
              <w:t xml:space="preserve"> </w:t>
            </w:r>
            <w:proofErr w:type="spellStart"/>
            <w:r w:rsidRPr="007441ED">
              <w:t>aturan</w:t>
            </w:r>
            <w:proofErr w:type="spellEnd"/>
            <w:r w:rsidRPr="007441ED">
              <w:t xml:space="preserve"> yang </w:t>
            </w:r>
            <w:proofErr w:type="spellStart"/>
            <w:r w:rsidRPr="007441ED">
              <w:t>ditetapkan</w:t>
            </w:r>
            <w:proofErr w:type="spellEnd"/>
            <w:r w:rsidRPr="007441ED">
              <w:t xml:space="preserve"> </w:t>
            </w:r>
            <w:proofErr w:type="spellStart"/>
            <w:r w:rsidRPr="007441ED">
              <w:t>sehingga</w:t>
            </w:r>
            <w:proofErr w:type="spellEnd"/>
            <w:r w:rsidRPr="007441ED">
              <w:t xml:space="preserve"> </w:t>
            </w:r>
            <w:proofErr w:type="spellStart"/>
            <w:r w:rsidRPr="007441ED">
              <w:t>mengurangi</w:t>
            </w:r>
            <w:proofErr w:type="spellEnd"/>
            <w:r w:rsidRPr="007441ED">
              <w:t xml:space="preserve"> </w:t>
            </w:r>
            <w:proofErr w:type="spellStart"/>
            <w:r w:rsidRPr="007441ED">
              <w:t>kesalahan</w:t>
            </w:r>
            <w:proofErr w:type="spellEnd"/>
            <w:r w:rsidRPr="007441ED">
              <w:t xml:space="preserve"> input.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38C32EDB" w:rsidR="00BE0240" w:rsidRDefault="009F32EB" w:rsidP="00480208">
            <w:pPr>
              <w:jc w:val="both"/>
            </w:pPr>
            <w:proofErr w:type="spellStart"/>
            <w:r w:rsidRPr="009F32EB">
              <w:t>LocalStorage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dapat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digunakan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sebagai</w:t>
            </w:r>
            <w:proofErr w:type="spellEnd"/>
            <w:r w:rsidRPr="009F32EB">
              <w:t xml:space="preserve"> media </w:t>
            </w:r>
            <w:proofErr w:type="spellStart"/>
            <w:r w:rsidRPr="009F32EB">
              <w:t>penyimpanan</w:t>
            </w:r>
            <w:proofErr w:type="spellEnd"/>
            <w:r w:rsidRPr="009F32EB">
              <w:t xml:space="preserve"> data </w:t>
            </w:r>
            <w:proofErr w:type="spellStart"/>
            <w:r w:rsidRPr="009F32EB">
              <w:t>sederhana</w:t>
            </w:r>
            <w:proofErr w:type="spellEnd"/>
            <w:r w:rsidRPr="009F32EB">
              <w:t xml:space="preserve"> yang </w:t>
            </w:r>
            <w:proofErr w:type="spellStart"/>
            <w:r w:rsidRPr="009F32EB">
              <w:t>bersifat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persisten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tanpa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memerlukan</w:t>
            </w:r>
            <w:proofErr w:type="spellEnd"/>
            <w:r w:rsidRPr="009F32EB">
              <w:t xml:space="preserve"> database </w:t>
            </w:r>
            <w:proofErr w:type="spellStart"/>
            <w:r w:rsidRPr="009F32EB">
              <w:t>eksternal</w:t>
            </w:r>
            <w:proofErr w:type="spellEnd"/>
            <w:r w:rsidRPr="009F32EB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E477EE0" w:rsidR="00BE0240" w:rsidRDefault="009F32EB" w:rsidP="00480208">
            <w:pPr>
              <w:jc w:val="both"/>
            </w:pPr>
            <w:proofErr w:type="spellStart"/>
            <w:r>
              <w:t>I</w:t>
            </w:r>
            <w:r w:rsidRPr="009F32EB">
              <w:t>mplementasi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fitur</w:t>
            </w:r>
            <w:proofErr w:type="spellEnd"/>
            <w:r w:rsidRPr="009F32EB">
              <w:t xml:space="preserve"> CRUD, </w:t>
            </w:r>
            <w:proofErr w:type="spellStart"/>
            <w:r w:rsidRPr="009F32EB">
              <w:t>pencarian</w:t>
            </w:r>
            <w:proofErr w:type="spellEnd"/>
            <w:r w:rsidRPr="009F32EB">
              <w:t xml:space="preserve"> (filter), dan </w:t>
            </w:r>
            <w:proofErr w:type="spellStart"/>
            <w:r w:rsidRPr="009F32EB">
              <w:t>pengurutan</w:t>
            </w:r>
            <w:proofErr w:type="spellEnd"/>
            <w:r w:rsidRPr="009F32EB">
              <w:t xml:space="preserve"> (sorting) </w:t>
            </w:r>
            <w:proofErr w:type="spellStart"/>
            <w:r w:rsidRPr="009F32EB">
              <w:t>memungkinkan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pengelolaan</w:t>
            </w:r>
            <w:proofErr w:type="spellEnd"/>
            <w:r w:rsidRPr="009F32EB">
              <w:t xml:space="preserve"> data yang </w:t>
            </w:r>
            <w:proofErr w:type="spellStart"/>
            <w:r w:rsidRPr="009F32EB">
              <w:t>lebih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efektif</w:t>
            </w:r>
            <w:proofErr w:type="spellEnd"/>
            <w:r w:rsidRPr="009F32EB">
              <w:t xml:space="preserve"> dan </w:t>
            </w:r>
            <w:proofErr w:type="spellStart"/>
            <w:r w:rsidRPr="009F32EB">
              <w:t>dinamis</w:t>
            </w:r>
            <w:proofErr w:type="spellEnd"/>
            <w:r w:rsidRPr="009F32EB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363A0FE4" w:rsidR="00BE0240" w:rsidRDefault="009F32EB">
            <w:proofErr w:type="spellStart"/>
            <w:r w:rsidRPr="009F32EB">
              <w:t>Aplikasi</w:t>
            </w:r>
            <w:proofErr w:type="spellEnd"/>
            <w:r w:rsidRPr="009F32EB">
              <w:t xml:space="preserve"> checklist 5S </w:t>
            </w:r>
            <w:proofErr w:type="spellStart"/>
            <w:r w:rsidRPr="009F32EB">
              <w:t>berhasil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menghitung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skor</w:t>
            </w:r>
            <w:proofErr w:type="spellEnd"/>
            <w:r w:rsidRPr="009F32EB">
              <w:t xml:space="preserve"> audit </w:t>
            </w:r>
            <w:proofErr w:type="spellStart"/>
            <w:r w:rsidRPr="009F32EB">
              <w:t>secara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otomatis</w:t>
            </w:r>
            <w:proofErr w:type="spellEnd"/>
            <w:r w:rsidRPr="009F32EB">
              <w:t xml:space="preserve"> dan </w:t>
            </w:r>
            <w:proofErr w:type="spellStart"/>
            <w:r w:rsidRPr="009F32EB">
              <w:t>menyimpan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riwayat</w:t>
            </w:r>
            <w:proofErr w:type="spellEnd"/>
            <w:r w:rsidRPr="009F32EB">
              <w:t xml:space="preserve"> audit </w:t>
            </w:r>
            <w:proofErr w:type="spellStart"/>
            <w:r w:rsidRPr="009F32EB">
              <w:t>untuk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keperluan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evaluasi</w:t>
            </w:r>
            <w:proofErr w:type="spellEnd"/>
            <w:r w:rsidRPr="009F32EB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0188E1FC" w:rsidR="00BE0240" w:rsidRDefault="009F32EB">
            <w:proofErr w:type="spellStart"/>
            <w:r w:rsidRPr="009F32EB">
              <w:t>Seluruh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konsep</w:t>
            </w:r>
            <w:proofErr w:type="spellEnd"/>
            <w:r w:rsidRPr="009F32EB">
              <w:t xml:space="preserve"> yang </w:t>
            </w:r>
            <w:proofErr w:type="spellStart"/>
            <w:r w:rsidRPr="009F32EB">
              <w:t>dipelajari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memiliki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keterkaitan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dengan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penerapan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sistem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informasi</w:t>
            </w:r>
            <w:proofErr w:type="spellEnd"/>
            <w:r w:rsidRPr="009F32EB">
              <w:t xml:space="preserve"> di </w:t>
            </w:r>
            <w:proofErr w:type="spellStart"/>
            <w:r w:rsidRPr="009F32EB">
              <w:t>industri</w:t>
            </w:r>
            <w:proofErr w:type="spellEnd"/>
            <w:r w:rsidRPr="009F32EB">
              <w:t xml:space="preserve">, </w:t>
            </w:r>
            <w:proofErr w:type="spellStart"/>
            <w:r w:rsidRPr="009F32EB">
              <w:t>khususnya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dalam</w:t>
            </w:r>
            <w:proofErr w:type="spellEnd"/>
            <w:r w:rsidRPr="009F32EB">
              <w:t xml:space="preserve"> monitoring, </w:t>
            </w:r>
            <w:proofErr w:type="spellStart"/>
            <w:r w:rsidRPr="009F32EB">
              <w:t>pencatatan</w:t>
            </w:r>
            <w:proofErr w:type="spellEnd"/>
            <w:r w:rsidRPr="009F32EB">
              <w:t xml:space="preserve"> data, dan </w:t>
            </w:r>
            <w:proofErr w:type="spellStart"/>
            <w:r w:rsidRPr="009F32EB">
              <w:t>pengambilan</w:t>
            </w:r>
            <w:proofErr w:type="spellEnd"/>
            <w:r w:rsidRPr="009F32EB">
              <w:t xml:space="preserve"> </w:t>
            </w:r>
            <w:proofErr w:type="spellStart"/>
            <w:r w:rsidRPr="009F32EB">
              <w:t>keputusan</w:t>
            </w:r>
            <w:proofErr w:type="spellEnd"/>
            <w:r w:rsidRPr="009F32EB"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8766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C549EC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C549EC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C549EC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36B65815" w:rsidR="00BE0240" w:rsidRDefault="000D425E">
            <w:r w:rsidRPr="000D425E">
              <w:t xml:space="preserve">Mozilla Developer Network. (2023). </w:t>
            </w:r>
            <w:r w:rsidR="009F32EB" w:rsidRPr="009F32EB">
              <w:t>Web Storage API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C549EC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6B780DE6" w:rsidR="00BE0240" w:rsidRDefault="000D425E">
            <w:r w:rsidRPr="000D425E">
              <w:t xml:space="preserve">W3Schools. (2023). </w:t>
            </w:r>
            <w:r w:rsidR="009F32EB" w:rsidRPr="009F32EB">
              <w:t>JavaScript Local Storage.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C549EC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557298D6" w:rsidR="00BE0240" w:rsidRDefault="00521AD5">
            <w:r>
              <w:t>-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938"/>
        <w:gridCol w:w="1402"/>
        <w:gridCol w:w="899"/>
        <w:gridCol w:w="1075"/>
        <w:gridCol w:w="1077"/>
        <w:gridCol w:w="1375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C549EC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C549EC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C549EC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C549EC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C549EC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C549EC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C549EC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C549EC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C549EC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C549EC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C549EC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C549EC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C549EC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4240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063B4FB7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lastRenderedPageBreak/>
              <w:t>______________________________</w:t>
            </w:r>
          </w:p>
          <w:p w14:paraId="1ED40DE8" w14:textId="52FD0124" w:rsidR="00BE0240" w:rsidRDefault="00E224F6">
            <w:pPr>
              <w:jc w:val="center"/>
            </w:pPr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  <w:p w14:paraId="48263481" w14:textId="651EDDC9" w:rsidR="00BE0240" w:rsidRDefault="00C549EC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lastRenderedPageBreak/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C549EC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7B9A56B6" w:rsidR="00BE0240" w:rsidRDefault="00C549EC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6B70C6">
              <w:rPr>
                <w:color w:val="555555"/>
                <w:sz w:val="18"/>
                <w:szCs w:val="18"/>
              </w:rPr>
              <w:t>13</w:t>
            </w:r>
            <w:r w:rsidR="00B962E1"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 w:rsidR="00521AD5">
              <w:rPr>
                <w:color w:val="555555"/>
                <w:sz w:val="18"/>
                <w:szCs w:val="18"/>
              </w:rPr>
              <w:t>Maret</w:t>
            </w:r>
            <w:proofErr w:type="spellEnd"/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C549E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C549EC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C549EC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C549EC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C549EC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C549EC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C549EC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C549EC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C549EC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C549EC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C549EC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C549EC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C549EC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C549EC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C549EC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C549EC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C549EC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C549EC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C549EC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C549EC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C549EC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C549EC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C549EC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C549EC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C549EC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C549EC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C549EC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C549EC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C549EC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5"/>
      <w:footerReference w:type="default" r:id="rId16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376A4" w14:textId="77777777" w:rsidR="00BA37E4" w:rsidRDefault="00BA37E4">
      <w:r>
        <w:separator/>
      </w:r>
    </w:p>
  </w:endnote>
  <w:endnote w:type="continuationSeparator" w:id="0">
    <w:p w14:paraId="3C2774A5" w14:textId="77777777" w:rsidR="00BA37E4" w:rsidRDefault="00BA3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0DE97187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</w:t>
    </w:r>
    <w:r w:rsidR="006C492D">
      <w:rPr>
        <w:color w:val="555555"/>
        <w:sz w:val="16"/>
        <w:szCs w:val="16"/>
      </w:rPr>
      <w:t>7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322FF" w14:textId="77777777" w:rsidR="00BA37E4" w:rsidRDefault="00BA37E4">
      <w:r>
        <w:separator/>
      </w:r>
    </w:p>
  </w:footnote>
  <w:footnote w:type="continuationSeparator" w:id="0">
    <w:p w14:paraId="4FB44C28" w14:textId="77777777" w:rsidR="00BA37E4" w:rsidRDefault="00BA37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C549EC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6"/>
    <w:lvlOverride w:ilvl="0">
      <w:startOverride w:val="1"/>
    </w:lvlOverride>
  </w:num>
  <w:num w:numId="2" w16cid:durableId="554580801">
    <w:abstractNumId w:val="3"/>
  </w:num>
  <w:num w:numId="3" w16cid:durableId="927080913">
    <w:abstractNumId w:val="7"/>
  </w:num>
  <w:num w:numId="4" w16cid:durableId="661157936">
    <w:abstractNumId w:val="5"/>
  </w:num>
  <w:num w:numId="5" w16cid:durableId="916749532">
    <w:abstractNumId w:val="4"/>
  </w:num>
  <w:num w:numId="6" w16cid:durableId="106911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0"/>
    <w:rsid w:val="000015C4"/>
    <w:rsid w:val="000228C7"/>
    <w:rsid w:val="000D425E"/>
    <w:rsid w:val="001707F5"/>
    <w:rsid w:val="00176D06"/>
    <w:rsid w:val="001A56B4"/>
    <w:rsid w:val="001C2994"/>
    <w:rsid w:val="001D5795"/>
    <w:rsid w:val="002A331E"/>
    <w:rsid w:val="003516ED"/>
    <w:rsid w:val="00393259"/>
    <w:rsid w:val="003D6BFE"/>
    <w:rsid w:val="00445FF8"/>
    <w:rsid w:val="00455290"/>
    <w:rsid w:val="00466238"/>
    <w:rsid w:val="00480208"/>
    <w:rsid w:val="004E193A"/>
    <w:rsid w:val="00521AD5"/>
    <w:rsid w:val="00640137"/>
    <w:rsid w:val="006B70C6"/>
    <w:rsid w:val="006C492D"/>
    <w:rsid w:val="007441ED"/>
    <w:rsid w:val="0077294C"/>
    <w:rsid w:val="008479F4"/>
    <w:rsid w:val="00852E01"/>
    <w:rsid w:val="00890EC6"/>
    <w:rsid w:val="008D1464"/>
    <w:rsid w:val="009238AE"/>
    <w:rsid w:val="00924FC9"/>
    <w:rsid w:val="009408BD"/>
    <w:rsid w:val="009C7E8A"/>
    <w:rsid w:val="009F32EB"/>
    <w:rsid w:val="00A026C0"/>
    <w:rsid w:val="00A1620B"/>
    <w:rsid w:val="00A84EE8"/>
    <w:rsid w:val="00AB7D7B"/>
    <w:rsid w:val="00AD7A96"/>
    <w:rsid w:val="00B21381"/>
    <w:rsid w:val="00B639AE"/>
    <w:rsid w:val="00B657DF"/>
    <w:rsid w:val="00B658CD"/>
    <w:rsid w:val="00B90177"/>
    <w:rsid w:val="00B962E1"/>
    <w:rsid w:val="00BA37E4"/>
    <w:rsid w:val="00BD6185"/>
    <w:rsid w:val="00BE0240"/>
    <w:rsid w:val="00C549EC"/>
    <w:rsid w:val="00C73341"/>
    <w:rsid w:val="00CC23E9"/>
    <w:rsid w:val="00CD798D"/>
    <w:rsid w:val="00D35DC5"/>
    <w:rsid w:val="00D80E67"/>
    <w:rsid w:val="00D81CF5"/>
    <w:rsid w:val="00D87CA9"/>
    <w:rsid w:val="00DB6723"/>
    <w:rsid w:val="00DE3A42"/>
    <w:rsid w:val="00DE6373"/>
    <w:rsid w:val="00E218A0"/>
    <w:rsid w:val="00E224F6"/>
    <w:rsid w:val="00E27803"/>
    <w:rsid w:val="00E50633"/>
    <w:rsid w:val="00EB03AC"/>
    <w:rsid w:val="00EB18BE"/>
    <w:rsid w:val="00F0258B"/>
    <w:rsid w:val="00F1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1F39FBA2-F7BA-8D47-A48F-6246381B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D06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6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0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2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6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2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9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3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3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4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2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3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9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2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3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5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4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7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0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3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8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5926</Words>
  <Characters>33784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kagamixzxz@gmail.com</cp:lastModifiedBy>
  <cp:revision>2</cp:revision>
  <cp:lastPrinted>2026-04-02T15:55:00Z</cp:lastPrinted>
  <dcterms:created xsi:type="dcterms:W3CDTF">2026-04-03T15:11:00Z</dcterms:created>
  <dcterms:modified xsi:type="dcterms:W3CDTF">2026-04-03T15:11:00Z</dcterms:modified>
</cp:coreProperties>
</file>