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5EF70FF" w:rsidR="00BE0240" w:rsidRDefault="00000000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100C3">
              <w:rPr>
                <w:b/>
                <w:bCs/>
                <w:color w:val="1A3557"/>
                <w:sz w:val="28"/>
                <w:szCs w:val="28"/>
              </w:rPr>
              <w:t>6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F100C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DOM Manipulation &amp; Event Handling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A5A6CC4" w:rsidR="00BE0240" w:rsidRDefault="00F100C3">
            <w:r>
              <w:t>27</w:t>
            </w:r>
            <w:r w:rsidR="00A84EE8">
              <w:t xml:space="preserve"> </w:t>
            </w:r>
            <w:proofErr w:type="spellStart"/>
            <w:r w:rsidR="009C7E8A">
              <w:t>Maret</w:t>
            </w:r>
            <w:proofErr w:type="spellEnd"/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88C4D7F" w:rsidR="00BE0240" w:rsidRDefault="00000000">
            <w:r>
              <w:rPr>
                <w:color w:val="333333"/>
              </w:rPr>
              <w:t xml:space="preserve">Modul </w:t>
            </w:r>
            <w:r w:rsidR="00F100C3">
              <w:rPr>
                <w:color w:val="333333"/>
              </w:rPr>
              <w:t>6</w:t>
            </w:r>
            <w:r>
              <w:rPr>
                <w:color w:val="333333"/>
              </w:rPr>
              <w:t xml:space="preserve"> </w:t>
            </w:r>
            <w:r w:rsidR="00F100C3" w:rsidRPr="00F100C3">
              <w:rPr>
                <w:color w:val="333333"/>
              </w:rPr>
              <w:t>DOM Manipulation &amp; Event Handling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25E9FA1" w:rsidR="00BE0240" w:rsidRDefault="00F100C3">
            <w:r w:rsidRPr="00F100C3">
              <w:rPr>
                <w:color w:val="333333"/>
              </w:rPr>
              <w:t>DOM Manipulation &amp; Event Handling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B1F4293" w:rsidR="00BE0240" w:rsidRDefault="00F100C3" w:rsidP="008479F4">
            <w:pPr>
              <w:pStyle w:val="NormalWeb"/>
            </w:pPr>
            <w:r w:rsidRPr="00F100C3">
              <w:t xml:space="preserve">Document Object Model (DOM), </w:t>
            </w:r>
            <w:proofErr w:type="spellStart"/>
            <w:r w:rsidRPr="00F100C3">
              <w:t>Seleksi</w:t>
            </w:r>
            <w:proofErr w:type="spellEnd"/>
            <w:r w:rsidRPr="00F100C3">
              <w:t xml:space="preserve"> </w:t>
            </w:r>
            <w:proofErr w:type="spellStart"/>
            <w:r w:rsidRPr="00F100C3">
              <w:t>Elemen</w:t>
            </w:r>
            <w:proofErr w:type="spellEnd"/>
            <w:r w:rsidRPr="00F100C3">
              <w:t>, dan Event Listeners.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DED8FE0" w:rsidR="00BE0240" w:rsidRDefault="00F100C3">
            <w:r>
              <w:t>27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3AEFF7B" w:rsidR="00BE0240" w:rsidRPr="008479F4" w:rsidRDefault="00F100C3" w:rsidP="00F0258B">
            <w:proofErr w:type="spellStart"/>
            <w:r w:rsidRPr="00F100C3">
              <w:t>Memahami</w:t>
            </w:r>
            <w:proofErr w:type="spellEnd"/>
            <w:r w:rsidRPr="00F100C3">
              <w:t xml:space="preserve"> </w:t>
            </w:r>
            <w:proofErr w:type="spellStart"/>
            <w:r w:rsidRPr="00F100C3">
              <w:t>struktur</w:t>
            </w:r>
            <w:proofErr w:type="spellEnd"/>
            <w:r w:rsidRPr="00F100C3">
              <w:t xml:space="preserve"> DOM dan </w:t>
            </w:r>
            <w:proofErr w:type="spellStart"/>
            <w:r w:rsidRPr="00F100C3">
              <w:t>bagaimana</w:t>
            </w:r>
            <w:proofErr w:type="spellEnd"/>
            <w:r w:rsidRPr="00F100C3">
              <w:t xml:space="preserve"> JavaScript </w:t>
            </w:r>
            <w:proofErr w:type="spellStart"/>
            <w:r w:rsidRPr="00F100C3">
              <w:t>melihat</w:t>
            </w:r>
            <w:proofErr w:type="spellEnd"/>
            <w:r w:rsidRPr="00F100C3">
              <w:t xml:space="preserve"> </w:t>
            </w:r>
            <w:proofErr w:type="spellStart"/>
            <w:r w:rsidRPr="00F100C3">
              <w:t>halaman</w:t>
            </w:r>
            <w:proofErr w:type="spellEnd"/>
            <w:r w:rsidRPr="00F100C3">
              <w:t xml:space="preserve"> web.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78720" w14:textId="77777777" w:rsidR="00F100C3" w:rsidRPr="00F100C3" w:rsidRDefault="00F100C3" w:rsidP="00F100C3">
            <w:pPr>
              <w:rPr>
                <w:color w:val="555555"/>
              </w:rPr>
            </w:pPr>
            <w:r w:rsidRPr="00F100C3">
              <w:rPr>
                <w:color w:val="555555"/>
              </w:rPr>
              <w:t xml:space="preserve">Mampu </w:t>
            </w:r>
            <w:proofErr w:type="spellStart"/>
            <w:r w:rsidRPr="00F100C3">
              <w:rPr>
                <w:color w:val="555555"/>
              </w:rPr>
              <w:t>memanipulasi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elemen</w:t>
            </w:r>
            <w:proofErr w:type="spellEnd"/>
            <w:r w:rsidRPr="00F100C3">
              <w:rPr>
                <w:color w:val="555555"/>
              </w:rPr>
              <w:t xml:space="preserve"> HTML (</w:t>
            </w:r>
            <w:proofErr w:type="spellStart"/>
            <w:r w:rsidRPr="00F100C3">
              <w:rPr>
                <w:color w:val="555555"/>
              </w:rPr>
              <w:t>mengubah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teks</w:t>
            </w:r>
            <w:proofErr w:type="spellEnd"/>
            <w:r w:rsidRPr="00F100C3">
              <w:rPr>
                <w:color w:val="555555"/>
              </w:rPr>
              <w:t xml:space="preserve">, </w:t>
            </w:r>
            <w:proofErr w:type="spellStart"/>
            <w:r w:rsidRPr="00F100C3">
              <w:rPr>
                <w:color w:val="555555"/>
              </w:rPr>
              <w:t>warna</w:t>
            </w:r>
            <w:proofErr w:type="spellEnd"/>
            <w:r w:rsidRPr="00F100C3">
              <w:rPr>
                <w:color w:val="555555"/>
              </w:rPr>
              <w:t xml:space="preserve">, </w:t>
            </w:r>
            <w:proofErr w:type="spellStart"/>
            <w:r w:rsidRPr="00F100C3">
              <w:rPr>
                <w:color w:val="555555"/>
              </w:rPr>
              <w:t>kelas</w:t>
            </w:r>
            <w:proofErr w:type="spellEnd"/>
            <w:r w:rsidRPr="00F100C3">
              <w:rPr>
                <w:color w:val="555555"/>
              </w:rPr>
              <w:t xml:space="preserve">) </w:t>
            </w:r>
            <w:proofErr w:type="spellStart"/>
            <w:r w:rsidRPr="00F100C3">
              <w:rPr>
                <w:color w:val="555555"/>
              </w:rPr>
              <w:t>secara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dinamis</w:t>
            </w:r>
            <w:proofErr w:type="spellEnd"/>
          </w:p>
          <w:p w14:paraId="50C2094C" w14:textId="51B7A67F" w:rsidR="00BE0240" w:rsidRPr="008479F4" w:rsidRDefault="00F100C3" w:rsidP="00F100C3">
            <w:proofErr w:type="spellStart"/>
            <w:r w:rsidRPr="00F100C3">
              <w:rPr>
                <w:color w:val="555555"/>
              </w:rPr>
              <w:t>menggunakan</w:t>
            </w:r>
            <w:proofErr w:type="spellEnd"/>
            <w:r w:rsidRPr="00F100C3">
              <w:rPr>
                <w:color w:val="555555"/>
              </w:rPr>
              <w:t xml:space="preserve"> JavaScript.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1135F" w14:textId="77777777" w:rsidR="00F100C3" w:rsidRPr="00F100C3" w:rsidRDefault="00F100C3" w:rsidP="00F100C3">
            <w:pPr>
              <w:rPr>
                <w:color w:val="555555"/>
              </w:rPr>
            </w:pPr>
            <w:r w:rsidRPr="00F100C3">
              <w:rPr>
                <w:color w:val="555555"/>
              </w:rPr>
              <w:t xml:space="preserve">Mampu </w:t>
            </w:r>
            <w:proofErr w:type="spellStart"/>
            <w:r w:rsidRPr="00F100C3">
              <w:rPr>
                <w:color w:val="555555"/>
              </w:rPr>
              <w:t>menangani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interaksi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pengguna</w:t>
            </w:r>
            <w:proofErr w:type="spellEnd"/>
            <w:r w:rsidRPr="00F100C3">
              <w:rPr>
                <w:color w:val="555555"/>
              </w:rPr>
              <w:t xml:space="preserve"> (</w:t>
            </w:r>
            <w:proofErr w:type="spellStart"/>
            <w:r w:rsidRPr="00F100C3">
              <w:rPr>
                <w:color w:val="555555"/>
              </w:rPr>
              <w:t>klik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tombol</w:t>
            </w:r>
            <w:proofErr w:type="spellEnd"/>
            <w:r w:rsidRPr="00F100C3">
              <w:rPr>
                <w:color w:val="555555"/>
              </w:rPr>
              <w:t xml:space="preserve">, </w:t>
            </w:r>
            <w:proofErr w:type="spellStart"/>
            <w:r w:rsidRPr="00F100C3">
              <w:rPr>
                <w:color w:val="555555"/>
              </w:rPr>
              <w:t>ketik</w:t>
            </w:r>
            <w:proofErr w:type="spellEnd"/>
            <w:r w:rsidRPr="00F100C3">
              <w:rPr>
                <w:color w:val="555555"/>
              </w:rPr>
              <w:t xml:space="preserve"> keyboard) </w:t>
            </w:r>
            <w:proofErr w:type="spellStart"/>
            <w:r w:rsidRPr="00F100C3">
              <w:rPr>
                <w:color w:val="555555"/>
              </w:rPr>
              <w:t>menggunakan</w:t>
            </w:r>
            <w:proofErr w:type="spellEnd"/>
          </w:p>
          <w:p w14:paraId="012990FE" w14:textId="58C0EDB1" w:rsidR="00BE0240" w:rsidRPr="008479F4" w:rsidRDefault="00F100C3" w:rsidP="00F100C3">
            <w:r w:rsidRPr="00F100C3">
              <w:rPr>
                <w:color w:val="555555"/>
              </w:rPr>
              <w:t>Event Listeners.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3AEA5933" w:rsidR="00BE0240" w:rsidRPr="008479F4" w:rsidRDefault="00F100C3" w:rsidP="009C7E8A">
            <w:proofErr w:type="spellStart"/>
            <w:r w:rsidRPr="00F100C3">
              <w:rPr>
                <w:color w:val="555555"/>
              </w:rPr>
              <w:t>Menerapkan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konsep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ini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untuk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membuat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simulasi</w:t>
            </w:r>
            <w:proofErr w:type="spellEnd"/>
            <w:r w:rsidRPr="00F100C3">
              <w:rPr>
                <w:color w:val="555555"/>
              </w:rPr>
              <w:t xml:space="preserve"> Control Panel </w:t>
            </w:r>
            <w:proofErr w:type="spellStart"/>
            <w:r w:rsidRPr="00F100C3">
              <w:rPr>
                <w:color w:val="555555"/>
              </w:rPr>
              <w:t>mesin</w:t>
            </w:r>
            <w:proofErr w:type="spellEnd"/>
            <w:r w:rsidRPr="00F100C3">
              <w:rPr>
                <w:color w:val="555555"/>
              </w:rPr>
              <w:t xml:space="preserve"> </w:t>
            </w:r>
            <w:proofErr w:type="spellStart"/>
            <w:r w:rsidRPr="00F100C3">
              <w:rPr>
                <w:color w:val="555555"/>
              </w:rPr>
              <w:t>industri</w:t>
            </w:r>
            <w:proofErr w:type="spellEnd"/>
            <w:r w:rsidRPr="00F100C3">
              <w:rPr>
                <w:color w:val="555555"/>
              </w:rPr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lastRenderedPageBreak/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7E0B2056" w:rsidR="00F100C3" w:rsidRDefault="00F100C3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CSS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70936A97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Styling </w:t>
            </w:r>
            <w:proofErr w:type="spellStart"/>
            <w:r>
              <w:rPr>
                <w:color w:val="262626" w:themeColor="text1" w:themeTint="D9"/>
              </w:rPr>
              <w:t>Tampilan</w:t>
            </w:r>
            <w:proofErr w:type="spellEnd"/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228ED" w14:textId="77777777" w:rsidR="00B657DF" w:rsidRDefault="00B657DF" w:rsidP="00B657DF">
            <w:pPr>
              <w:jc w:val="both"/>
            </w:pPr>
            <w:r>
              <w:t xml:space="preserve">Document Object Model (DOM)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dan </w:t>
            </w:r>
            <w:proofErr w:type="spellStart"/>
            <w:r>
              <w:t>dimanipulasi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seperti</w:t>
            </w:r>
            <w:proofErr w:type="spellEnd"/>
            <w:r>
              <w:t xml:space="preserve"> &lt;div&gt;, &lt;p&gt;, </w:t>
            </w:r>
            <w:proofErr w:type="spellStart"/>
            <w:r>
              <w:t>atau</w:t>
            </w:r>
            <w:proofErr w:type="spellEnd"/>
            <w:r>
              <w:t xml:space="preserve"> &lt;button&gt;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node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DOM.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DOM, JavaScript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memodifikasi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  <w:p w14:paraId="71B2FCF3" w14:textId="77777777" w:rsidR="00B657DF" w:rsidRDefault="00B657DF" w:rsidP="00B657DF">
            <w:pPr>
              <w:jc w:val="both"/>
            </w:pPr>
          </w:p>
          <w:p w14:paraId="75B8D0E1" w14:textId="77777777" w:rsidR="00B657DF" w:rsidRDefault="00B657DF" w:rsidP="00B657DF">
            <w:pPr>
              <w:jc w:val="both"/>
            </w:pPr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DOM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.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innerText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innerHTML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style.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JavaScript juga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class CSS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yang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3DB371D4" w14:textId="77777777" w:rsidR="00B657DF" w:rsidRDefault="00B657DF" w:rsidP="00B657DF">
            <w:pPr>
              <w:jc w:val="both"/>
            </w:pPr>
          </w:p>
          <w:p w14:paraId="769223CF" w14:textId="4E323E33" w:rsidR="008D1464" w:rsidRDefault="00B657DF" w:rsidP="00B657DF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event handling. Event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pada </w:t>
            </w:r>
            <w:proofErr w:type="spellStart"/>
            <w:r>
              <w:t>elemen</w:t>
            </w:r>
            <w:proofErr w:type="spellEnd"/>
            <w:r>
              <w:t xml:space="preserve"> HTML,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(click), input </w:t>
            </w:r>
            <w:proofErr w:type="spellStart"/>
            <w:r>
              <w:t>teks</w:t>
            </w:r>
            <w:proofErr w:type="spellEnd"/>
            <w:r>
              <w:t xml:space="preserve"> (input),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(change).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event listener, JavaScript </w:t>
            </w:r>
            <w:proofErr w:type="spellStart"/>
            <w:r>
              <w:t>dapat</w:t>
            </w:r>
            <w:proofErr w:type="spellEnd"/>
            <w:r>
              <w:t xml:space="preserve"> “</w:t>
            </w:r>
            <w:proofErr w:type="spellStart"/>
            <w:r>
              <w:t>mendengarkan</w:t>
            </w:r>
            <w:proofErr w:type="spellEnd"/>
            <w:r>
              <w:t xml:space="preserve">”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dan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.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DOM dan event handling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modern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>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F6AFE" w14:textId="77777777" w:rsidR="00B657DF" w:rsidRDefault="00B657DF" w:rsidP="00B657DF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DOM dan event handling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monitoring dan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(user interface). </w:t>
            </w:r>
            <w:proofErr w:type="spellStart"/>
            <w:r>
              <w:t>Dalam</w:t>
            </w:r>
            <w:proofErr w:type="spellEnd"/>
            <w:r>
              <w:t xml:space="preserve"> dunia </w:t>
            </w:r>
            <w:proofErr w:type="spellStart"/>
            <w:r>
              <w:t>industri</w:t>
            </w:r>
            <w:proofErr w:type="spellEnd"/>
            <w:r>
              <w:t xml:space="preserve">, operator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dashboard </w:t>
            </w:r>
            <w:proofErr w:type="spellStart"/>
            <w:r>
              <w:t>atau</w:t>
            </w:r>
            <w:proofErr w:type="spellEnd"/>
            <w:r>
              <w:t xml:space="preserve"> control panel digital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>.</w:t>
            </w:r>
          </w:p>
          <w:p w14:paraId="3782C6EE" w14:textId="77777777" w:rsidR="00B657DF" w:rsidRDefault="00B657DF" w:rsidP="00B657DF">
            <w:pPr>
              <w:jc w:val="both"/>
            </w:pPr>
          </w:p>
          <w:p w14:paraId="760838EF" w14:textId="77777777" w:rsidR="00B657DF" w:rsidRDefault="00B657DF" w:rsidP="00B657DF">
            <w:pPr>
              <w:jc w:val="both"/>
            </w:pPr>
            <w:proofErr w:type="spellStart"/>
            <w:r>
              <w:t>Manipulasi</w:t>
            </w:r>
            <w:proofErr w:type="spellEnd"/>
            <w:r>
              <w:t xml:space="preserve"> DOM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proses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dashboard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warna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mirip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visual dan real-time </w:t>
            </w:r>
            <w:proofErr w:type="spellStart"/>
            <w:r>
              <w:t>kepada</w:t>
            </w:r>
            <w:proofErr w:type="spellEnd"/>
            <w:r>
              <w:t xml:space="preserve"> operator.</w:t>
            </w:r>
          </w:p>
          <w:p w14:paraId="0A29114A" w14:textId="77777777" w:rsidR="00B657DF" w:rsidRDefault="00B657DF" w:rsidP="00B657DF">
            <w:pPr>
              <w:jc w:val="both"/>
            </w:pPr>
          </w:p>
          <w:p w14:paraId="2E39785D" w14:textId="347D1E8A" w:rsidR="00BE0240" w:rsidRDefault="00B657DF" w:rsidP="00B657DF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event handling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start dan stop pada </w:t>
            </w:r>
            <w:proofErr w:type="spellStart"/>
            <w:r>
              <w:t>mesin</w:t>
            </w:r>
            <w:proofErr w:type="spellEnd"/>
            <w:r>
              <w:t xml:space="preserve">, input parameter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operator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event yang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DOM dan event handling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Human-Machine Interface (HMI), dashboard monitoring,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3409CB6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proofErr w:type="spellStart"/>
      <w:r w:rsidR="00B657DF" w:rsidRPr="00B657DF">
        <w:rPr>
          <w:b/>
          <w:bCs/>
          <w:color w:val="2C5F8A"/>
          <w:sz w:val="21"/>
          <w:szCs w:val="21"/>
        </w:rPr>
        <w:t>Membuat</w:t>
      </w:r>
      <w:proofErr w:type="spellEnd"/>
      <w:r w:rsidR="00B657DF" w:rsidRPr="00B657DF">
        <w:rPr>
          <w:b/>
          <w:bCs/>
          <w:color w:val="2C5F8A"/>
          <w:sz w:val="21"/>
          <w:szCs w:val="21"/>
        </w:rPr>
        <w:t xml:space="preserve"> UI Panel </w:t>
      </w:r>
      <w:proofErr w:type="spellStart"/>
      <w:r w:rsidR="00B657DF" w:rsidRPr="00B657DF">
        <w:rPr>
          <w:b/>
          <w:bCs/>
          <w:color w:val="2C5F8A"/>
          <w:sz w:val="21"/>
          <w:szCs w:val="21"/>
        </w:rPr>
        <w:t>Kontrol</w:t>
      </w:r>
      <w:proofErr w:type="spellEnd"/>
      <w:r w:rsidR="00B657DF" w:rsidRPr="00B657DF">
        <w:rPr>
          <w:b/>
          <w:bCs/>
          <w:color w:val="2C5F8A"/>
          <w:sz w:val="21"/>
          <w:szCs w:val="21"/>
        </w:rPr>
        <w:t xml:space="preserve"> di HTML</w:t>
      </w:r>
    </w:p>
    <w:p w14:paraId="28A966A7" w14:textId="6DF21BA8" w:rsidR="00BE0240" w:rsidRDefault="00B657DF" w:rsidP="00EB03AC">
      <w:pPr>
        <w:spacing w:before="60" w:after="60"/>
      </w:pPr>
      <w:r w:rsidRPr="00B657DF">
        <w:t xml:space="preserve">Buka `index.html`, </w:t>
      </w:r>
      <w:proofErr w:type="spellStart"/>
      <w:r w:rsidRPr="00B657DF">
        <w:t>tambahkan</w:t>
      </w:r>
      <w:proofErr w:type="spellEnd"/>
      <w:r w:rsidRPr="00B657DF">
        <w:t xml:space="preserve"> </w:t>
      </w:r>
      <w:proofErr w:type="spellStart"/>
      <w:r w:rsidRPr="00B657DF">
        <w:t>struktur</w:t>
      </w:r>
      <w:proofErr w:type="spellEnd"/>
      <w:r w:rsidRPr="00B657DF">
        <w:t xml:space="preserve"> HTML </w:t>
      </w:r>
      <w:proofErr w:type="spellStart"/>
      <w:r w:rsidRPr="00B657DF">
        <w:t>berikut</w:t>
      </w:r>
      <w:proofErr w:type="spellEnd"/>
      <w:r w:rsidRPr="00B657DF">
        <w:t xml:space="preserve"> di </w:t>
      </w:r>
      <w:proofErr w:type="spellStart"/>
      <w:r w:rsidRPr="00B657DF">
        <w:t>dalam</w:t>
      </w:r>
      <w:proofErr w:type="spellEnd"/>
      <w:r w:rsidRPr="00B657DF">
        <w:t xml:space="preserve">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CE4F6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3187494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C3D28FB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5A0F83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711BE79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http-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equiv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"X-UA-Compatible"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"IE=edge"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EC51666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9F948C1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&gt;Document&lt;/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68FE24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5EA5F61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B59DDD6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&lt;!--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Panel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(Meeting 6) --&gt;</w:t>
            </w:r>
          </w:p>
          <w:p w14:paraId="31A02D2A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F1769A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"card-header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-dark text-white"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&gt;Panel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Kontrol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Mesin-01&lt;/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5FE3B1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 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AEA671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&lt;!--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Indikator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Status --&gt;</w:t>
            </w:r>
          </w:p>
          <w:p w14:paraId="5E33E5CF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role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8042F36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Status: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&gt;UNKNOWN&lt;/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93EB82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BE993D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&gt;25 °C&lt;/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709B026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Operasional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9B7665E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"d-grid gap-2 d-md-block"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DEDF57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-success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btn-lg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&gt;START&lt;/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02AF97B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-danger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btn-lg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&gt;STOP&lt;/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B1943C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-warning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btn-lg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&gt;RESET&lt;/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90B69C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BA5F55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E7FF7E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4166C8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B10D09C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"Praktikum.js"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F1FD539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43E2C4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5F6B18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6B86F3" w14:textId="2A53CF68" w:rsidR="00B657DF" w:rsidRPr="00F0258B" w:rsidRDefault="00B657DF" w:rsidP="00B657D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18FDEE" w14:textId="6488EA2B" w:rsidR="00BE0240" w:rsidRPr="00F0258B" w:rsidRDefault="00BE0240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2CCBD1B6" w:rsidR="00BE0240" w:rsidRDefault="00DE6373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Containers/UBF8T346G9.ms/WebArchiveCopyPasteTempFiles/com.microsoft.Word/e3b9a4a9-220e-4b73-9918-9c2174c9a4dd"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887E285" wp14:editId="4D1F9712">
                  <wp:extent cx="2420470" cy="1264023"/>
                  <wp:effectExtent l="0" t="0" r="5715" b="6350"/>
                  <wp:docPr id="107852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62" r="28494" b="31983"/>
                          <a:stretch/>
                        </pic:blipFill>
                        <pic:spPr bwMode="auto">
                          <a:xfrm>
                            <a:off x="0" y="0"/>
                            <a:ext cx="2430402" cy="126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27F823E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DE6373">
        <w:rPr>
          <w:color w:val="555555"/>
          <w:sz w:val="18"/>
          <w:szCs w:val="18"/>
        </w:rPr>
        <w:t xml:space="preserve">UI Panel </w:t>
      </w:r>
      <w:proofErr w:type="spellStart"/>
      <w:r w:rsidR="00DE6373">
        <w:rPr>
          <w:color w:val="555555"/>
          <w:sz w:val="18"/>
          <w:szCs w:val="18"/>
        </w:rPr>
        <w:t>Kontrol</w:t>
      </w:r>
      <w:proofErr w:type="spellEnd"/>
    </w:p>
    <w:p w14:paraId="720ED2A6" w14:textId="3D260354" w:rsidR="00B658CD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DE6373" w:rsidRPr="00DE6373">
        <w:rPr>
          <w:b/>
          <w:bCs/>
          <w:color w:val="2C5F8A"/>
          <w:sz w:val="21"/>
          <w:szCs w:val="21"/>
        </w:rPr>
        <w:t>Seleksi</w:t>
      </w:r>
      <w:proofErr w:type="spellEnd"/>
      <w:r w:rsidR="00DE6373" w:rsidRPr="00DE6373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E6373" w:rsidRPr="00DE6373">
        <w:rPr>
          <w:b/>
          <w:bCs/>
          <w:color w:val="2C5F8A"/>
          <w:sz w:val="21"/>
          <w:szCs w:val="21"/>
        </w:rPr>
        <w:t>Elemen</w:t>
      </w:r>
      <w:proofErr w:type="spellEnd"/>
      <w:r w:rsidR="00DE6373" w:rsidRPr="00DE6373">
        <w:rPr>
          <w:b/>
          <w:bCs/>
          <w:color w:val="2C5F8A"/>
          <w:sz w:val="21"/>
          <w:szCs w:val="21"/>
        </w:rPr>
        <w:t xml:space="preserve"> di JavaScript</w:t>
      </w:r>
    </w:p>
    <w:p w14:paraId="5438D75C" w14:textId="47DD54B8" w:rsidR="00B658CD" w:rsidRPr="00B658CD" w:rsidRDefault="00DE6373">
      <w:pPr>
        <w:spacing w:before="200" w:after="80"/>
        <w:rPr>
          <w:b/>
          <w:bCs/>
          <w:color w:val="2C5F8A"/>
          <w:sz w:val="21"/>
          <w:szCs w:val="21"/>
        </w:rPr>
      </w:pPr>
      <w:r w:rsidRPr="00DE6373">
        <w:t>Buka `script.js` (</w:t>
      </w:r>
      <w:proofErr w:type="spellStart"/>
      <w:r w:rsidRPr="00DE6373">
        <w:t>atau</w:t>
      </w:r>
      <w:proofErr w:type="spellEnd"/>
      <w:r w:rsidRPr="00DE6373">
        <w:t xml:space="preserve"> buat file </w:t>
      </w:r>
      <w:proofErr w:type="spellStart"/>
      <w:r w:rsidRPr="00DE6373">
        <w:t>baru</w:t>
      </w:r>
      <w:proofErr w:type="spellEnd"/>
      <w:r w:rsidRPr="00DE6373">
        <w:t xml:space="preserve"> dan link-</w:t>
      </w:r>
      <w:proofErr w:type="spellStart"/>
      <w:r w:rsidRPr="00DE6373">
        <w:t>kan</w:t>
      </w:r>
      <w:proofErr w:type="spellEnd"/>
      <w:r w:rsidRPr="00DE6373">
        <w:t xml:space="preserve">). Kita </w:t>
      </w:r>
      <w:proofErr w:type="spellStart"/>
      <w:r w:rsidRPr="00DE6373">
        <w:t>akan</w:t>
      </w:r>
      <w:proofErr w:type="spellEnd"/>
      <w:r w:rsidRPr="00DE6373">
        <w:t xml:space="preserve"> </w:t>
      </w:r>
      <w:proofErr w:type="spellStart"/>
      <w:r w:rsidRPr="00DE6373">
        <w:t>mengambil</w:t>
      </w:r>
      <w:proofErr w:type="spellEnd"/>
      <w:r w:rsidRPr="00DE6373">
        <w:t xml:space="preserve"> </w:t>
      </w:r>
      <w:proofErr w:type="spellStart"/>
      <w:r w:rsidRPr="00DE6373">
        <w:t>elemen</w:t>
      </w:r>
      <w:proofErr w:type="spellEnd"/>
      <w:r w:rsidRPr="00DE6373">
        <w:t xml:space="preserve"> yang </w:t>
      </w:r>
      <w:proofErr w:type="spellStart"/>
      <w:r w:rsidRPr="00DE6373">
        <w:t>kita</w:t>
      </w:r>
      <w:proofErr w:type="spellEnd"/>
      <w:r w:rsidRPr="00DE6373">
        <w:t xml:space="preserve"> buat di </w:t>
      </w:r>
      <w:proofErr w:type="spellStart"/>
      <w:r w:rsidRPr="00DE6373">
        <w:t>atas</w:t>
      </w:r>
      <w:proofErr w:type="spellEnd"/>
      <w:r w:rsidRPr="00DE637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E4C75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1.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DOM</w:t>
            </w:r>
          </w:p>
          <w:p w14:paraId="2F980370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5C8BED8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14E5889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5A7412F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C7C7182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D1B3C00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teksStatus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querySelector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"strong"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Mengambil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&lt;strong&gt; di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dalam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alert</w:t>
            </w:r>
          </w:p>
          <w:p w14:paraId="48D9B98C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Variabel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</w:t>
            </w:r>
          </w:p>
          <w:p w14:paraId="63AFF8C3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0E746ED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menyimpan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ID timer</w:t>
            </w:r>
          </w:p>
          <w:p w14:paraId="7398D620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578DA2" w14:textId="7669E32B" w:rsidR="00F0258B" w:rsidRDefault="00F0258B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C1DC30" w14:textId="70A5F57B" w:rsidR="002A331E" w:rsidRDefault="002A331E" w:rsidP="00F0258B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E3037B7" w:rsidR="00BE0240" w:rsidRDefault="00DE6373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Containers/UBF8T346G9.ms/WebArchiveCopyPasteTempFiles/com.microsoft.Word/eae49ebf-1583-4cbb-87d4-04ad81be5be8"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C7AF7B6" wp14:editId="7DD1B61D">
                  <wp:extent cx="2122311" cy="2065623"/>
                  <wp:effectExtent l="0" t="0" r="0" b="5080"/>
                  <wp:docPr id="21025445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4824" cy="2087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7D79914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proofErr w:type="spellStart"/>
      <w:r w:rsidR="00DE6373">
        <w:rPr>
          <w:color w:val="555555"/>
          <w:sz w:val="18"/>
          <w:szCs w:val="18"/>
        </w:rPr>
        <w:t>Seleksi</w:t>
      </w:r>
      <w:proofErr w:type="spellEnd"/>
      <w:r w:rsidR="00DE6373">
        <w:rPr>
          <w:color w:val="555555"/>
          <w:sz w:val="18"/>
          <w:szCs w:val="18"/>
        </w:rPr>
        <w:t xml:space="preserve"> </w:t>
      </w:r>
      <w:proofErr w:type="spellStart"/>
      <w:r w:rsidR="00DE6373">
        <w:rPr>
          <w:color w:val="555555"/>
          <w:sz w:val="18"/>
          <w:szCs w:val="18"/>
        </w:rPr>
        <w:t>Elemen</w:t>
      </w:r>
      <w:proofErr w:type="spellEnd"/>
      <w:r w:rsidR="00DE6373">
        <w:rPr>
          <w:color w:val="555555"/>
          <w:sz w:val="18"/>
          <w:szCs w:val="18"/>
        </w:rPr>
        <w:t xml:space="preserve"> di </w:t>
      </w:r>
      <w:proofErr w:type="spellStart"/>
      <w:r w:rsidR="00DE6373">
        <w:rPr>
          <w:color w:val="555555"/>
          <w:sz w:val="18"/>
          <w:szCs w:val="18"/>
        </w:rPr>
        <w:t>Javascript</w:t>
      </w:r>
      <w:proofErr w:type="spellEnd"/>
    </w:p>
    <w:p w14:paraId="4D688456" w14:textId="74432462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9408BD" w:rsidRPr="009408BD">
        <w:rPr>
          <w:b/>
          <w:bCs/>
          <w:color w:val="2C5F8A"/>
          <w:sz w:val="21"/>
          <w:szCs w:val="21"/>
        </w:rPr>
        <w:t>Menambahkan</w:t>
      </w:r>
      <w:proofErr w:type="spellEnd"/>
      <w:r w:rsidR="009408BD" w:rsidRPr="009408BD">
        <w:rPr>
          <w:b/>
          <w:bCs/>
          <w:color w:val="2C5F8A"/>
          <w:sz w:val="21"/>
          <w:szCs w:val="21"/>
        </w:rPr>
        <w:t xml:space="preserve"> Event Listener (Click)</w:t>
      </w:r>
    </w:p>
    <w:p w14:paraId="4A28248A" w14:textId="34B26C71" w:rsidR="00B658CD" w:rsidRDefault="009408BD">
      <w:pPr>
        <w:spacing w:before="200" w:after="80"/>
      </w:pPr>
      <w:proofErr w:type="spellStart"/>
      <w:r w:rsidRPr="009408BD">
        <w:t>Sekarang</w:t>
      </w:r>
      <w:proofErr w:type="spellEnd"/>
      <w:r w:rsidRPr="009408BD">
        <w:t xml:space="preserve"> </w:t>
      </w:r>
      <w:proofErr w:type="spellStart"/>
      <w:r w:rsidRPr="009408BD">
        <w:t>kita</w:t>
      </w:r>
      <w:proofErr w:type="spellEnd"/>
      <w:r w:rsidRPr="009408BD">
        <w:t xml:space="preserve"> </w:t>
      </w:r>
      <w:proofErr w:type="spellStart"/>
      <w:r w:rsidRPr="009408BD">
        <w:t>berikan</w:t>
      </w:r>
      <w:proofErr w:type="spellEnd"/>
      <w:r w:rsidRPr="009408BD">
        <w:t xml:space="preserve"> "</w:t>
      </w:r>
      <w:proofErr w:type="spellStart"/>
      <w:r w:rsidRPr="009408BD">
        <w:t>nyawa</w:t>
      </w:r>
      <w:proofErr w:type="spellEnd"/>
      <w:r w:rsidRPr="009408BD">
        <w:t xml:space="preserve">" pada </w:t>
      </w:r>
      <w:proofErr w:type="spellStart"/>
      <w:r w:rsidRPr="009408BD">
        <w:t>tombol</w:t>
      </w:r>
      <w:proofErr w:type="spellEnd"/>
      <w:r w:rsidRPr="009408BD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67176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Event Listener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START</w:t>
            </w:r>
          </w:p>
          <w:p w14:paraId="77DBAC68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41720B3E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UI Status</w:t>
            </w:r>
          </w:p>
          <w:p w14:paraId="4F260DEF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Ganti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class Bootstrap (Hijau)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= 'RUNNING';</w:t>
            </w:r>
          </w:p>
          <w:p w14:paraId="01F15D73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kenaikan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</w:p>
          <w:p w14:paraId="239AAD2A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FF1FA6D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1211419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D0CB728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Peringatan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overheat</w:t>
            </w:r>
          </w:p>
          <w:p w14:paraId="1BDB5C97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97BD0D1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E06B21A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"OVERHEAT 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1EB508F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B7E51DE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48179C45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Jalankan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setiap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detik</w:t>
            </w:r>
            <w:proofErr w:type="spellEnd"/>
          </w:p>
          <w:p w14:paraId="4CD2EF1D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Matikan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Start agar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double click</w:t>
            </w:r>
          </w:p>
          <w:p w14:paraId="532C0287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A69CA76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788ED68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B086EC5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 xml:space="preserve">// Event Listener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STOP</w:t>
            </w:r>
          </w:p>
          <w:p w14:paraId="1D8E5A0E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921806F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Hentikan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timer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kenaikan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</w:p>
          <w:p w14:paraId="154908C1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E19347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1DBE95A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Reset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</w:p>
          <w:p w14:paraId="2C940461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578B92E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364FF8A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14AC2535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Event Listener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RESET</w:t>
            </w:r>
          </w:p>
          <w:p w14:paraId="2B1C0E17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6E5545CB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8637AD9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6CCBA4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7CD599A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BF3288F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A67D7F4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"UNKNOWN"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CD49BF4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36FEAA3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7892097" w14:textId="77777777" w:rsidR="009408BD" w:rsidRDefault="009408BD" w:rsidP="009408B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3057972F" w14:textId="28CBE752" w:rsidR="00BE0240" w:rsidRDefault="00BE0240" w:rsidP="009408BD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27ABC2CB" w:rsidR="00BE0240" w:rsidRDefault="009408BD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Containers/UBF8T346G9.ms/WebArchiveCopyPasteTempFiles/com.microsoft.Word/8e1a95aa-cd47-4ee3-a004-bebeb3eb80cf"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6FED6AF" wp14:editId="3A27223E">
                  <wp:extent cx="1625600" cy="1984942"/>
                  <wp:effectExtent l="0" t="0" r="0" b="0"/>
                  <wp:docPr id="18539553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066" b="33709"/>
                          <a:stretch/>
                        </pic:blipFill>
                        <pic:spPr bwMode="auto">
                          <a:xfrm>
                            <a:off x="0" y="0"/>
                            <a:ext cx="1635941" cy="1997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="00445FF8">
              <w:fldChar w:fldCharType="begin"/>
            </w:r>
            <w:r w:rsidR="00445FF8">
              <w:instrText xml:space="preserve"> INCLUDEPICTURE "/Users/bardahartana/Library/Group Containers/UBF8T346G9.ms/WebArchiveCopyPasteTempFiles/com.microsoft.Word/dd8a4fc8-e264-49b7-aa4d-93bf2741e8c5" \* MERGEFORMATINET </w:instrText>
            </w:r>
            <w:r w:rsidR="00445FF8">
              <w:fldChar w:fldCharType="separate"/>
            </w:r>
            <w:r w:rsidR="00445FF8">
              <w:rPr>
                <w:noProof/>
              </w:rPr>
              <w:drawing>
                <wp:inline distT="0" distB="0" distL="0" distR="0" wp14:anchorId="096E0285" wp14:editId="4869996F">
                  <wp:extent cx="1275645" cy="1974213"/>
                  <wp:effectExtent l="0" t="0" r="0" b="0"/>
                  <wp:docPr id="20409027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995" b="25708"/>
                          <a:stretch/>
                        </pic:blipFill>
                        <pic:spPr bwMode="auto">
                          <a:xfrm>
                            <a:off x="0" y="0"/>
                            <a:ext cx="1303844" cy="20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45FF8">
              <w:fldChar w:fldCharType="end"/>
            </w:r>
          </w:p>
        </w:tc>
      </w:tr>
    </w:tbl>
    <w:p w14:paraId="1981AC06" w14:textId="59E184A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proofErr w:type="spellStart"/>
      <w:r w:rsidR="009408BD">
        <w:rPr>
          <w:color w:val="555555"/>
          <w:sz w:val="18"/>
          <w:szCs w:val="18"/>
        </w:rPr>
        <w:t>Menambahkan</w:t>
      </w:r>
      <w:proofErr w:type="spellEnd"/>
      <w:r w:rsidR="009408BD">
        <w:rPr>
          <w:color w:val="555555"/>
          <w:sz w:val="18"/>
          <w:szCs w:val="18"/>
        </w:rPr>
        <w:t xml:space="preserve"> Event Listener</w:t>
      </w:r>
    </w:p>
    <w:p w14:paraId="74F2A16E" w14:textId="77777777" w:rsidR="00BE0240" w:rsidRDefault="00BE0240"/>
    <w:p w14:paraId="0916205F" w14:textId="5576AD95" w:rsidR="002A331E" w:rsidRDefault="002A331E" w:rsidP="002A331E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 w:rsidR="00D80E67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r w:rsidRPr="002A331E">
        <w:rPr>
          <w:b/>
          <w:bCs/>
          <w:color w:val="2C5F8A"/>
          <w:sz w:val="21"/>
          <w:szCs w:val="21"/>
        </w:rPr>
        <w:t xml:space="preserve">Langkah 4: </w:t>
      </w:r>
      <w:r w:rsidR="009408BD" w:rsidRPr="009408BD">
        <w:rPr>
          <w:b/>
          <w:bCs/>
          <w:color w:val="2C5F8A"/>
          <w:sz w:val="21"/>
          <w:szCs w:val="21"/>
        </w:rPr>
        <w:t>Event Input (</w:t>
      </w:r>
      <w:proofErr w:type="spellStart"/>
      <w:r w:rsidR="009408BD" w:rsidRPr="009408BD">
        <w:rPr>
          <w:b/>
          <w:bCs/>
          <w:color w:val="2C5F8A"/>
          <w:sz w:val="21"/>
          <w:szCs w:val="21"/>
        </w:rPr>
        <w:t>Validasi</w:t>
      </w:r>
      <w:proofErr w:type="spellEnd"/>
      <w:r w:rsidR="009408BD" w:rsidRPr="009408BD">
        <w:rPr>
          <w:b/>
          <w:bCs/>
          <w:color w:val="2C5F8A"/>
          <w:sz w:val="21"/>
          <w:szCs w:val="21"/>
        </w:rPr>
        <w:t xml:space="preserve"> Real-time)</w:t>
      </w:r>
    </w:p>
    <w:p w14:paraId="30E4838D" w14:textId="28E26849" w:rsidR="002A331E" w:rsidRPr="00B658CD" w:rsidRDefault="009408BD" w:rsidP="002A331E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9408BD">
        <w:t>Tambahkan</w:t>
      </w:r>
      <w:proofErr w:type="spellEnd"/>
      <w:r w:rsidRPr="009408BD">
        <w:t xml:space="preserve"> </w:t>
      </w:r>
      <w:proofErr w:type="spellStart"/>
      <w:r w:rsidRPr="009408BD">
        <w:t>elemen</w:t>
      </w:r>
      <w:proofErr w:type="spellEnd"/>
      <w:r w:rsidRPr="009408BD">
        <w:t xml:space="preserve"> input </w:t>
      </w:r>
      <w:proofErr w:type="spellStart"/>
      <w:r w:rsidRPr="009408BD">
        <w:t>baru</w:t>
      </w:r>
      <w:proofErr w:type="spellEnd"/>
      <w:r w:rsidRPr="009408BD">
        <w:t xml:space="preserve"> di 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70D86722" w14:textId="77777777" w:rsidTr="007E7B81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A91EA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"mt-3"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6C8B8F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&gt;Set Target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Kecepatan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(RPM):&lt;/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232C6B7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inputRPM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"Max 2000 RPM"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FE252F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pesanError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"text-danger 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E55996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RPM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melebihi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aman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!</w:t>
            </w:r>
          </w:p>
          <w:p w14:paraId="19AA9D58" w14:textId="77777777" w:rsid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small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CD0227" w14:textId="1CC933D5" w:rsidR="002A331E" w:rsidRPr="00AB7D7B" w:rsidRDefault="00AB7D7B" w:rsidP="00AB7D7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</w:tc>
      </w:tr>
    </w:tbl>
    <w:p w14:paraId="38F982CE" w14:textId="77777777" w:rsidR="002A331E" w:rsidRDefault="002A331E" w:rsidP="002A331E"/>
    <w:p w14:paraId="52974CFB" w14:textId="39F82202" w:rsidR="009408BD" w:rsidRDefault="009408BD" w:rsidP="002A331E">
      <w:proofErr w:type="spellStart"/>
      <w:r>
        <w:t>Tambahkan</w:t>
      </w:r>
      <w:proofErr w:type="spellEnd"/>
      <w:r>
        <w:t xml:space="preserve"> di JS :</w:t>
      </w:r>
    </w:p>
    <w:p w14:paraId="2AC4F9F9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>// Event Input (</w:t>
      </w:r>
      <w:proofErr w:type="spellStart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>Validasi</w:t>
      </w:r>
      <w:proofErr w:type="spellEnd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 Real-time)</w:t>
      </w:r>
    </w:p>
    <w:p w14:paraId="61B697E0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proofErr w:type="spellStart"/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const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</w:t>
      </w:r>
      <w:proofErr w:type="spellStart"/>
      <w:r w:rsidRPr="00AB7D7B">
        <w:rPr>
          <w:rFonts w:ascii="Menlo" w:eastAsia="Times New Roman" w:hAnsi="Menlo" w:cs="Menlo"/>
          <w:color w:val="E5C07B"/>
          <w:sz w:val="18"/>
          <w:szCs w:val="18"/>
          <w:lang w:eastAsia="en-US"/>
        </w:rPr>
        <w:t>inputRPM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= 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document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getElementById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</w:t>
      </w:r>
      <w:proofErr w:type="spellStart"/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inputRPM</w:t>
      </w:r>
      <w:proofErr w:type="spellEnd"/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);</w:t>
      </w:r>
    </w:p>
    <w:p w14:paraId="34ED6516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proofErr w:type="spellStart"/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const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</w:t>
      </w:r>
      <w:proofErr w:type="spellStart"/>
      <w:r w:rsidRPr="00AB7D7B">
        <w:rPr>
          <w:rFonts w:ascii="Menlo" w:eastAsia="Times New Roman" w:hAnsi="Menlo" w:cs="Menlo"/>
          <w:color w:val="E5C07B"/>
          <w:sz w:val="18"/>
          <w:szCs w:val="18"/>
          <w:lang w:eastAsia="en-US"/>
        </w:rPr>
        <w:t>pesanError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= 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document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getElementById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</w:t>
      </w:r>
      <w:proofErr w:type="spellStart"/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pesanError</w:t>
      </w:r>
      <w:proofErr w:type="spellEnd"/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);</w:t>
      </w:r>
    </w:p>
    <w:p w14:paraId="124BC860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</w:p>
    <w:p w14:paraId="0052B404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inputRPM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addEventListener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"input"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, </w:t>
      </w:r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function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() {</w:t>
      </w:r>
    </w:p>
    <w:p w14:paraId="7FD0A636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</w:t>
      </w:r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let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val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= </w:t>
      </w:r>
      <w:proofErr w:type="spellStart"/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parseInt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proofErr w:type="spellStart"/>
      <w:r w:rsidRPr="00AB7D7B">
        <w:rPr>
          <w:rFonts w:ascii="Menlo" w:eastAsia="Times New Roman" w:hAnsi="Menlo" w:cs="Menlo"/>
          <w:i/>
          <w:iCs/>
          <w:color w:val="DBB979"/>
          <w:sz w:val="18"/>
          <w:szCs w:val="18"/>
          <w:lang w:eastAsia="en-US"/>
        </w:rPr>
        <w:t>this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value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);</w:t>
      </w:r>
    </w:p>
    <w:p w14:paraId="02855EA2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</w:p>
    <w:p w14:paraId="518C15B0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</w:t>
      </w:r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if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(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val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&gt; </w:t>
      </w:r>
      <w:r w:rsidRPr="00AB7D7B">
        <w:rPr>
          <w:rFonts w:ascii="Menlo" w:eastAsia="Times New Roman" w:hAnsi="Menlo" w:cs="Menlo"/>
          <w:color w:val="EBB07A"/>
          <w:sz w:val="18"/>
          <w:szCs w:val="18"/>
          <w:lang w:eastAsia="en-US"/>
        </w:rPr>
        <w:t>2000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) {</w:t>
      </w:r>
    </w:p>
    <w:p w14:paraId="0628DA8F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  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pesanError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classList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remove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"d-none"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); </w:t>
      </w:r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// </w:t>
      </w:r>
      <w:proofErr w:type="spellStart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>tampilkan</w:t>
      </w:r>
      <w:proofErr w:type="spellEnd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 error</w:t>
      </w:r>
    </w:p>
    <w:p w14:paraId="68554D5B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  </w:t>
      </w:r>
      <w:proofErr w:type="spellStart"/>
      <w:r w:rsidRPr="00AB7D7B">
        <w:rPr>
          <w:rFonts w:ascii="Menlo" w:eastAsia="Times New Roman" w:hAnsi="Menlo" w:cs="Menlo"/>
          <w:i/>
          <w:iCs/>
          <w:color w:val="DBB979"/>
          <w:sz w:val="18"/>
          <w:szCs w:val="18"/>
          <w:lang w:eastAsia="en-US"/>
        </w:rPr>
        <w:t>this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classList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add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"is-invalid"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); </w:t>
      </w:r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// border </w:t>
      </w:r>
      <w:proofErr w:type="spellStart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>merah</w:t>
      </w:r>
      <w:proofErr w:type="spellEnd"/>
    </w:p>
    <w:p w14:paraId="2B8578BF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} </w:t>
      </w:r>
      <w:r w:rsidRPr="00AB7D7B">
        <w:rPr>
          <w:rFonts w:ascii="Menlo" w:eastAsia="Times New Roman" w:hAnsi="Menlo" w:cs="Menlo"/>
          <w:color w:val="C792EA"/>
          <w:sz w:val="18"/>
          <w:szCs w:val="18"/>
          <w:lang w:eastAsia="en-US"/>
        </w:rPr>
        <w:t>else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{</w:t>
      </w:r>
    </w:p>
    <w:p w14:paraId="3A760550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  </w:t>
      </w:r>
      <w:proofErr w:type="spellStart"/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pesanError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classList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add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"d-none"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); </w:t>
      </w:r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// </w:t>
      </w:r>
      <w:proofErr w:type="spellStart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>sembunyikan</w:t>
      </w:r>
      <w:proofErr w:type="spellEnd"/>
      <w:r w:rsidRPr="00AB7D7B">
        <w:rPr>
          <w:rFonts w:ascii="Menlo" w:eastAsia="Times New Roman" w:hAnsi="Menlo" w:cs="Menlo"/>
          <w:color w:val="7F848E"/>
          <w:sz w:val="18"/>
          <w:szCs w:val="18"/>
          <w:lang w:eastAsia="en-US"/>
        </w:rPr>
        <w:t xml:space="preserve"> error</w:t>
      </w:r>
    </w:p>
    <w:p w14:paraId="5CB6A44E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  </w:t>
      </w:r>
      <w:proofErr w:type="spellStart"/>
      <w:r w:rsidRPr="00AB7D7B">
        <w:rPr>
          <w:rFonts w:ascii="Menlo" w:eastAsia="Times New Roman" w:hAnsi="Menlo" w:cs="Menlo"/>
          <w:i/>
          <w:iCs/>
          <w:color w:val="DBB979"/>
          <w:sz w:val="18"/>
          <w:szCs w:val="18"/>
          <w:lang w:eastAsia="en-US"/>
        </w:rPr>
        <w:t>this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DB7079"/>
          <w:sz w:val="18"/>
          <w:szCs w:val="18"/>
          <w:lang w:eastAsia="en-US"/>
        </w:rPr>
        <w:t>classList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.</w:t>
      </w:r>
      <w:r w:rsidRPr="00AB7D7B">
        <w:rPr>
          <w:rFonts w:ascii="Menlo" w:eastAsia="Times New Roman" w:hAnsi="Menlo" w:cs="Menlo"/>
          <w:color w:val="61AFEF"/>
          <w:sz w:val="18"/>
          <w:szCs w:val="18"/>
          <w:lang w:eastAsia="en-US"/>
        </w:rPr>
        <w:t>remove</w:t>
      </w:r>
      <w:proofErr w:type="spellEnd"/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(</w:t>
      </w:r>
      <w:r w:rsidRPr="00AB7D7B">
        <w:rPr>
          <w:rFonts w:ascii="Menlo" w:eastAsia="Times New Roman" w:hAnsi="Menlo" w:cs="Menlo"/>
          <w:color w:val="92D69E"/>
          <w:sz w:val="18"/>
          <w:szCs w:val="18"/>
          <w:lang w:eastAsia="en-US"/>
        </w:rPr>
        <w:t>"is-invalid"</w:t>
      </w: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);</w:t>
      </w:r>
    </w:p>
    <w:p w14:paraId="65CA20CC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 xml:space="preserve">  }</w:t>
      </w:r>
    </w:p>
    <w:p w14:paraId="1659117F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  <w:r w:rsidRPr="00AB7D7B">
        <w:rPr>
          <w:rFonts w:ascii="Menlo" w:eastAsia="Times New Roman" w:hAnsi="Menlo" w:cs="Menlo"/>
          <w:color w:val="ABB2BF"/>
          <w:sz w:val="18"/>
          <w:szCs w:val="18"/>
          <w:lang w:eastAsia="en-US"/>
        </w:rPr>
        <w:t>});</w:t>
      </w:r>
    </w:p>
    <w:p w14:paraId="7200F160" w14:textId="77777777" w:rsidR="00AB7D7B" w:rsidRPr="00AB7D7B" w:rsidRDefault="00AB7D7B" w:rsidP="00AB7D7B">
      <w:pPr>
        <w:shd w:val="clear" w:color="auto" w:fill="282C34"/>
        <w:spacing w:line="270" w:lineRule="atLeast"/>
        <w:rPr>
          <w:rFonts w:ascii="Menlo" w:eastAsia="Times New Roman" w:hAnsi="Menlo" w:cs="Menlo"/>
          <w:color w:val="ABB2BF"/>
          <w:sz w:val="18"/>
          <w:szCs w:val="18"/>
          <w:lang w:eastAsia="en-US"/>
        </w:rPr>
      </w:pPr>
    </w:p>
    <w:p w14:paraId="6AA2454B" w14:textId="1A78942C" w:rsidR="009408BD" w:rsidRDefault="009408BD" w:rsidP="009408BD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53DAF10" w14:textId="77777777" w:rsidR="009408BD" w:rsidRDefault="009408BD" w:rsidP="002A331E"/>
    <w:p w14:paraId="571BF1A0" w14:textId="77777777" w:rsidR="002A331E" w:rsidRDefault="002A331E" w:rsidP="002A33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4529053D" w14:textId="77777777" w:rsidTr="007E7B81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16A54" w14:textId="6D791830" w:rsidR="002A331E" w:rsidRDefault="00AB7D7B" w:rsidP="007E7B81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Containers/UBF8T346G9.ms/WebArchiveCopyPasteTempFiles/com.microsoft.Word/1bdc31ac-4631-4bc5-8629-4ad400dfec7d"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150174C" wp14:editId="30C1466C">
                  <wp:extent cx="2129920" cy="2028496"/>
                  <wp:effectExtent l="0" t="0" r="3810" b="3810"/>
                  <wp:docPr id="19086486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080" b="37639"/>
                          <a:stretch/>
                        </pic:blipFill>
                        <pic:spPr bwMode="auto">
                          <a:xfrm>
                            <a:off x="0" y="0"/>
                            <a:ext cx="2151758" cy="2049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E1364FD" w14:textId="570B832C" w:rsidR="002A331E" w:rsidRDefault="002A331E" w:rsidP="002A331E">
      <w:pPr>
        <w:jc w:val="center"/>
      </w:pPr>
      <w:r>
        <w:rPr>
          <w:color w:val="555555"/>
          <w:sz w:val="18"/>
          <w:szCs w:val="18"/>
        </w:rPr>
        <w:t>Gambar E.</w:t>
      </w:r>
      <w:r w:rsidR="00D80E67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r w:rsidR="00AB7D7B">
        <w:rPr>
          <w:color w:val="555555"/>
          <w:sz w:val="18"/>
          <w:szCs w:val="18"/>
        </w:rPr>
        <w:t>Event Input</w:t>
      </w:r>
    </w:p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503766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(DOM Styling)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1F7578" w14:textId="77777777" w:rsidR="0077294C" w:rsidRDefault="0077294C" w:rsidP="0077294C">
            <w:proofErr w:type="spellStart"/>
            <w:r>
              <w:lastRenderedPageBreak/>
              <w:t>Buatlah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"Maintenance Mode".</w:t>
            </w:r>
          </w:p>
          <w:p w14:paraId="33EA5FBA" w14:textId="77777777" w:rsidR="0077294C" w:rsidRDefault="0077294C" w:rsidP="0077294C"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 xml:space="preserve">, background </w:t>
            </w:r>
            <w:proofErr w:type="spellStart"/>
            <w:r>
              <w:t>dari</w:t>
            </w:r>
            <w:proofErr w:type="spellEnd"/>
            <w:r>
              <w:t xml:space="preserve"> card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abu-abu</w:t>
            </w:r>
            <w:proofErr w:type="spellEnd"/>
            <w:r>
              <w:t xml:space="preserve"> (`</w:t>
            </w:r>
            <w:proofErr w:type="spellStart"/>
            <w:r>
              <w:t>bg</w:t>
            </w:r>
            <w:proofErr w:type="spellEnd"/>
            <w:r>
              <w:t xml:space="preserve">-light`), dan </w:t>
            </w:r>
            <w:proofErr w:type="spellStart"/>
            <w:r>
              <w:t>teks</w:t>
            </w:r>
            <w:proofErr w:type="spellEnd"/>
            <w:r>
              <w:t xml:space="preserve"> status </w:t>
            </w:r>
            <w:proofErr w:type="spellStart"/>
            <w:r>
              <w:t>berubah</w:t>
            </w:r>
            <w:proofErr w:type="spellEnd"/>
          </w:p>
          <w:p w14:paraId="68F1FBF8" w14:textId="416721F6" w:rsidR="00BE0240" w:rsidRDefault="0077294C" w:rsidP="0077294C">
            <w:proofErr w:type="spellStart"/>
            <w:r>
              <w:t>menjadi</w:t>
            </w:r>
            <w:proofErr w:type="spellEnd"/>
            <w:r>
              <w:t xml:space="preserve"> "MAINTENANCE".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32AF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DOM</w:t>
            </w:r>
          </w:p>
          <w:p w14:paraId="0673E61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74F38E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546DE5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ACD9DE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btnMaintenance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btnMaintenance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D308EE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E5F1E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27F070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E3DBA5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teksStatus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querySelector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"strong"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123505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CCCE5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inputRPM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inputRPM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614280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pesanError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pesanError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E4FB71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30739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querySelector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4CFD14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9BA38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Variabel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</w:t>
            </w:r>
          </w:p>
          <w:p w14:paraId="24DE122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6AD89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C03760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D33F9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START</w:t>
            </w:r>
          </w:p>
          <w:p w14:paraId="623C1A8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36D2017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18DE41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B749F0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0674E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6BF070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97D53D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807014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C9D3C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CCDFC8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55D268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"OVERHEAT 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19BC2F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F9340D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7F2C54E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2C1C3B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7DF3F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104EB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4D8C89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B94EE4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85E47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STOP</w:t>
            </w:r>
          </w:p>
          <w:p w14:paraId="7A9A49A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C093E4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9A6E7C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315DFA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3121B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CE8526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7AE5E8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76E7AA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46519D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9C07A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</w:t>
            </w:r>
          </w:p>
          <w:p w14:paraId="7DDF136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1F8EA1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538E4F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B5DB7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5B1FD9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5A3FA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948D38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9E8483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F278C8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"UNKNOWN"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B47A88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1942C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F245A5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AA60F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357E29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 maintenance</w:t>
            </w:r>
          </w:p>
          <w:p w14:paraId="3D9D81E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"maintenance-mode"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E8DE8E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"maintenance-text"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52C487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EE5150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64D44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MAINTENANCE MODE</w:t>
            </w:r>
          </w:p>
          <w:p w14:paraId="082FC79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btnMaintenance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2C0896A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"maintenance-mode"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087E08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BE6C4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F4D68B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7B7FF4B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C9918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"maintenance-text"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E195A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4361F4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5B905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VALIDASI INPUT RPM</w:t>
            </w:r>
          </w:p>
          <w:p w14:paraId="52BCF20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inputRPM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359DFEF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94C00D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C8CBD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093FBBA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pesanError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D0E243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"is-invalid"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290678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8E0E1E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pesanError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646A99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"is-invalid"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FE5D84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3FA8143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2E1D0A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249A2F9" w:rsidR="00BE0240" w:rsidRDefault="00393259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Containers/UBF8T346G9.ms/WebArchiveCopyPasteTempFiles/com.microsoft.Word/0263aa85-b6f2-453c-9c46-1ef59a9d786d"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4ACC158" wp14:editId="2DE7F919">
                  <wp:extent cx="3132083" cy="1787225"/>
                  <wp:effectExtent l="0" t="0" r="5080" b="3810"/>
                  <wp:docPr id="2077235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777" cy="1802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0FB7417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77294C">
        <w:rPr>
          <w:color w:val="555555"/>
          <w:sz w:val="18"/>
          <w:szCs w:val="18"/>
        </w:rPr>
        <w:t>DOM Styling</w:t>
      </w:r>
    </w:p>
    <w:p w14:paraId="1D3B9D59" w14:textId="7DC5741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77294C">
        <w:rPr>
          <w:b/>
          <w:bCs/>
          <w:color w:val="2C5F8A"/>
          <w:sz w:val="21"/>
          <w:szCs w:val="21"/>
        </w:rPr>
        <w:t>Mouse Event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0327CE2" w14:textId="77777777" w:rsidR="0077294C" w:rsidRDefault="0077294C" w:rsidP="0077294C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mouse </w:t>
            </w:r>
            <w:proofErr w:type="spellStart"/>
            <w:r>
              <w:t>diarahkan</w:t>
            </w:r>
            <w:proofErr w:type="spellEnd"/>
            <w:r>
              <w:t xml:space="preserve"> (`mouseover`) </w:t>
            </w:r>
            <w:proofErr w:type="spellStart"/>
            <w:r>
              <w:t>ke</w:t>
            </w:r>
            <w:proofErr w:type="spellEnd"/>
          </w:p>
          <w:p w14:paraId="4BEDBE65" w14:textId="77777777" w:rsidR="0077294C" w:rsidRDefault="0077294C" w:rsidP="0077294C"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tebal</w:t>
            </w:r>
            <w:proofErr w:type="spellEnd"/>
            <w:r>
              <w:t xml:space="preserve"> dan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. </w:t>
            </w:r>
            <w:proofErr w:type="spellStart"/>
            <w:r>
              <w:t>Saat</w:t>
            </w:r>
            <w:proofErr w:type="spellEnd"/>
            <w:r>
              <w:t xml:space="preserve"> mouse </w:t>
            </w:r>
            <w:proofErr w:type="spellStart"/>
            <w:r>
              <w:t>keluar</w:t>
            </w:r>
            <w:proofErr w:type="spellEnd"/>
          </w:p>
          <w:p w14:paraId="6C12D0D5" w14:textId="7AAE0FCA" w:rsidR="00BE0240" w:rsidRDefault="0077294C" w:rsidP="0077294C">
            <w:r>
              <w:t>(`</w:t>
            </w:r>
            <w:proofErr w:type="spellStart"/>
            <w:r>
              <w:t>mouseout</w:t>
            </w:r>
            <w:proofErr w:type="spellEnd"/>
            <w:r>
              <w:t xml:space="preserve">`), </w:t>
            </w:r>
            <w:proofErr w:type="spellStart"/>
            <w:r>
              <w:t>kembali</w:t>
            </w:r>
            <w:proofErr w:type="spellEnd"/>
            <w:r>
              <w:t xml:space="preserve"> normal.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169F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DOM</w:t>
            </w:r>
          </w:p>
          <w:p w14:paraId="0DEBE39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btnStart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D86885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btnStop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D29812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btnReset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C4D295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btnMaintenance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btnMaintenance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73886F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9F663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statusIndicator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420F85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suhuMesin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FE3E97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teksStatus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querySelector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"strong"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580353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285BD7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inputRPM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inputRPM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FC36E0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pesanError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pesanError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761DC6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51935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querySelector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48F543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9E9E5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Variabel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</w:t>
            </w:r>
          </w:p>
          <w:p w14:paraId="152E54A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71DEE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481677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36BEDE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0E92289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START</w:t>
            </w:r>
          </w:p>
          <w:p w14:paraId="182CA7F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04355B0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DF28F7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75786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98000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845B76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2599C05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675707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267BC4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ADC03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4B4A79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18E5E5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"OVERHEAT 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DC60D9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20344F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6279E15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8C7B5F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9D281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816CB6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85DCE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377488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26440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610B8F7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STOP</w:t>
            </w:r>
          </w:p>
          <w:p w14:paraId="138C7FE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1014BF4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6FADD4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1071E5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923E8F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1AE15A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81055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B7203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A5AD11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915332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58556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70D1426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</w:t>
            </w:r>
          </w:p>
          <w:p w14:paraId="26EC8E1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5C13856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3F2C9F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intervalId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439FB7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71DBA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E03749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°C"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59BF10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A79D01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31C21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5EF2F2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"UNKNOWN"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3F0429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336308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btnStart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F191C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btnStop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disabled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7333A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9045E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 maintenance</w:t>
            </w:r>
          </w:p>
          <w:p w14:paraId="5DD6CBB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"maintenance-mode"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453189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"maintenance-text"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2E3D15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8E1F68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FBC6F2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5B01865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MAINTENANCE MODE</w:t>
            </w:r>
          </w:p>
          <w:p w14:paraId="648B502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4F8FE4B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btnMaintenance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5E46A29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"maintenance-mode"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6D9423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CE285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statusIndicator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AEFB00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teksStatus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84115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EFF1B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"maintenance-text"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719933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5B31574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ED544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41C5C37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VALIDASI INPUT RPM</w:t>
            </w:r>
          </w:p>
          <w:p w14:paraId="5AE95AA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4547235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inputRPM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552296D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B00B93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CDBB3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094C13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pesanError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5C6363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"is-invalid"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01A11B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326E64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pesanError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65C5C1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"is-invalid"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45268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67E4233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3628FAAF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25DA6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10385832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LATIHAN 2 - MOUSE EVENT</w:t>
            </w:r>
          </w:p>
          <w:p w14:paraId="5C9C212C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</w:t>
            </w:r>
          </w:p>
          <w:p w14:paraId="6CB178DD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F7694FE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Mouse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masuk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biru</w:t>
            </w:r>
            <w:proofErr w:type="spellEnd"/>
          </w:p>
          <w:p w14:paraId="333EC4E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"mouseover"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A1438F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"blue"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4DA4947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539F1B4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FA2FC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Mouse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keluar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kembali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normal</w:t>
            </w:r>
          </w:p>
          <w:p w14:paraId="0B06BCC8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lastRenderedPageBreak/>
              <w:t>suhuMesin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mouseout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1C850AF1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kalau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lagi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overheat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jangan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override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merah</w:t>
            </w:r>
            <w:proofErr w:type="spellEnd"/>
          </w:p>
          <w:p w14:paraId="3701819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FD44C2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E794729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DABBA13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00E3E00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2D6D4A56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54C991E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649C48" w14:textId="5C38C818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2F0E7481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39C97757" w:rsidR="00BE0240" w:rsidRDefault="00393259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Containers/UBF8T346G9.ms/WebArchiveCopyPasteTempFiles/com.microsoft.Word/3cf22183-321e-4f6a-b5ec-fe007260b3f4"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DEEBBC9" wp14:editId="7F28D322">
                  <wp:extent cx="3247697" cy="1853196"/>
                  <wp:effectExtent l="0" t="0" r="3810" b="1270"/>
                  <wp:docPr id="7972160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8899" cy="1871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3C440211" w:rsidR="000015C4" w:rsidRPr="00D80E67" w:rsidRDefault="00000000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 Mouse Event</w:t>
      </w:r>
    </w:p>
    <w:p w14:paraId="15EF919D" w14:textId="7B8EE8B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77294C" w:rsidRPr="0077294C">
        <w:rPr>
          <w:b/>
          <w:bCs/>
          <w:color w:val="2C5F8A"/>
          <w:sz w:val="21"/>
          <w:szCs w:val="21"/>
        </w:rPr>
        <w:t>Kalkulator</w:t>
      </w:r>
      <w:proofErr w:type="spellEnd"/>
      <w:r w:rsidR="0077294C" w:rsidRPr="0077294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7294C" w:rsidRPr="0077294C">
        <w:rPr>
          <w:b/>
          <w:bCs/>
          <w:color w:val="2C5F8A"/>
          <w:sz w:val="21"/>
          <w:szCs w:val="21"/>
        </w:rPr>
        <w:t>Tagihan</w:t>
      </w:r>
      <w:proofErr w:type="spellEnd"/>
      <w:r w:rsidR="0077294C" w:rsidRPr="0077294C">
        <w:rPr>
          <w:b/>
          <w:bCs/>
          <w:color w:val="2C5F8A"/>
          <w:sz w:val="21"/>
          <w:szCs w:val="21"/>
        </w:rPr>
        <w:t xml:space="preserve"> Listrik):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E47EFA" w14:textId="23316D63" w:rsidR="0077294C" w:rsidRDefault="0077294C" w:rsidP="0077294C">
            <w:r>
              <w:t xml:space="preserve">a. </w:t>
            </w:r>
            <w:r>
              <w:t xml:space="preserve">Buat UI </w:t>
            </w:r>
            <w:proofErr w:type="spellStart"/>
            <w:r>
              <w:t>dengan</w:t>
            </w:r>
            <w:proofErr w:type="spellEnd"/>
            <w:r>
              <w:t xml:space="preserve"> 2 input: "</w:t>
            </w:r>
            <w:proofErr w:type="spellStart"/>
            <w:r>
              <w:t>Daya</w:t>
            </w:r>
            <w:proofErr w:type="spellEnd"/>
            <w:r>
              <w:t xml:space="preserve"> (Watt)" dan "Jam </w:t>
            </w:r>
            <w:proofErr w:type="spellStart"/>
            <w:r>
              <w:t>Pemakaian</w:t>
            </w:r>
            <w:proofErr w:type="spellEnd"/>
            <w:r>
              <w:t>".</w:t>
            </w:r>
          </w:p>
          <w:p w14:paraId="7DE83168" w14:textId="77777777" w:rsidR="0077294C" w:rsidRDefault="0077294C" w:rsidP="0077294C">
            <w:r>
              <w:t xml:space="preserve">b. </w:t>
            </w:r>
            <w:proofErr w:type="spellStart"/>
            <w:r>
              <w:t>Saat</w:t>
            </w:r>
            <w:proofErr w:type="spellEnd"/>
            <w:r>
              <w:t xml:space="preserve"> user </w:t>
            </w:r>
            <w:proofErr w:type="spellStart"/>
            <w:r>
              <w:t>mengetik</w:t>
            </w:r>
            <w:proofErr w:type="spellEnd"/>
            <w:r>
              <w:t xml:space="preserve"> di salah </w:t>
            </w:r>
            <w:proofErr w:type="spellStart"/>
            <w:r>
              <w:t>satu</w:t>
            </w:r>
            <w:proofErr w:type="spellEnd"/>
            <w:r>
              <w:t xml:space="preserve"> input, </w:t>
            </w:r>
            <w:proofErr w:type="spellStart"/>
            <w:r>
              <w:t>secara</w:t>
            </w:r>
            <w:proofErr w:type="spellEnd"/>
            <w:r>
              <w:t xml:space="preserve"> real-time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submit)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"Total kWh" dan "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(Rp 1.500/kWh)" di </w:t>
            </w:r>
            <w:proofErr w:type="spellStart"/>
            <w:r>
              <w:t>elemen</w:t>
            </w:r>
            <w:proofErr w:type="spellEnd"/>
          </w:p>
          <w:p w14:paraId="1FBA8ADD" w14:textId="4FBC54E5" w:rsidR="00D87CA9" w:rsidRDefault="0077294C" w:rsidP="0077294C">
            <w:r>
              <w:t xml:space="preserve">`&lt;h3&gt;` di </w:t>
            </w:r>
            <w:proofErr w:type="spellStart"/>
            <w:r>
              <w:t>bawahnya</w:t>
            </w:r>
            <w:proofErr w:type="spellEnd"/>
            <w: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1D1C4" w14:textId="77777777" w:rsidR="003D6BFE" w:rsidRDefault="003D6BFE" w:rsidP="003D6BFE">
            <w:pPr>
              <w:jc w:val="both"/>
            </w:pPr>
            <w:r>
              <w:t xml:space="preserve">Program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event-driven programming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DOM manipulation dan event handling pada JavaScript. Data input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Watt) dan lama </w:t>
            </w:r>
            <w:proofErr w:type="spellStart"/>
            <w:r>
              <w:t>pemakaian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jam)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input HTML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getElementById</w:t>
            </w:r>
            <w:proofErr w:type="spellEnd"/>
            <w:r>
              <w:t xml:space="preserve">(). </w:t>
            </w:r>
            <w:proofErr w:type="spellStart"/>
            <w:r>
              <w:t>Kedua</w:t>
            </w:r>
            <w:proofErr w:type="spellEnd"/>
            <w:r>
              <w:t xml:space="preserve"> input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submit,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>.</w:t>
            </w:r>
          </w:p>
          <w:p w14:paraId="0D3E17FE" w14:textId="77777777" w:rsidR="003D6BFE" w:rsidRDefault="003D6BFE" w:rsidP="003D6BFE">
            <w:pPr>
              <w:jc w:val="both"/>
            </w:pPr>
          </w:p>
          <w:p w14:paraId="2EA8F1F8" w14:textId="77777777" w:rsidR="003D6BFE" w:rsidRDefault="003D6BFE" w:rsidP="003D6BFE">
            <w:pPr>
              <w:jc w:val="both"/>
            </w:pPr>
            <w:r>
              <w:t xml:space="preserve">Proses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function yang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satuan</w:t>
            </w:r>
            <w:proofErr w:type="spellEnd"/>
            <w:r>
              <w:t xml:space="preserve"> kWh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(</w:t>
            </w:r>
            <w:proofErr w:type="spellStart"/>
            <w:r>
              <w:t>daya</w:t>
            </w:r>
            <w:proofErr w:type="spellEnd"/>
            <w:r>
              <w:t xml:space="preserve"> × </w:t>
            </w:r>
            <w:proofErr w:type="spellStart"/>
            <w:r>
              <w:t>waktu</w:t>
            </w:r>
            <w:proofErr w:type="spellEnd"/>
            <w:r>
              <w:t xml:space="preserve">) / 1000. Hasil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Rp 1.500 per kWh. Output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memanipulasi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&lt;h3&gt;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innerText</w:t>
            </w:r>
            <w:proofErr w:type="spellEnd"/>
            <w:r>
              <w:t>.</w:t>
            </w:r>
          </w:p>
          <w:p w14:paraId="6CCE6BD5" w14:textId="77777777" w:rsidR="003D6BFE" w:rsidRDefault="003D6BFE" w:rsidP="003D6BFE">
            <w:pPr>
              <w:jc w:val="both"/>
            </w:pPr>
          </w:p>
          <w:p w14:paraId="2C08B140" w14:textId="22577F8D" w:rsidR="00BE0240" w:rsidRDefault="003D6BFE" w:rsidP="003D6BFE">
            <w:pPr>
              <w:jc w:val="both"/>
            </w:pP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dan user-friendly,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kali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input.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input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perhitungan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valid,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error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19B1D" w14:textId="0E9D49DE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48C7A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Ambil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</w:p>
          <w:p w14:paraId="7C216A19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inputDaya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8F04602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inputJam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"jam"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4BA770C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75C34E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hasilKwh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hasilKwh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0D246CC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hasilBiaya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hasilBiaya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DF2FA8A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8278B1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Harga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listrik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per kWh</w:t>
            </w:r>
          </w:p>
          <w:p w14:paraId="415D022E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tarif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8297D7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AC0425C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Function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hitung</w:t>
            </w:r>
            <w:proofErr w:type="spellEnd"/>
          </w:p>
          <w:p w14:paraId="1CBE995E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hitungListrik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570E6BBC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inputDaya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F47FB2A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parseFloat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inputJam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77B5B5D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26CE837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Validasi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kosong</w:t>
            </w:r>
            <w:proofErr w:type="spellEnd"/>
          </w:p>
          <w:p w14:paraId="271528E6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71CECBC2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hasilKwh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"Total kWh: 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56BB7E8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hasilBiaya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Estimasi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Rp 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07AFE72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98039F8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473CE823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A26919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kWh</w:t>
            </w:r>
          </w:p>
          <w:p w14:paraId="1FA6AA84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kwh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7E859E7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CDC57E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Hitung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biaya</w:t>
            </w:r>
            <w:proofErr w:type="spellEnd"/>
          </w:p>
          <w:p w14:paraId="7C1E2CB1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kwh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tarif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CA56BCD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2567B8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dibulatkan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)</w:t>
            </w:r>
          </w:p>
          <w:p w14:paraId="7308EC49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hasilKwh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"Total kWh: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kwh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toFixed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85DA2A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hasilBiaya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Estimasi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Rp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toLocaleString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"id-ID"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B36D848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21431A7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BC191E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Event real-time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tanpa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)</w:t>
            </w:r>
          </w:p>
          <w:p w14:paraId="2C08557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inputDaya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hitungListrik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6C4A12F" w14:textId="77777777" w:rsidR="003D6BFE" w:rsidRDefault="003D6BFE" w:rsidP="003D6BF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lastRenderedPageBreak/>
              <w:t>inputJam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hitungListrik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31CF6F5" w14:textId="4ABB74A9" w:rsidR="00BE0240" w:rsidRDefault="003D6BFE" w:rsidP="00D35DC5">
            <w:r>
              <w:t>A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BDC16CB" w:rsidR="00BE0240" w:rsidRDefault="003D6BFE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Containers/UBF8T346G9.ms/WebArchiveCopyPasteTempFiles/com.microsoft.Word/10ba2feb-d1c3-4f03-b3a8-83ac13e9510d"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FC86F0C" wp14:editId="5477A3F9">
                  <wp:extent cx="3467735" cy="1967384"/>
                  <wp:effectExtent l="0" t="0" r="0" b="1270"/>
                  <wp:docPr id="13371213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14"/>
                          <a:stretch/>
                        </pic:blipFill>
                        <pic:spPr bwMode="auto">
                          <a:xfrm>
                            <a:off x="0" y="0"/>
                            <a:ext cx="3484155" cy="19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49F6C7A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Sistem</w:t>
      </w:r>
      <w:proofErr w:type="spellEnd"/>
      <w:r w:rsidR="006B70C6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Antrian</w:t>
      </w:r>
      <w:proofErr w:type="spellEnd"/>
      <w:r w:rsidR="006B70C6">
        <w:rPr>
          <w:color w:val="555555"/>
          <w:sz w:val="18"/>
          <w:szCs w:val="18"/>
        </w:rPr>
        <w:t xml:space="preserve"> Job Shop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000000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FA5A0" w14:textId="77777777" w:rsidR="003D6BFE" w:rsidRDefault="003D6BFE" w:rsidP="003D6BFE">
            <w:pPr>
              <w:jc w:val="both"/>
            </w:pPr>
            <w:proofErr w:type="spellStart"/>
            <w:r>
              <w:lastRenderedPageBreak/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Document Object Model (DOM) dan event handling </w:t>
            </w:r>
            <w:proofErr w:type="spellStart"/>
            <w:r>
              <w:t>dalam</w:t>
            </w:r>
            <w:proofErr w:type="spellEnd"/>
            <w:r>
              <w:t xml:space="preserve"> JavaScript.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, input,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dan </w:t>
            </w:r>
            <w:proofErr w:type="spellStart"/>
            <w:r>
              <w:t>dimanipulasi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getElementById</w:t>
            </w:r>
            <w:proofErr w:type="spellEnd"/>
            <w:r>
              <w:t xml:space="preserve">() dan </w:t>
            </w:r>
            <w:proofErr w:type="spellStart"/>
            <w:r>
              <w:t>querySelector</w:t>
            </w:r>
            <w:proofErr w:type="spellEnd"/>
            <w:r>
              <w:t xml:space="preserve">().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DOM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>.</w:t>
            </w:r>
          </w:p>
          <w:p w14:paraId="1632C837" w14:textId="77777777" w:rsidR="003D6BFE" w:rsidRDefault="003D6BFE" w:rsidP="003D6BFE">
            <w:pPr>
              <w:jc w:val="both"/>
            </w:pPr>
          </w:p>
          <w:p w14:paraId="1331CC89" w14:textId="77777777" w:rsidR="003D6BFE" w:rsidRDefault="003D6BFE" w:rsidP="003D6BFE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event listener </w:t>
            </w:r>
            <w:proofErr w:type="spellStart"/>
            <w:r>
              <w:t>seperti</w:t>
            </w:r>
            <w:proofErr w:type="spellEnd"/>
            <w:r>
              <w:t xml:space="preserve"> click, input, mouseover, dan </w:t>
            </w:r>
            <w:proofErr w:type="spellStart"/>
            <w:r>
              <w:t>mouseout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event handling,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merespon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, pada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(START, STOP, RESET),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setInterval</w:t>
            </w:r>
            <w:proofErr w:type="spellEnd"/>
            <w:r>
              <w:t xml:space="preserve">().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event-driven programming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program.</w:t>
            </w:r>
          </w:p>
          <w:p w14:paraId="34038CC7" w14:textId="77777777" w:rsidR="003D6BFE" w:rsidRDefault="003D6BFE" w:rsidP="003D6BFE">
            <w:pPr>
              <w:jc w:val="both"/>
            </w:pPr>
          </w:p>
          <w:p w14:paraId="31E7F2EA" w14:textId="78805C56" w:rsidR="00BE0240" w:rsidRDefault="003D6BFE" w:rsidP="003D6BFE">
            <w:pPr>
              <w:jc w:val="both"/>
            </w:pPr>
            <w:r>
              <w:t xml:space="preserve">Pada </w:t>
            </w:r>
            <w:proofErr w:type="spellStart"/>
            <w:r>
              <w:t>bagian</w:t>
            </w:r>
            <w:proofErr w:type="spellEnd"/>
            <w:r>
              <w:t xml:space="preserve"> mini project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juga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kWh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(</w:t>
            </w:r>
            <w:proofErr w:type="spellStart"/>
            <w:r>
              <w:t>daya</w:t>
            </w:r>
            <w:proofErr w:type="spellEnd"/>
            <w:r>
              <w:t xml:space="preserve"> × </w:t>
            </w:r>
            <w:proofErr w:type="spellStart"/>
            <w:r>
              <w:t>waktu</w:t>
            </w:r>
            <w:proofErr w:type="spellEnd"/>
            <w:r>
              <w:t xml:space="preserve">) / 1000 dan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per kWh. Hasil yang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input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disimpulkan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mendasarinya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C96C1" w14:textId="77777777" w:rsidR="003D6BFE" w:rsidRDefault="003D6BFE" w:rsidP="003D6BFE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DOM manipulation dan event handling yang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pada </w:t>
            </w:r>
            <w:proofErr w:type="spellStart"/>
            <w:r>
              <w:t>industri</w:t>
            </w:r>
            <w:proofErr w:type="spellEnd"/>
            <w:r>
              <w:t xml:space="preserve"> modern,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Human-Machine Interface (HMI) dan dashboard monitoring </w:t>
            </w:r>
            <w:proofErr w:type="spellStart"/>
            <w:r>
              <w:t>berbasis</w:t>
            </w:r>
            <w:proofErr w:type="spellEnd"/>
            <w:r>
              <w:t xml:space="preserve"> web.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operator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digital yang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pengendalian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  <w:p w14:paraId="2FEE9440" w14:textId="77777777" w:rsidR="003D6BFE" w:rsidRDefault="003D6BFE" w:rsidP="003D6BFE">
            <w:pPr>
              <w:jc w:val="both"/>
            </w:pPr>
          </w:p>
          <w:p w14:paraId="2AB0429B" w14:textId="77777777" w:rsidR="003D6BFE" w:rsidRDefault="003D6BFE" w:rsidP="003D6BFE">
            <w:pPr>
              <w:jc w:val="both"/>
            </w:pPr>
            <w:proofErr w:type="spellStart"/>
            <w:r>
              <w:t>Simulasi</w:t>
            </w:r>
            <w:proofErr w:type="spellEnd"/>
            <w:r>
              <w:t xml:space="preserve"> panel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status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 </w:t>
            </w:r>
            <w:proofErr w:type="spellStart"/>
            <w:r>
              <w:t>Tombol</w:t>
            </w:r>
            <w:proofErr w:type="spellEnd"/>
            <w:r>
              <w:t xml:space="preserve"> START, STOP, dan RESET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dan status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oleh operator.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overheat juga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yang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>.</w:t>
            </w:r>
          </w:p>
          <w:p w14:paraId="73FEB9CA" w14:textId="77777777" w:rsidR="003D6BFE" w:rsidRDefault="003D6BFE" w:rsidP="003D6BFE">
            <w:pPr>
              <w:jc w:val="both"/>
            </w:pPr>
          </w:p>
          <w:p w14:paraId="1959C115" w14:textId="46F7FBA4" w:rsidR="00BE0240" w:rsidRDefault="003D6BFE" w:rsidP="003D6BFE">
            <w:pPr>
              <w:jc w:val="both"/>
            </w:pPr>
            <w:r>
              <w:t xml:space="preserve">Mini project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juga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di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.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dan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dashboard monitoring </w:t>
            </w:r>
            <w:proofErr w:type="spellStart"/>
            <w:r>
              <w:t>energi</w:t>
            </w:r>
            <w:proofErr w:type="spellEnd"/>
            <w:r>
              <w:t xml:space="preserve"> yang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strategis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penghematan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000000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160B1D55" w:rsidR="00BE0240" w:rsidRDefault="003D6BFE" w:rsidP="00480208">
            <w:pPr>
              <w:jc w:val="both"/>
            </w:pPr>
            <w:proofErr w:type="spellStart"/>
            <w:r w:rsidRPr="003D6BFE">
              <w:t>Konsep</w:t>
            </w:r>
            <w:proofErr w:type="spellEnd"/>
            <w:r w:rsidRPr="003D6BFE">
              <w:t xml:space="preserve"> DOM manipulation </w:t>
            </w:r>
            <w:proofErr w:type="spellStart"/>
            <w:r w:rsidRPr="003D6BFE">
              <w:t>memungkinkan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elemen</w:t>
            </w:r>
            <w:proofErr w:type="spellEnd"/>
            <w:r w:rsidRPr="003D6BFE">
              <w:t xml:space="preserve"> HTML </w:t>
            </w:r>
            <w:proofErr w:type="spellStart"/>
            <w:r w:rsidRPr="003D6BFE">
              <w:t>dimanipulasi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secara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dinamis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sehingga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tampilan</w:t>
            </w:r>
            <w:proofErr w:type="spellEnd"/>
            <w:r w:rsidRPr="003D6BFE">
              <w:t xml:space="preserve"> web </w:t>
            </w:r>
            <w:proofErr w:type="spellStart"/>
            <w:r w:rsidRPr="003D6BFE">
              <w:t>dapat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berubah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sesuai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dengan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kondisi</w:t>
            </w:r>
            <w:proofErr w:type="spellEnd"/>
            <w:r w:rsidRPr="003D6BFE">
              <w:t xml:space="preserve"> dan </w:t>
            </w:r>
            <w:proofErr w:type="spellStart"/>
            <w:r w:rsidRPr="003D6BFE">
              <w:t>interaksi</w:t>
            </w:r>
            <w:proofErr w:type="spellEnd"/>
            <w:r w:rsidRPr="003D6BFE">
              <w:t xml:space="preserve"> </w:t>
            </w:r>
            <w:proofErr w:type="spellStart"/>
            <w:r w:rsidRPr="003D6BFE">
              <w:t>pengguna</w:t>
            </w:r>
            <w:proofErr w:type="spellEnd"/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ACE9FD7" w:rsidR="00BE0240" w:rsidRDefault="000D425E" w:rsidP="00480208">
            <w:pPr>
              <w:jc w:val="both"/>
            </w:pPr>
            <w:r w:rsidRPr="000D425E">
              <w:t xml:space="preserve">Event handling </w:t>
            </w:r>
            <w:proofErr w:type="spellStart"/>
            <w:r w:rsidRPr="000D425E">
              <w:t>dalam</w:t>
            </w:r>
            <w:proofErr w:type="spellEnd"/>
            <w:r w:rsidRPr="000D425E">
              <w:t xml:space="preserve"> JavaScript </w:t>
            </w:r>
            <w:proofErr w:type="spellStart"/>
            <w:r w:rsidRPr="000D425E">
              <w:t>dapat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digunakan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untuk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merespon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berbagai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aksi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pengguna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seperti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klik</w:t>
            </w:r>
            <w:proofErr w:type="spellEnd"/>
            <w:r w:rsidRPr="000D425E">
              <w:t xml:space="preserve">, input, dan </w:t>
            </w:r>
            <w:proofErr w:type="spellStart"/>
            <w:r w:rsidRPr="000D425E">
              <w:t>pergerakan</w:t>
            </w:r>
            <w:proofErr w:type="spellEnd"/>
            <w:r w:rsidRPr="000D425E">
              <w:t xml:space="preserve"> mouse </w:t>
            </w:r>
            <w:proofErr w:type="spellStart"/>
            <w:r w:rsidRPr="000D425E">
              <w:t>secara</w:t>
            </w:r>
            <w:proofErr w:type="spellEnd"/>
            <w:r w:rsidRPr="000D425E">
              <w:t xml:space="preserve"> real-time.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46BEB9F" w:rsidR="00BE0240" w:rsidRDefault="000D425E" w:rsidP="00480208">
            <w:pPr>
              <w:jc w:val="both"/>
            </w:pPr>
            <w:proofErr w:type="spellStart"/>
            <w:r w:rsidRPr="000D425E">
              <w:t>Simulasi</w:t>
            </w:r>
            <w:proofErr w:type="spellEnd"/>
            <w:r w:rsidRPr="000D425E">
              <w:t xml:space="preserve"> panel </w:t>
            </w:r>
            <w:proofErr w:type="spellStart"/>
            <w:r w:rsidRPr="000D425E">
              <w:t>kontrol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mesin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berhasil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menggambarkan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sistem</w:t>
            </w:r>
            <w:proofErr w:type="spellEnd"/>
            <w:r w:rsidRPr="000D425E">
              <w:t xml:space="preserve"> monitoring dan </w:t>
            </w:r>
            <w:proofErr w:type="spellStart"/>
            <w:r w:rsidRPr="000D425E">
              <w:t>kontrol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sederhana</w:t>
            </w:r>
            <w:proofErr w:type="spellEnd"/>
            <w:r w:rsidRPr="000D425E">
              <w:t xml:space="preserve"> yang </w:t>
            </w:r>
            <w:proofErr w:type="spellStart"/>
            <w:r w:rsidRPr="000D425E">
              <w:t>menyerupai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penerapan</w:t>
            </w:r>
            <w:proofErr w:type="spellEnd"/>
            <w:r w:rsidRPr="000D425E">
              <w:t xml:space="preserve"> pada </w:t>
            </w:r>
            <w:proofErr w:type="spellStart"/>
            <w:r w:rsidRPr="000D425E">
              <w:t>industri</w:t>
            </w:r>
            <w:proofErr w:type="spellEnd"/>
            <w:r w:rsidRPr="000D425E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00BCADD2" w:rsidR="00BE0240" w:rsidRDefault="000D425E">
            <w:r w:rsidRPr="000D425E">
              <w:t xml:space="preserve">Mini project </w:t>
            </w:r>
            <w:proofErr w:type="spellStart"/>
            <w:r w:rsidRPr="000D425E">
              <w:t>kalkulator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listrik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mampu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menghitung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konsumsi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energi</w:t>
            </w:r>
            <w:proofErr w:type="spellEnd"/>
            <w:r w:rsidRPr="000D425E">
              <w:t xml:space="preserve"> dan </w:t>
            </w:r>
            <w:proofErr w:type="spellStart"/>
            <w:r w:rsidRPr="000D425E">
              <w:t>estimasi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biaya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secara</w:t>
            </w:r>
            <w:proofErr w:type="spellEnd"/>
            <w:r w:rsidRPr="000D425E">
              <w:t xml:space="preserve"> real-time </w:t>
            </w:r>
            <w:proofErr w:type="spellStart"/>
            <w:r w:rsidRPr="000D425E">
              <w:t>berdasarkan</w:t>
            </w:r>
            <w:proofErr w:type="spellEnd"/>
            <w:r w:rsidRPr="000D425E">
              <w:t xml:space="preserve"> input </w:t>
            </w:r>
            <w:proofErr w:type="spellStart"/>
            <w:r w:rsidRPr="000D425E">
              <w:t>pengguna</w:t>
            </w:r>
            <w:proofErr w:type="spellEnd"/>
            <w:r w:rsidRPr="000D425E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411CE73" w:rsidR="00BE0240" w:rsidRDefault="000D425E">
            <w:proofErr w:type="spellStart"/>
            <w:r w:rsidRPr="000D425E">
              <w:t>Implementasi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praktikum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ini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memberikan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pemahaman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tentang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bagaimana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aplikasi</w:t>
            </w:r>
            <w:proofErr w:type="spellEnd"/>
            <w:r w:rsidRPr="000D425E">
              <w:t xml:space="preserve"> web </w:t>
            </w:r>
            <w:proofErr w:type="spellStart"/>
            <w:r w:rsidRPr="000D425E">
              <w:t>interaktif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dapat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digunakan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dalam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sistem</w:t>
            </w:r>
            <w:proofErr w:type="spellEnd"/>
            <w:r w:rsidRPr="000D425E">
              <w:t xml:space="preserve"> monitoring dan </w:t>
            </w:r>
            <w:proofErr w:type="spellStart"/>
            <w:r w:rsidRPr="000D425E">
              <w:t>pengambilan</w:t>
            </w:r>
            <w:proofErr w:type="spellEnd"/>
            <w:r w:rsidRPr="000D425E">
              <w:t xml:space="preserve"> </w:t>
            </w:r>
            <w:proofErr w:type="spellStart"/>
            <w:r w:rsidRPr="000D425E">
              <w:t>keputusan</w:t>
            </w:r>
            <w:proofErr w:type="spellEnd"/>
            <w:r w:rsidRPr="000D425E">
              <w:t xml:space="preserve"> di </w:t>
            </w:r>
            <w:proofErr w:type="spellStart"/>
            <w:r w:rsidRPr="000D425E">
              <w:t>industri</w:t>
            </w:r>
            <w:proofErr w:type="spellEnd"/>
            <w:r w:rsidRPr="000D425E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2442F72" w:rsidR="00BE0240" w:rsidRDefault="000D425E">
            <w:r w:rsidRPr="000D425E">
              <w:t>Mozilla Developer Network. (2023). JavaScript Guide</w:t>
            </w:r>
            <w:r>
              <w:t xml:space="preserve"> </w:t>
            </w:r>
            <w:hyperlink r:id="rId15" w:history="1">
              <w:r w:rsidRPr="00603EF9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13797F6" w:rsidR="00BE0240" w:rsidRDefault="000D425E">
            <w:r w:rsidRPr="000D425E">
              <w:t>W3Schools. (2023). JavaScript Tutorial.</w:t>
            </w:r>
            <w:r>
              <w:t xml:space="preserve"> </w:t>
            </w:r>
            <w:hyperlink r:id="rId16" w:history="1">
              <w:r w:rsidRPr="00603EF9">
                <w:rPr>
                  <w:rStyle w:val="Hyperlink"/>
                </w:rPr>
                <w:t>https://www.w3schools.com/js/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8"/>
      <w:footerReference w:type="default" r:id="rId1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8A203" w14:textId="77777777" w:rsidR="00B639AE" w:rsidRDefault="00B639AE">
      <w:r>
        <w:separator/>
      </w:r>
    </w:p>
  </w:endnote>
  <w:endnote w:type="continuationSeparator" w:id="0">
    <w:p w14:paraId="6336822B" w14:textId="77777777" w:rsidR="00B639AE" w:rsidRDefault="00B63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7229406C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F100C3">
      <w:rPr>
        <w:color w:val="555555"/>
        <w:sz w:val="16"/>
        <w:szCs w:val="16"/>
      </w:rPr>
      <w:t>6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A75A5" w14:textId="77777777" w:rsidR="00B639AE" w:rsidRDefault="00B639AE">
      <w:r>
        <w:separator/>
      </w:r>
    </w:p>
  </w:footnote>
  <w:footnote w:type="continuationSeparator" w:id="0">
    <w:p w14:paraId="5B28A7D8" w14:textId="77777777" w:rsidR="00B639AE" w:rsidRDefault="00B63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6"/>
    <w:lvlOverride w:ilvl="0">
      <w:startOverride w:val="1"/>
    </w:lvlOverride>
  </w:num>
  <w:num w:numId="2" w16cid:durableId="554580801">
    <w:abstractNumId w:val="3"/>
  </w:num>
  <w:num w:numId="3" w16cid:durableId="927080913">
    <w:abstractNumId w:val="7"/>
  </w:num>
  <w:num w:numId="4" w16cid:durableId="661157936">
    <w:abstractNumId w:val="5"/>
  </w:num>
  <w:num w:numId="5" w16cid:durableId="916749532">
    <w:abstractNumId w:val="4"/>
  </w:num>
  <w:num w:numId="6" w16cid:durableId="10691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228C7"/>
    <w:rsid w:val="000D425E"/>
    <w:rsid w:val="001707F5"/>
    <w:rsid w:val="001A56B4"/>
    <w:rsid w:val="001D5795"/>
    <w:rsid w:val="002A331E"/>
    <w:rsid w:val="003516ED"/>
    <w:rsid w:val="00393259"/>
    <w:rsid w:val="003D6BFE"/>
    <w:rsid w:val="00445FF8"/>
    <w:rsid w:val="00480208"/>
    <w:rsid w:val="004E193A"/>
    <w:rsid w:val="00521AD5"/>
    <w:rsid w:val="00640137"/>
    <w:rsid w:val="006B70C6"/>
    <w:rsid w:val="0077294C"/>
    <w:rsid w:val="008479F4"/>
    <w:rsid w:val="00852E01"/>
    <w:rsid w:val="00890EC6"/>
    <w:rsid w:val="008D1464"/>
    <w:rsid w:val="009238AE"/>
    <w:rsid w:val="00924FC9"/>
    <w:rsid w:val="009408BD"/>
    <w:rsid w:val="009C7E8A"/>
    <w:rsid w:val="00A026C0"/>
    <w:rsid w:val="00A1620B"/>
    <w:rsid w:val="00A84EE8"/>
    <w:rsid w:val="00AB7D7B"/>
    <w:rsid w:val="00AD7A96"/>
    <w:rsid w:val="00B639AE"/>
    <w:rsid w:val="00B657DF"/>
    <w:rsid w:val="00B658CD"/>
    <w:rsid w:val="00B962E1"/>
    <w:rsid w:val="00BD6185"/>
    <w:rsid w:val="00BE0240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50633"/>
    <w:rsid w:val="00EB03AC"/>
    <w:rsid w:val="00EB18BE"/>
    <w:rsid w:val="00F0258B"/>
    <w:rsid w:val="00F1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hyperlink" Target="https://www.w3schools.com/j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JavaScript/Guide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4328</Words>
  <Characters>24675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2026-03-27T14:02:00Z</dcterms:created>
  <dcterms:modified xsi:type="dcterms:W3CDTF">2026-03-27T14:02:00Z</dcterms:modified>
</cp:coreProperties>
</file>