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40373" w14:textId="6B5CE26C" w:rsidR="006538D0" w:rsidRDefault="00E957B0">
      <w:r>
        <w:t>Matlab code: question 14</w:t>
      </w:r>
      <w:r w:rsidR="00BB0E66">
        <w:t xml:space="preserve"> </w:t>
      </w:r>
      <w:r w:rsidR="0072004C">
        <w:t>,</w:t>
      </w:r>
      <w:r w:rsidR="00BB0E66">
        <w:t xml:space="preserve">19l-1316 </w:t>
      </w:r>
      <w:r w:rsidR="0072004C">
        <w:t>,</w:t>
      </w:r>
      <w:r w:rsidR="00BB0E66">
        <w:t>ee#6b</w:t>
      </w:r>
    </w:p>
    <w:p w14:paraId="20E1804F" w14:textId="77777777" w:rsidR="00E957B0" w:rsidRDefault="00E957B0" w:rsidP="00E957B0">
      <w:r>
        <w:t>numg=</w:t>
      </w:r>
      <w:proofErr w:type="gramStart"/>
      <w:r>
        <w:t>8;</w:t>
      </w:r>
      <w:proofErr w:type="gramEnd"/>
    </w:p>
    <w:p w14:paraId="0604144B" w14:textId="77777777" w:rsidR="00E957B0" w:rsidRDefault="00E957B0" w:rsidP="00E957B0">
      <w:r>
        <w:t>deng</w:t>
      </w:r>
      <w:proofErr w:type="gramStart"/>
      <w:r>
        <w:t>=[</w:t>
      </w:r>
      <w:proofErr w:type="gramEnd"/>
      <w:r>
        <w:t>1 -2 -1 2 4 -8 -4 0];</w:t>
      </w:r>
    </w:p>
    <w:p w14:paraId="658B408F" w14:textId="77777777" w:rsidR="00E957B0" w:rsidRDefault="00E957B0" w:rsidP="00E957B0">
      <w:r>
        <w:t>g=tf(</w:t>
      </w:r>
      <w:proofErr w:type="gramStart"/>
      <w:r>
        <w:t>numg,deng</w:t>
      </w:r>
      <w:proofErr w:type="gramEnd"/>
      <w:r>
        <w:t>)</w:t>
      </w:r>
    </w:p>
    <w:p w14:paraId="2A389A72" w14:textId="77777777" w:rsidR="00E957B0" w:rsidRDefault="00E957B0" w:rsidP="00E957B0">
      <w:r>
        <w:t>t=feedback(g,1)</w:t>
      </w:r>
    </w:p>
    <w:p w14:paraId="50A3C419" w14:textId="4004B9A2" w:rsidR="00E957B0" w:rsidRDefault="00E957B0" w:rsidP="00E957B0">
      <w:r>
        <w:t>pole(t)</w:t>
      </w:r>
      <w:r w:rsidRPr="00E957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C9FD7A" wp14:editId="490E2DED">
            <wp:extent cx="5781675" cy="4772025"/>
            <wp:effectExtent l="0" t="0" r="9525" b="9525"/>
            <wp:docPr id="88903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349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5139" w14:textId="5A8D0338" w:rsidR="00E957B0" w:rsidRDefault="00E957B0" w:rsidP="00E957B0">
      <w:r>
        <w:rPr>
          <w:noProof/>
        </w:rPr>
        <w:lastRenderedPageBreak/>
        <w:drawing>
          <wp:inline distT="0" distB="0" distL="0" distR="0" wp14:anchorId="6EC163F1" wp14:editId="0C240446">
            <wp:extent cx="5410200" cy="5753100"/>
            <wp:effectExtent l="0" t="0" r="0" b="0"/>
            <wp:docPr id="149177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72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B0"/>
    <w:rsid w:val="006538D0"/>
    <w:rsid w:val="0072004C"/>
    <w:rsid w:val="00BB0E66"/>
    <w:rsid w:val="00E9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521EC"/>
  <w15:chartTrackingRefBased/>
  <w15:docId w15:val="{84CDA8EA-5153-4057-91B9-BC46D184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L191316Hafiz Ahmad</dc:creator>
  <cp:keywords/>
  <dc:description/>
  <cp:lastModifiedBy>L191316Hafiz Ahmad</cp:lastModifiedBy>
  <cp:revision>3</cp:revision>
  <dcterms:created xsi:type="dcterms:W3CDTF">2023-04-16T21:06:00Z</dcterms:created>
  <dcterms:modified xsi:type="dcterms:W3CDTF">2023-04-16T21:08:00Z</dcterms:modified>
</cp:coreProperties>
</file>