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FAST NUCES ,LAHORE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  HAFIZ AHMAD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        19L-1316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DATA COMMUNICATIONS AND NETWORKS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              LAB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