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Generate n random numbers (using rand%1000) and store them is a hash table.The value of n should be asked from the user at runtime and decide the size of array to use accordingly (hint: big prime number).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use the modulus function (%) as the hash function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addressing (or linear probing)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the Overflow handling technique. You have to implement the following ADT of Hashtable: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#ifndef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HSH_H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HSH_H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DT&gt;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Hashtable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Hashtable(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store(DT key);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search(DT key);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DT* 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#endif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all the n numbers have been stored in this hashtable, search for a particular number entered by the user and note the time it takes to carry out the search. If the number is found (or not) let the user know accordingly.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4"/>
          <w:shd w:fill="auto" w:val="clear"/>
        </w:rPr>
        <w:t xml:space="preserve">SAMPLE SEARCH CODE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template&lt;class DT&gt;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bool Hashtable&lt;DT&gt;::search_in_hashtable(DT identifier)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bool success=true;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int location = identifier%size;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int 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for( j=location; arr[j]!=identifier;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j=(j+1)%size;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if(j==location || arr[j]==-1)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{ success=false;//doesn't exist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if(success)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cout&lt;&lt;"found at "&lt;&lt;j&lt;&lt;endl;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return success;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test your code using the following client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"Hashtable.h"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"Hashtable.cpp"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num_of_identifiers;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maximum number of keys that need to be stored in the hashtable: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cin&gt;&gt;num_of_identifiers;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size_hashtable;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size of hashtable needed to store these many identifiers (hint: use prime number):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cin&gt;&gt;size_hashtable;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//create a hashtable of this size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Hashtable&lt;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&gt;* ht=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Hashtable&lt;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&gt;(size_hashtable);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i=0; i&lt;num_of_identifiers;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key=rand()%1000;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was_stored = ht-&gt;store(key);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(!was_stored)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cout&lt;&lt;key&lt;&lt;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could not be stored as it already exists or table is full"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key to search for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DWORD start, end;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//measure 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start=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found= ht-&gt;search(find_key);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end=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cpu_time_used = end - start;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(found)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"it was found in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&lt;&lt;cpu_time_used&lt;&lt;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milliseconds"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found in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&lt;&lt;cpu_time_used&lt;&lt;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milliseconds"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Generate n random numbers (using rand%1000) and store them is a hashtable (use an array of singly linked lists). The value of n should be asked from the user at runtime and decide the size of array to use accordingly (hint: big prime number).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DT&gt;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Hashtable&lt;DT&gt;::search(DT identifier)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success=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location = identifier%size;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(arr[location])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Node&lt;DT&gt; *n= arr[location]-&gt;GetFirst();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(n)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(n-&gt;getData()==identifier)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  success=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n=n-&gt;GetNext();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success=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success;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use the modulus function (%) as the hashfunction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Chaining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the Overflow handling technique. You may use the singly linked list code implemented in lab 3 to manage the chain held at each index of the hashtable. Following sample code is given for your guidance: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have to implement the following ADT of Hashtable: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#ifndef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HSH_H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HSH_H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"SList.h"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template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DT&gt;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Hashtable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Hashtable(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store(DT key);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search(DT key);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List&lt;DT&gt;** 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#endif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test your code using the following client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"Hashtable.h"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"Hashtable.cpp"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num_of_identifiers;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maximum number of keys that need to be stored in the hashtable: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cin&gt;&gt;num_of_identifiers;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size_hashtable;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size of hashtable needed to store these many identifiers (hint: use prime number):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cin&gt;&gt;size_hashtable;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//create a hashtable of this size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Hashtable&lt;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&gt;* ht=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Hashtable&lt;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&gt;(size_hashtable);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i=0; i&lt;num_of_identifiers;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key=rand()%1000;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was_stored = ht-&gt;store(key);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(!was_stored)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cout&lt;&lt;key&lt;&lt;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could not be stored as it already exists or table is full"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key to search for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cin&gt;&gt;find_key;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DWORD start, end;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//measure 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start=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found= ht-&gt;search(find_key);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end= GetTickCount();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cpu_time_used = end - start;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(found)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"it was found in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&lt;&lt;cpu_time_used&lt;&lt;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milliseconds"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found in 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&lt;&lt;cpu_time_used&lt;&lt;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milliseconds"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