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19l-1316 lab 11: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q#1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#include&lt;Windows.h&gt;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 a, int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temp=a;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a=b;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quicksort(int list[], int left, int right)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pivot, i,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if(left&lt;right)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i=left; j=right+1; pivot=list[left];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while(list[i]&lt;pivot);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j--;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while(list[j]&gt;pivot);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if(i&lt;j)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swap(list[i],list[j]);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while(i&lt;j);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swap(list[left],list[j]);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quicksort(list, left, j-1);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quicksort(list, j+1, 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BubbleSort(int list[], int left, int right)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i=left; i &lt; right;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for (int  j=right ; j &gt; i; j--)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if (list[j] &lt; list[j-1])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temp=list[j];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list[j]=list[j-1];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list[j-1]=temp;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cout&lt;&lt;"Enter array size: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cin&gt;&gt;size;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*arrQ=new int[size];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*arrB=new int[size];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DWORD start,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(int i=0; i&lt;size;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arrQ[i]=rand()%100;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(int i=0; i&lt;size; i++)//arrB is going to be a copy of arrQ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arrB[i]=arrQ[i];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if(size&lt;=100)//display array contents on console before Quicksorting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 i&lt;size;i++)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cout&lt;&lt;arrQ[i]&lt;&lt;"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start= GetTickCount();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quicksort(arrQ, 0, size-1);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end= GetTickCount();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cpu_time_used = end -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 Time taken by Quicksort = "&lt;&lt;cpu_time_used&lt;&lt;"milliseconds"&lt;&lt;endl;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if(size&lt;=100)//display array contents on console after Quicksorting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 i&lt;size;i++)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cout&lt;&lt;arrQ[i]&lt;&lt;"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cout&lt;&lt;endl&lt;&lt;endl;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if(size&lt;=100)//display array contents on console before Bubblesorting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 i&lt;size;i++)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cout&lt;&lt;arrB[i]&lt;&lt;"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start= GetTickCount();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BubbleSort(arrB, 0, size-1);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end= GetTickCount();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cpu_time_used = end -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 Time taken by Bubblesort = "&lt;&lt;cpu_time_used&lt;&lt;"milliseconds"&lt;&lt;endl;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if(size&lt;=100)//display array contents on console after Bubblesorting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 i&lt;size;i++)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cout&lt;&lt;arrB[i]&lt;&lt;"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Q#2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#include&lt;windows.h&gt;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 Adjust(int *tree , const int root, const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e=tree[root];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 k=e;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j=2*root;j&lt;=n;j*=2)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if(j&lt;n)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if(tree[j]&lt;tree[j+1])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if(k&gt;=tree[j])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tree[j/2]=tree[j];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tree[a/2]=e;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HeapSort(int *list, const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for(int i=n/2; i&gt;=1;i--)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Adjust(list,i,n);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i=n-1; i&gt;=1;i--)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int t=list[i+1];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list[i+1]=list[1];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list[1]=t;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Adjust(list,1,i);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BubbleSort(int list[], int left, int right)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i=left; i &lt; right;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for (int  j=right ; j &gt; i; j--)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if (list[j] &lt; list[j-1])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temp=list[j];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list[j]=list[j-1];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list[j-1]=temp;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cout&lt;&lt;"Enter array size: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cin&gt;&gt;size;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*arrQ=new int[size];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*arrB=new int[size];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DWORD start,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(int i=0; i&lt;size;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arrQ[i]=rand()%100;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(int i=0; i&lt;size; i++)//arrB is going to be a copy of arrQ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arrB[i]=arrQ[i];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if(size&lt;=100)//display array contents on console before Quicksorting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 i&lt;size;i++)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cout&lt;&lt;arrQ[i]&lt;&lt;"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start= GetTickCount();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HeapSort(arrQ, size);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end= GetTickCount();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cpu_time_used = end -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 Time taken by Heap Sort = "&lt;&lt;cpu_time_used&lt;&lt;" milliseconds"&lt;&lt;endl;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if(size&lt;=100)//display array contents on console after Quicksorting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 i&lt;size;i++)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cout&lt;&lt;arrQ[i]&lt;&lt;"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cout&lt;&lt;endl&lt;&lt;endl;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if(size&lt;=100)//display array contents on console before Bubblesorting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 i&lt;size;i++)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cout&lt;&lt;arrB[i]&lt;&lt;"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start= GetTickCount();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BubbleSort(arrB, 0, size-1);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end= GetTickCount();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cpu_time_used = end -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 Time taken by Bubblesort = "&lt;&lt;cpu_time_used&lt;&lt;" milliseconds"&lt;&lt;endl;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if(size&lt;=100)//display array contents on console after Bubblesorting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 i&lt;size;i++)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cout&lt;&lt;arrB[i]&lt;&lt;"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