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#include&lt;queue&gt;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BinaryTree&lt;int&gt; *BT; //creating an object of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BT=new BinaryTree&lt;int&gt;();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//array to pass,0 means no node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Arr[15]={0,1,2,3,4,5,6,7,8,9,10,0,12,13,14};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BT-&gt;BuildTree(Arr,15); //building the tree from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cout&lt;&lt;"***************************************************"&lt;&lt;endl;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cout&lt;&lt;"Inorder Traversal(Iterative is: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BT-&gt;InOrder();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cout&lt;&lt;"***************************************************"&lt;&lt;endl;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cout&lt;&lt;"Preorder Traversal(Iterative) is: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BT-&gt;PreOrder();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cout&lt;&lt;"***************************************************"&lt;&lt;endl;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cout&lt;&lt;"Post order Traversal(Iterative) is: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BT-&gt;PostOrder();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cout&lt;&lt;"***************************************************"&lt;&lt;endl;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cout&lt;&lt;"Level order Traversal(Iterative) is: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BT-&gt;LevelOrder();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cout&lt;&lt;"***************************************************"&lt;&lt;endl;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BINARYTREE_H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leftchild=NULL;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rightchild=NULL;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setLeftChild(BNode&lt;DT&gt;*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leftchild=n;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BNode&lt;DT&gt;* getLeftChild(){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leftchild;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setRightChild(BNode&lt;DT&gt;*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rightchild=n;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BNode&lt;DT&gt;* getRightChild(){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rightchild;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setData(DT pdate){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data=pdate;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DT getData(){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BNode* leftchild;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BNode* rightchild;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BinaryTree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//constructor already done in Lab7, please reuse that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BinaryTree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BuildTree(DT * Arr, int 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(Size &lt;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 &lt;DT&gt;** nodePtrs = new BNode&lt;DT&gt; *  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 = 1; i &lt; Size;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(Arr[i] ==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nodePtrs[i] = nullptr;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nodePtrs[i] = new BNode&lt;DT&gt; 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nodePtrs[i]-&gt;setData(Arr[i]);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(i / 2 &gt;=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 % 2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nodePtrs[i / 2]-&gt;setLeftChild(nodePtrs[i]);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nodePtrs[i / 2]-&gt;setRightChild(nodePtrs[i]);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root = nodePtrs[1];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delete [] nodePtrs;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 1: pre order traversal (iterative)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a stack is needed please use the one that comes with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PreOrder()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stack&lt;BNode&lt;DT&gt;*&gt; *s1=new stack&lt;BNode&lt;DT&gt;*&gt;();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BNode&lt;DT&gt; *temp=root;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if(temp)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s1-&gt;push(temp);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while(!s1-&gt;empty())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temp=s1-&gt;top();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s1-&gt;pop();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cout&lt;&lt;temp-&gt;getData()&lt;&lt;" 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if(temp-&gt;getRightChild())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s1-&gt;push(temp-&gt;getRightChild());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if(temp-&gt;getLeftChild())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s1-&gt;push(temp-&gt;getLeftChild());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//part2: in order traversal (iterative)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a stack is needed please use the one that comes with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InOrder()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stack&lt;BNode&lt;DT&gt;*&gt;* s=new stack&lt;BNode&lt;DT&gt;*&gt;();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BNode&lt;DT&gt; *temp =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(!s-&gt;empty() || temp)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(temp)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s-&gt;push(temp);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temp = temp-&gt;getLeftChild();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temp = s-&gt;top();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s-&gt;pop();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cout &lt;&lt; temp-&gt;getData()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temp = temp-&gt;getRightChild();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//part3: post order traversal (iterative)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a stack is needed please use the one that comes with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PostOrder()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stack&lt;BNode&lt;DT&gt;*&gt;* s1=new stack&lt;BNode&lt;DT&gt;*&gt;();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stack&lt;BNode&lt;DT&gt;*&gt;* s2=new stack&lt;BNode&lt;DT&gt;*&gt;();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BNode &lt;DT&gt;*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s1-&gt;push(root);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(!s1-&gt;empty())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temp=s1-&gt;top();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s1-&gt;pop();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s2-&gt;push(temp);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(temp-&gt;getLeftChild())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s1-&gt;push(temp-&gt;getLeftChild());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(temp-&gt;getRightChild())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s1-&gt;push(temp-&gt;getRightChild());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(!s2-&gt;empty())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temp=s2-&gt;top();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s2-&gt;pop();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cout&lt;&lt;temp-&gt;getData()&lt;&lt;" 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part4: level order traversal (iterative)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a queue is needed please use the one that comes with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LevelOrder()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queue&lt;BNode&lt;DT&gt;*&gt;* q=new queue&lt;BNode&lt;DT&gt;*&gt;();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BNode&lt;DT&gt;* temp=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while(temp)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cout&lt;&lt;temp-&gt;getData()&lt;&lt;" 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if(temp-&gt;getLeftChild())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q-&gt;push(temp-&gt;getLeftChild());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if(temp-&gt;getRightChild())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q-&gt;push(temp-&gt;getRightChild());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if(!q-&gt;empty())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 = q-&gt;front();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q-&gt;pop();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part5: calculate and return height of the tree iteratively (iterative)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calculateHeightItr()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BNode&lt;DT&gt;*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