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19l-1316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dsa project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&lt;cstring&gt;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&lt;fstream&gt;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&lt;limits.h&gt;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&lt;stack&gt;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route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distance;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cost;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route()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distance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cost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setdistance(double d)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distance = 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setcost(double c)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cost = c;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getdistance()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return distance;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getcost()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return cost;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route** adj_matrix;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numVertices;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double* MinDist;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//part1: constructor initializes adjacency 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Graph(int numVertex)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numVertices = numVertex;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adj_matrix = new route*[numVertices];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(int i = 0; i&lt;numVertices;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adj_matrix[i] = new route[numVertices];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//part2: returns the number of vertices in the 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GetNumVertices() { return numVertices;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insertEdge(int frmVertex, int toVertex, double d, double 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adj_matrix[frmVertex][toVertex].setdistance(d);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adj_matrix[frmVertex][toVertex].setcost(d);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printGraph()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cout&lt;&lt;"Distance Adjacency Matrix Representation \n";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i=0;i&lt;numVertices;i++)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for(int j=0;j&lt;numVertices;j++)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cout&lt;&lt;adj_matrix[i][j].getdistance()&lt;&lt;"\t";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cout&lt;&lt;endl&lt;&lt;endl;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cout&lt;&lt;"Cost Adjacency Matrix Representation \n";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i=0;i&lt;numVertices;i++)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for(int j=0;j&lt;numVertices;j++)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cout&lt;&lt;adj_matrix[i][j].getcost()&lt;&lt;"\t";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minDistance(int dist[], bool minSet[])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Initialize min value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min = INT_MAX, min_index;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(int v = 0; v &lt; numVertices; v++)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(minSet[v] == false &amp;&amp; dist[v] &lt;= 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min = dist[v], min_index = 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min_index;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Dijkstra(int loc, int opt, city* cit)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int* dist;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dist = new int[numVertices];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bool* minSet;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minSet = new bool[numVertices];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(int i = 0; i &lt; numVertices;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dist[i] = INT_MAX, minSet[i] = false;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dist[loc]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(int count = 0; count &lt; numVertices - 1; count++)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int u = minDistance(dist, minSet);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minSet[u] =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switch (opt)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0: //For Distance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for (int v = 0; v &lt; numVertices; v++)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if (!minSet[v] &amp;&amp; adj_matrix[u][v].getdistance() &amp;&amp; dist[u] != INT_MAX &amp;&amp; dist[u] + adj_matrix[u][v].getdistance() &lt; dist[v])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dist[v] = dist[u] + adj_matrix[u][v].getdistance();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cout &lt;&lt; "City \t Distance from" &lt;&lt; cit[loc].getcname() 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1: //For MinimumHops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for (int v = 0; v &lt; numVertices; v++)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if (!minSet[v] &amp;&amp; bool(adj_matrix[u][v].getdistance) &amp;&amp; dist[u] != INT_MAX &amp;&amp; dist[u] + bool(adj_matrix[u][v].getdistance) &lt; dist[v])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dist[v] = dist[u] + bool(adj_matrix[u][v].getdistance());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cout &lt;&lt; "City \t Hops from" &lt;&lt; cit[loc].getcname() 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for(int k=0;k&lt;numVertices;k++)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MinDist[k]=dist[k];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default: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cout &lt;&lt; "Error: Invalid Option entry." 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 (int i = 0; i &lt; numVertices;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cout &lt;&lt; cit[i].getcname() &lt;&lt; "\t" &lt;&lt; dist[i] 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double* getMinDist(){return MinDist;}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ifstream fin;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fin.open("city data.txt");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ofstream fout;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fout.open("city data.txt");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nv, dist, cost, f, 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 rname,ra,sname,sa,;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fin &gt;&gt; nv;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GraphMap(nv);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city* cit;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cit = new city[nv];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(!EOF)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fin &gt;&gt; 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fin &gt;&gt; ra;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fin &gt;&gt; sname;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fin &gt;&gt; sa;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fin &gt;&gt; dist;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fin &gt;&gt; cost;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fin.close();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"Shortest Path Tree:";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(int i = 0; i &lt; nv;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Map.Dijkstra(i, 0, cit);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"Minimum Hops From every city to the other";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Map.Dijkstra(i, 1, cit);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system("pause");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fin.open("booking courier.txt");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lsize, UID,index=0;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fin &gt;&gt; lsize;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request *arr=new request[lsize];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Prem, trash;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(!EOF)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fin &gt;&gt; UID;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fin &gt;&gt; CF;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fin &gt;&gt; 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fin &gt;&gt; Prem;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fin &gt;&gt; trash;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arr[index].setUserID(UID);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arr[index].setCFrom(CF);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arr[index].setCTo(CT);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arr[index].setPUser(Prem);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index++;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fin.close();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