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Singly Linked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lab is about analyzing different algorithms in terms of their time and space complexity. We determine both of these in numerical terms, in such a way that we avoid going into hardware detail and just compare the complexity and efficiency of algorithms. For this purpose, we perform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analytical analysis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asymptotic notation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formally known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Big-Oh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mathematical relation provides with upper bound of time and space complexity of given algorithm.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able to analyze an algorithm in terms of its space and time complexity.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To be able to tell which algorithm will be better in terms of efficiency.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improve the efficiency of our given algorithm.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determine whether an algorithm is suitable or not.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build efficient algorithms In terms of space and time complexity.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ISSUE: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 issue regarding this lab.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Algorithms of order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nlog(n)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 relatively better algorithms.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