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C787" w14:textId="68BA6C6F" w:rsidR="00E94AEF" w:rsidRDefault="008368C2">
      <w:r>
        <w:t xml:space="preserve">19l-1316 </w:t>
      </w:r>
      <w:proofErr w:type="gramStart"/>
      <w:r>
        <w:t>lab :</w:t>
      </w:r>
      <w:proofErr w:type="gramEnd"/>
    </w:p>
    <w:p w14:paraId="46688820" w14:textId="225C8CF4" w:rsidR="008368C2" w:rsidRDefault="008368C2">
      <w:r>
        <w:rPr>
          <w:noProof/>
        </w:rPr>
        <w:drawing>
          <wp:inline distT="0" distB="0" distL="0" distR="0" wp14:anchorId="53983518" wp14:editId="371E2882">
            <wp:extent cx="5943600" cy="1838960"/>
            <wp:effectExtent l="0" t="0" r="0" b="8890"/>
            <wp:docPr id="19519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5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B66D" w14:textId="2245CE5B" w:rsidR="008368C2" w:rsidRDefault="008368C2">
      <w:r>
        <w:rPr>
          <w:noProof/>
        </w:rPr>
        <w:drawing>
          <wp:inline distT="0" distB="0" distL="0" distR="0" wp14:anchorId="6B0A4196" wp14:editId="7E009A1F">
            <wp:extent cx="5943600" cy="1660525"/>
            <wp:effectExtent l="0" t="0" r="0" b="0"/>
            <wp:docPr id="84439870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8701" name="Picture 1" descr="A blue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7465" w14:textId="087C9D83" w:rsidR="008368C2" w:rsidRDefault="008368C2">
      <w:r>
        <w:rPr>
          <w:noProof/>
        </w:rPr>
        <w:drawing>
          <wp:inline distT="0" distB="0" distL="0" distR="0" wp14:anchorId="2FB367F5" wp14:editId="0A2BFE4A">
            <wp:extent cx="5943600" cy="1991360"/>
            <wp:effectExtent l="0" t="0" r="0" b="8890"/>
            <wp:docPr id="1795248307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48307" name="Picture 1" descr="A blue and whit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C29" w14:textId="12A7A682" w:rsidR="008368C2" w:rsidRDefault="008368C2">
      <w:r>
        <w:rPr>
          <w:noProof/>
        </w:rPr>
        <w:drawing>
          <wp:inline distT="0" distB="0" distL="0" distR="0" wp14:anchorId="44AB95E1" wp14:editId="331C35A2">
            <wp:extent cx="5943600" cy="1057275"/>
            <wp:effectExtent l="0" t="0" r="0" b="9525"/>
            <wp:docPr id="4949422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4228" name="Picture 1" descr="A blu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C2"/>
    <w:rsid w:val="008368C2"/>
    <w:rsid w:val="00E9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6AB3"/>
  <w15:chartTrackingRefBased/>
  <w15:docId w15:val="{3B7D3615-152B-410D-97FB-D2B3C019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L191316Hafiz Ahmad</dc:creator>
  <cp:keywords/>
  <dc:description/>
  <cp:lastModifiedBy>L191316Hafiz Ahmad</cp:lastModifiedBy>
  <cp:revision>1</cp:revision>
  <dcterms:created xsi:type="dcterms:W3CDTF">2023-11-24T11:24:00Z</dcterms:created>
  <dcterms:modified xsi:type="dcterms:W3CDTF">2023-11-24T11:28:00Z</dcterms:modified>
</cp:coreProperties>
</file>