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ACB" w:rsidRDefault="00DF4B99">
      <w:r>
        <w:t>19l-1316 lab 10</w:t>
      </w:r>
    </w:p>
    <w:p w:rsidR="00D40861" w:rsidRDefault="00D40861">
      <w:r>
        <w:t>Inserting items:</w:t>
      </w:r>
    </w:p>
    <w:p w:rsidR="00DF4B99" w:rsidRDefault="00DF4B99">
      <w:r>
        <w:rPr>
          <w:noProof/>
        </w:rPr>
        <w:drawing>
          <wp:inline distT="0" distB="0" distL="0" distR="0" wp14:anchorId="282D1C6A" wp14:editId="65A7DFE1">
            <wp:extent cx="5943600" cy="2870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61" w:rsidRDefault="00D40861">
      <w:r>
        <w:t>Before deletion</w:t>
      </w:r>
    </w:p>
    <w:p w:rsidR="00D40861" w:rsidRDefault="00D40861">
      <w:r>
        <w:rPr>
          <w:noProof/>
        </w:rPr>
        <w:drawing>
          <wp:inline distT="0" distB="0" distL="0" distR="0" wp14:anchorId="60F73D62" wp14:editId="07FAD1FD">
            <wp:extent cx="5943600" cy="2870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61" w:rsidRDefault="00D40861">
      <w:r>
        <w:t>After deletion</w:t>
      </w:r>
    </w:p>
    <w:p w:rsidR="00D40861" w:rsidRDefault="00D40861">
      <w:r>
        <w:rPr>
          <w:noProof/>
        </w:rPr>
        <w:lastRenderedPageBreak/>
        <w:drawing>
          <wp:inline distT="0" distB="0" distL="0" distR="0" wp14:anchorId="0732454B" wp14:editId="3464C7BE">
            <wp:extent cx="5943600" cy="3449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82" w:rsidRDefault="00566082">
      <w:r>
        <w:t>Updating:</w:t>
      </w:r>
    </w:p>
    <w:p w:rsidR="00DF4B99" w:rsidRDefault="001D06ED">
      <w:r>
        <w:rPr>
          <w:noProof/>
        </w:rPr>
        <w:drawing>
          <wp:inline distT="0" distB="0" distL="0" distR="0" wp14:anchorId="5751D2CF" wp14:editId="5E0A26A1">
            <wp:extent cx="5943600" cy="2899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ED" w:rsidRDefault="001D06ED">
      <w:r>
        <w:rPr>
          <w:noProof/>
        </w:rPr>
        <w:lastRenderedPageBreak/>
        <w:drawing>
          <wp:inline distT="0" distB="0" distL="0" distR="0" wp14:anchorId="3204C612" wp14:editId="5BC278C9">
            <wp:extent cx="5943600" cy="28327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0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B99"/>
    <w:rsid w:val="001D06ED"/>
    <w:rsid w:val="00566082"/>
    <w:rsid w:val="00D40861"/>
    <w:rsid w:val="00DF4B99"/>
    <w:rsid w:val="00E1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459F"/>
  <w15:chartTrackingRefBased/>
  <w15:docId w15:val="{630D8F58-4AD1-4CBA-9D0A-367F9B351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l191316</dc:creator>
  <cp:keywords/>
  <dc:description/>
  <cp:lastModifiedBy>l191316</cp:lastModifiedBy>
  <cp:revision>3</cp:revision>
  <dcterms:created xsi:type="dcterms:W3CDTF">2023-11-17T11:04:00Z</dcterms:created>
  <dcterms:modified xsi:type="dcterms:W3CDTF">2023-11-17T11:35:00Z</dcterms:modified>
</cp:coreProperties>
</file>