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FAST NUCES LAHORE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HAFIZ AHMAD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19L-1316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MICROPROCESSOR AND INTERFACE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AND PROGRAMMING LAB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LAB #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