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FE05" w14:textId="6DCC38A4" w:rsidR="002E71AC" w:rsidRDefault="009327E0">
      <w:r>
        <w:t>19l-1316 OS lab fainal:</w:t>
      </w:r>
    </w:p>
    <w:p w14:paraId="4EA5E410" w14:textId="69A74709" w:rsidR="009327E0" w:rsidRDefault="00775A2C">
      <w:r>
        <w:rPr>
          <w:noProof/>
        </w:rPr>
        <w:drawing>
          <wp:inline distT="0" distB="0" distL="0" distR="0" wp14:anchorId="515D0CCB" wp14:editId="79C0B07E">
            <wp:extent cx="4276725" cy="876300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BA2C" w14:textId="61C2D19F" w:rsidR="009327E0" w:rsidRDefault="009327E0"/>
    <w:p w14:paraId="09F09DFA" w14:textId="359BAB0F" w:rsidR="009327E0" w:rsidRDefault="009327E0">
      <w:r>
        <w:t>Q#1</w:t>
      </w:r>
    </w:p>
    <w:p w14:paraId="2FFE1E11" w14:textId="55226DB9" w:rsidR="00F07321" w:rsidRDefault="00F07321">
      <w:r>
        <w:rPr>
          <w:noProof/>
        </w:rPr>
        <w:drawing>
          <wp:inline distT="0" distB="0" distL="0" distR="0" wp14:anchorId="24D8326B" wp14:editId="09709ADD">
            <wp:extent cx="5943600" cy="34493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72C0" w14:textId="63FD083D" w:rsidR="009327E0" w:rsidRDefault="009327E0"/>
    <w:p w14:paraId="7D31F9DA" w14:textId="014B1D68" w:rsidR="009327E0" w:rsidRDefault="009327E0"/>
    <w:p w14:paraId="39B3BFFA" w14:textId="3FD89F35" w:rsidR="009327E0" w:rsidRDefault="009327E0"/>
    <w:p w14:paraId="74607AD5" w14:textId="52222C59" w:rsidR="009327E0" w:rsidRDefault="009327E0">
      <w:r>
        <w:t>Q#2</w:t>
      </w:r>
    </w:p>
    <w:p w14:paraId="040C468D" w14:textId="455DB9AB" w:rsidR="009327E0" w:rsidRDefault="009327E0">
      <w:r>
        <w:rPr>
          <w:noProof/>
        </w:rPr>
        <w:lastRenderedPageBreak/>
        <w:drawing>
          <wp:inline distT="0" distB="0" distL="0" distR="0" wp14:anchorId="70AFD206" wp14:editId="2979EBF4">
            <wp:extent cx="5943600" cy="31896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0A5" w14:textId="5FF34684" w:rsidR="009327E0" w:rsidRDefault="009327E0"/>
    <w:p w14:paraId="12E52839" w14:textId="37A2DEDD" w:rsidR="009327E0" w:rsidRDefault="00F07321">
      <w:r>
        <w:rPr>
          <w:noProof/>
        </w:rPr>
        <w:drawing>
          <wp:inline distT="0" distB="0" distL="0" distR="0" wp14:anchorId="04D4A65D" wp14:editId="630AFD43">
            <wp:extent cx="5943600" cy="9575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90DC" w14:textId="7D9F147C" w:rsidR="00F07321" w:rsidRDefault="00F07321">
      <w:r>
        <w:rPr>
          <w:noProof/>
        </w:rPr>
        <w:drawing>
          <wp:inline distT="0" distB="0" distL="0" distR="0" wp14:anchorId="5AE1D726" wp14:editId="2507C19F">
            <wp:extent cx="5114925" cy="2619375"/>
            <wp:effectExtent l="0" t="0" r="9525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E0"/>
    <w:rsid w:val="002E71AC"/>
    <w:rsid w:val="00775A2C"/>
    <w:rsid w:val="009327E0"/>
    <w:rsid w:val="00F0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5EEE"/>
  <w15:chartTrackingRefBased/>
  <w15:docId w15:val="{19C2F1F4-DC9F-46A8-8438-670F364B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2022-06-01T14:32:00Z</dcterms:created>
  <dcterms:modified xsi:type="dcterms:W3CDTF">2022-06-01T14:41:00Z</dcterms:modified>
</cp:coreProperties>
</file>