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F9" w:rsidRPr="00245DD3" w:rsidRDefault="00245DD3">
      <w:pPr>
        <w:rPr>
          <w:b/>
          <w:sz w:val="40"/>
          <w:szCs w:val="40"/>
        </w:rPr>
      </w:pPr>
      <w:r w:rsidRPr="00245DD3">
        <w:rPr>
          <w:b/>
          <w:sz w:val="40"/>
          <w:szCs w:val="40"/>
        </w:rPr>
        <w:t>HAFIZ AHMAD</w:t>
      </w:r>
    </w:p>
    <w:p w:rsidR="00245DD3" w:rsidRPr="00245DD3" w:rsidRDefault="00245DD3">
      <w:pPr>
        <w:rPr>
          <w:b/>
          <w:sz w:val="40"/>
          <w:szCs w:val="40"/>
        </w:rPr>
      </w:pPr>
      <w:r w:rsidRPr="00245DD3">
        <w:rPr>
          <w:b/>
          <w:sz w:val="40"/>
          <w:szCs w:val="40"/>
        </w:rPr>
        <w:t>19L1316</w:t>
      </w:r>
    </w:p>
    <w:p w:rsidR="00245DD3" w:rsidRPr="00245DD3" w:rsidRDefault="00245DD3">
      <w:pPr>
        <w:rPr>
          <w:b/>
          <w:sz w:val="40"/>
          <w:szCs w:val="40"/>
        </w:rPr>
      </w:pPr>
      <w:r w:rsidRPr="00245DD3">
        <w:rPr>
          <w:b/>
          <w:sz w:val="40"/>
          <w:szCs w:val="40"/>
        </w:rPr>
        <w:t>EE-2B2</w:t>
      </w:r>
    </w:p>
    <w:p w:rsidR="00245DD3" w:rsidRDefault="00245DD3">
      <w:r w:rsidRPr="00245DD3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 xml:space="preserve"> ITC LAB FAINAL</w:t>
      </w:r>
      <w:r>
        <w:t>: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matrix[13][6];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mat[][6])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6;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&lt;&lt;matrix[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matrix all empty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6;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matrix);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//ask user to select seat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col, row = 0;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choice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"Please enter the ticket type. Please enter f or F for first class, b or B for business class, or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e  or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 for economy 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classtype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"wrong input entered. Please enter the ticket type. Please enter f or F for first class, b or B for business class, or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e  or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 for economy 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desired row and seat number. Row numbers are between 1 and 13 and seat number is between 1 and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&gt;&gt;row&gt;&gt;col;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 &lt; 1 || row &gt; 13)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number incorrect. Please enter valid row number. Row numbers are between 1 and 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&gt;&gt;row;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 &lt; 1 || col &gt; 6)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"wrong seat number entered. Please enter a valid seat number. Seat numbers are between 1 and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&gt;&gt;col;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matrix[row-1][col-1]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"Seat filled"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"Seat Assigned"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row - 1][col - 1]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matrix);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reserve more seats? Press y or Y for yes. Press n or N for 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&gt;&gt;choice;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5DD3" w:rsidRDefault="00245DD3" w:rsidP="0024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5DD3" w:rsidRDefault="00245DD3" w:rsidP="00245D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5DD3" w:rsidRDefault="00245DD3" w:rsidP="00245DD3">
      <w:pPr>
        <w:rPr>
          <w:rFonts w:ascii="Consolas" w:hAnsi="Consolas" w:cs="Consolas"/>
          <w:color w:val="000000"/>
          <w:sz w:val="19"/>
          <w:szCs w:val="19"/>
        </w:rPr>
      </w:pPr>
    </w:p>
    <w:p w:rsidR="00245DD3" w:rsidRDefault="00245DD3" w:rsidP="00245DD3">
      <w:pPr>
        <w:rPr>
          <w:rFonts w:ascii="Consolas" w:hAnsi="Consolas" w:cs="Consolas"/>
          <w:b/>
          <w:color w:val="000000"/>
          <w:sz w:val="19"/>
          <w:szCs w:val="19"/>
        </w:rPr>
      </w:pPr>
      <w:r w:rsidRPr="00245DD3">
        <w:rPr>
          <w:rFonts w:ascii="Consolas" w:hAnsi="Consolas" w:cs="Consolas"/>
          <w:b/>
          <w:color w:val="000000"/>
          <w:sz w:val="19"/>
          <w:szCs w:val="19"/>
        </w:rPr>
        <w:t>OUTPUT</w:t>
      </w:r>
      <w:r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245DD3" w:rsidRPr="00245DD3" w:rsidRDefault="00245DD3" w:rsidP="00245DD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D51CB97" wp14:editId="122D4FFB">
            <wp:extent cx="5943600" cy="2624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DD3" w:rsidRPr="0024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D3"/>
    <w:rsid w:val="00245DD3"/>
    <w:rsid w:val="0044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27379-A4C9-4FD6-B4F7-13EBBB07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1</cp:revision>
  <dcterms:created xsi:type="dcterms:W3CDTF">2020-06-08T22:13:00Z</dcterms:created>
  <dcterms:modified xsi:type="dcterms:W3CDTF">2020-06-08T22:17:00Z</dcterms:modified>
</cp:coreProperties>
</file>