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F3" w:rsidRDefault="00722DF3" w:rsidP="00722DF3">
      <w:pPr>
        <w:pStyle w:val="Default"/>
        <w:rPr>
          <w:sz w:val="40"/>
          <w:szCs w:val="40"/>
        </w:rPr>
      </w:pPr>
      <w:r>
        <w:rPr>
          <w:b/>
          <w:bCs/>
          <w:sz w:val="36"/>
          <w:szCs w:val="36"/>
        </w:rPr>
        <w:t xml:space="preserve">Experiment </w:t>
      </w:r>
      <w:r>
        <w:rPr>
          <w:b/>
          <w:bCs/>
          <w:sz w:val="40"/>
          <w:szCs w:val="40"/>
        </w:rPr>
        <w:t xml:space="preserve">No.07 </w:t>
      </w:r>
    </w:p>
    <w:p w:rsidR="00722DF3" w:rsidRDefault="00722DF3" w:rsidP="00722DF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Nested Control Structures </w:t>
      </w:r>
    </w:p>
    <w:p w:rsidR="00722DF3" w:rsidRDefault="00722DF3" w:rsidP="00722DF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 xml:space="preserve">: </w:t>
      </w:r>
    </w:p>
    <w:p w:rsidR="00722DF3" w:rsidRDefault="00722DF3" w:rsidP="00722D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be able to understand the working of nested control structures.</w:t>
      </w:r>
      <w:r>
        <w:rPr>
          <w:sz w:val="23"/>
          <w:szCs w:val="23"/>
        </w:rPr>
        <w:t xml:space="preserve"> </w:t>
      </w:r>
    </w:p>
    <w:p w:rsidR="00722DF3" w:rsidRDefault="00722DF3" w:rsidP="00722DF3">
      <w:pPr>
        <w:pStyle w:val="Default"/>
        <w:rPr>
          <w:sz w:val="23"/>
          <w:szCs w:val="23"/>
        </w:rPr>
      </w:pPr>
    </w:p>
    <w:p w:rsidR="00722DF3" w:rsidRDefault="00722DF3" w:rsidP="00722DF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–1 (5 points) </w:t>
      </w:r>
    </w:p>
    <w:p w:rsidR="0032239B" w:rsidRDefault="00722DF3" w:rsidP="00722DF3">
      <w:pPr>
        <w:rPr>
          <w:sz w:val="23"/>
          <w:szCs w:val="23"/>
        </w:rPr>
      </w:pPr>
      <w:r>
        <w:rPr>
          <w:sz w:val="23"/>
          <w:szCs w:val="23"/>
        </w:rPr>
        <w:t>Write a program that uses nested for – loops to print first 10 entries of tables of 1 to 10. For example the first 10 entries of tables of 1 to 5 are given below in figures 1 &amp; 2.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//////{</w:t>
      </w:r>
    </w:p>
    <w:p w:rsidR="00722DF3" w:rsidRDefault="00E61CA7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=1;i&lt;=10</w:t>
      </w:r>
      <w:r w:rsidR="00722DF3">
        <w:rPr>
          <w:rFonts w:ascii="Consolas" w:hAnsi="Consolas" w:cs="Consolas"/>
          <w:color w:val="008000"/>
          <w:sz w:val="19"/>
          <w:szCs w:val="19"/>
          <w:highlight w:val="white"/>
        </w:rPr>
        <w:t>;i++){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&lt;&lt;"--------Table of "&lt;&lt;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&lt;&lt;"----------"&lt;&lt;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j=1;j&lt;=10;j++){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&lt;&lt;"*"&lt;&lt;j&lt;&lt;"="&lt;&lt;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*j&lt;&lt;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//////}</w:t>
      </w:r>
    </w:p>
    <w:p w:rsidR="00722DF3" w:rsidRDefault="00E61CA7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08EFB02" wp14:editId="04E2DEDF">
            <wp:extent cx="2419350" cy="658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52A50" wp14:editId="02CF18FF">
            <wp:extent cx="2800350" cy="651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DF3" w:rsidRDefault="00722DF3" w:rsidP="00722DF3">
      <w:pPr>
        <w:rPr>
          <w:noProof/>
        </w:rPr>
      </w:pPr>
    </w:p>
    <w:p w:rsidR="00722DF3" w:rsidRDefault="00722DF3" w:rsidP="00722DF3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FCCDF" wp14:editId="3E7305C4">
            <wp:extent cx="2933700" cy="671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                            Exercise –2 (10 points) </w:t>
      </w:r>
    </w:p>
    <w:p w:rsidR="00722DF3" w:rsidRDefault="00722DF3" w:rsidP="00722DF3">
      <w:pPr>
        <w:rPr>
          <w:sz w:val="23"/>
          <w:szCs w:val="23"/>
        </w:rPr>
      </w:pPr>
      <w:r>
        <w:rPr>
          <w:sz w:val="23"/>
          <w:szCs w:val="23"/>
        </w:rPr>
        <w:t>Write a C++ program that takes 2 integers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) a starting number and (ii) the number of elements in last row. Then print the data in form of a lower triangular matrix.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starting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elemens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last 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j=1;j&lt;=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DF3" w:rsidRDefault="00722DF3" w:rsidP="0072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DF3" w:rsidRDefault="00722DF3" w:rsidP="00722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2DF3" w:rsidRDefault="00722DF3" w:rsidP="00722DF3">
      <w:r>
        <w:rPr>
          <w:noProof/>
        </w:rPr>
        <w:drawing>
          <wp:inline distT="0" distB="0" distL="0" distR="0" wp14:anchorId="6506B667" wp14:editId="4F67D745">
            <wp:extent cx="256222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F3" w:rsidRDefault="00722DF3" w:rsidP="00722DF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–3 (10 points) </w:t>
      </w:r>
    </w:p>
    <w:p w:rsidR="00722DF3" w:rsidRDefault="00722DF3" w:rsidP="00722D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Design and write a C++ program that takes as input an integer larger than 1 and calculates the sum of the squares from 1 to that integer. The output should be the value of the squares and the sum, properly labelled on the screen. </w:t>
      </w:r>
    </w:p>
    <w:p w:rsidR="00722DF3" w:rsidRDefault="00722DF3" w:rsidP="00722D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example, if the integer equals </w:t>
      </w:r>
      <w:r>
        <w:rPr>
          <w:b/>
          <w:bCs/>
          <w:sz w:val="23"/>
          <w:szCs w:val="23"/>
        </w:rPr>
        <w:t>“4”</w:t>
      </w:r>
      <w:r>
        <w:rPr>
          <w:sz w:val="23"/>
          <w:szCs w:val="23"/>
        </w:rPr>
        <w:t xml:space="preserve">, your program would display: </w:t>
      </w:r>
    </w:p>
    <w:p w:rsidR="00722DF3" w:rsidRDefault="00722DF3" w:rsidP="00722D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722DF3" w:rsidRDefault="00722DF3" w:rsidP="00722D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722DF3" w:rsidRDefault="00722DF3" w:rsidP="00722D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 </w:t>
      </w:r>
    </w:p>
    <w:p w:rsidR="00722DF3" w:rsidRDefault="00722DF3" w:rsidP="00722D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 </w:t>
      </w:r>
    </w:p>
    <w:p w:rsidR="00722DF3" w:rsidRDefault="00722DF3" w:rsidP="00722DF3">
      <w:pPr>
        <w:rPr>
          <w:sz w:val="23"/>
          <w:szCs w:val="23"/>
        </w:rPr>
      </w:pPr>
      <w:r>
        <w:rPr>
          <w:sz w:val="23"/>
          <w:szCs w:val="23"/>
        </w:rPr>
        <w:t>Sum=30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sum+b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&lt;&lt;sum&lt;&lt;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4B7A" w:rsidRDefault="008F4B7A" w:rsidP="008F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4B7A" w:rsidRDefault="008F4B7A" w:rsidP="008F4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  <w:r>
        <w:rPr>
          <w:noProof/>
        </w:rPr>
        <w:drawing>
          <wp:inline distT="0" distB="0" distL="0" distR="0" wp14:anchorId="16BF1ADC" wp14:editId="7146D405">
            <wp:extent cx="26193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26" w:rsidRPr="00F43F0C" w:rsidRDefault="00F43F0C" w:rsidP="008F4B7A">
      <w:pPr>
        <w:rPr>
          <w:b/>
          <w:sz w:val="48"/>
          <w:szCs w:val="48"/>
        </w:rPr>
      </w:pPr>
      <w:r w:rsidRPr="00F43F0C">
        <w:rPr>
          <w:b/>
          <w:sz w:val="48"/>
          <w:szCs w:val="48"/>
        </w:rPr>
        <w:t>Post lab:</w:t>
      </w:r>
    </w:p>
    <w:p w:rsidR="00F43F0C" w:rsidRP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43F0C">
        <w:rPr>
          <w:rFonts w:ascii="Times New Roman" w:hAnsi="Times New Roman" w:cs="Times New Roman"/>
          <w:color w:val="000000"/>
          <w:sz w:val="23"/>
          <w:szCs w:val="23"/>
        </w:rPr>
        <w:t xml:space="preserve">Write a program to calculate the place value of digit in an integer. </w:t>
      </w:r>
    </w:p>
    <w:p w:rsidR="00F43F0C" w:rsidRPr="00F43F0C" w:rsidRDefault="00F43F0C" w:rsidP="00F43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43F0C">
        <w:rPr>
          <w:rFonts w:ascii="Times New Roman" w:hAnsi="Times New Roman" w:cs="Times New Roman"/>
          <w:color w:val="000000"/>
          <w:sz w:val="23"/>
          <w:szCs w:val="23"/>
        </w:rPr>
        <w:t xml:space="preserve">For example, if the user inputs an integer </w:t>
      </w:r>
      <w:r w:rsidRPr="00F43F0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“6918” </w:t>
      </w:r>
      <w:r w:rsidRPr="00F43F0C">
        <w:rPr>
          <w:rFonts w:ascii="Times New Roman" w:hAnsi="Times New Roman" w:cs="Times New Roman"/>
          <w:color w:val="000000"/>
          <w:sz w:val="23"/>
          <w:szCs w:val="23"/>
        </w:rPr>
        <w:t xml:space="preserve">and you want to determine the place value of 6, the output would be “Thousands”. You can include a check for whether that specific digit is present or not. Your program should work for a maximum place value of “thousands”. </w:t>
      </w:r>
    </w:p>
    <w:p w:rsidR="00016826" w:rsidRDefault="00F43F0C" w:rsidP="00F43F0C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F43F0C">
        <w:rPr>
          <w:rFonts w:ascii="Times New Roman" w:hAnsi="Times New Roman" w:cs="Times New Roman"/>
          <w:color w:val="000000"/>
          <w:sz w:val="23"/>
          <w:szCs w:val="23"/>
        </w:rPr>
        <w:t>*Units; tens; hundreds; thousands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a,b,c,d,i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to find place"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&gt;&gt;d;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a){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b=a%10;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a=a/10;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d==b){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(a==0){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=5;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unit place"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tense place"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unit place"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thousand place"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 u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A0DCD" w:rsidRDefault="008A0DCD" w:rsidP="008A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3F0C" w:rsidRDefault="008A0DCD" w:rsidP="00F43F0C">
      <w:r>
        <w:rPr>
          <w:noProof/>
        </w:rPr>
        <w:drawing>
          <wp:inline distT="0" distB="0" distL="0" distR="0" wp14:anchorId="37D6666A" wp14:editId="11D69BFC">
            <wp:extent cx="265747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3"/>
    <w:rsid w:val="00016826"/>
    <w:rsid w:val="0032239B"/>
    <w:rsid w:val="00722DF3"/>
    <w:rsid w:val="008A0DCD"/>
    <w:rsid w:val="008F4B7A"/>
    <w:rsid w:val="00E61CA7"/>
    <w:rsid w:val="00F4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DF4B8-EEE7-4D8B-A332-432D6B7C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2D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2020-04-06T07:01:00Z</dcterms:created>
  <dcterms:modified xsi:type="dcterms:W3CDTF">2020-04-06T07:01:00Z</dcterms:modified>
</cp:coreProperties>
</file>