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1CD" w:rsidRDefault="005861CD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          </w:t>
      </w:r>
      <w:r w:rsidRPr="005861CD">
        <w:rPr>
          <w:b/>
          <w:sz w:val="52"/>
          <w:szCs w:val="52"/>
        </w:rPr>
        <w:t>Introduction to Computing</w:t>
      </w:r>
    </w:p>
    <w:p w:rsidR="005861CD" w:rsidRDefault="005861CD">
      <w:pPr>
        <w:rPr>
          <w:b/>
          <w:sz w:val="52"/>
          <w:szCs w:val="52"/>
        </w:rPr>
      </w:pPr>
    </w:p>
    <w:p w:rsidR="005861CD" w:rsidRPr="005861CD" w:rsidRDefault="005861CD">
      <w:pPr>
        <w:rPr>
          <w:b/>
          <w:sz w:val="52"/>
          <w:szCs w:val="52"/>
        </w:rPr>
      </w:pPr>
    </w:p>
    <w:p w:rsidR="000F544D" w:rsidRPr="005861CD" w:rsidRDefault="005861CD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              </w:t>
      </w:r>
      <w:r w:rsidRPr="005861CD">
        <w:rPr>
          <w:b/>
          <w:sz w:val="48"/>
          <w:szCs w:val="48"/>
        </w:rPr>
        <w:t>Hafiz Ahmad</w:t>
      </w:r>
    </w:p>
    <w:p w:rsidR="005861CD" w:rsidRPr="005861CD" w:rsidRDefault="005861CD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                  </w:t>
      </w:r>
      <w:r w:rsidRPr="005861CD">
        <w:rPr>
          <w:b/>
          <w:sz w:val="48"/>
          <w:szCs w:val="48"/>
        </w:rPr>
        <w:t>19L-1316</w:t>
      </w:r>
    </w:p>
    <w:p w:rsidR="005861CD" w:rsidRDefault="005861CD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                     </w:t>
      </w:r>
      <w:r w:rsidRPr="005861CD">
        <w:rPr>
          <w:b/>
          <w:sz w:val="48"/>
          <w:szCs w:val="48"/>
        </w:rPr>
        <w:t>EE-2A</w:t>
      </w:r>
    </w:p>
    <w:p w:rsidR="005861CD" w:rsidRDefault="005861CD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 </w:t>
      </w:r>
    </w:p>
    <w:p w:rsidR="005861CD" w:rsidRDefault="005861CD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            Assignment # 1</w:t>
      </w:r>
    </w:p>
    <w:p w:rsidR="005861CD" w:rsidRDefault="005861CD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         </w:t>
      </w:r>
    </w:p>
    <w:p w:rsidR="005861CD" w:rsidRDefault="005861CD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          To:  </w:t>
      </w:r>
      <w:proofErr w:type="spellStart"/>
      <w:r>
        <w:rPr>
          <w:b/>
          <w:sz w:val="48"/>
          <w:szCs w:val="48"/>
        </w:rPr>
        <w:t>Aroosa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Umair</w:t>
      </w:r>
      <w:proofErr w:type="spellEnd"/>
    </w:p>
    <w:p w:rsidR="005861CD" w:rsidRDefault="005861CD">
      <w:pPr>
        <w:rPr>
          <w:b/>
          <w:sz w:val="48"/>
          <w:szCs w:val="48"/>
        </w:rPr>
      </w:pPr>
    </w:p>
    <w:p w:rsidR="005861CD" w:rsidRDefault="005861CD">
      <w:pPr>
        <w:rPr>
          <w:b/>
          <w:sz w:val="48"/>
          <w:szCs w:val="48"/>
        </w:rPr>
      </w:pPr>
    </w:p>
    <w:p w:rsidR="005861CD" w:rsidRDefault="005861CD">
      <w:pPr>
        <w:rPr>
          <w:b/>
          <w:sz w:val="48"/>
          <w:szCs w:val="48"/>
        </w:rPr>
      </w:pPr>
    </w:p>
    <w:p w:rsidR="005861CD" w:rsidRDefault="005861CD">
      <w:pPr>
        <w:rPr>
          <w:b/>
          <w:sz w:val="48"/>
          <w:szCs w:val="48"/>
        </w:rPr>
      </w:pPr>
    </w:p>
    <w:p w:rsidR="005861CD" w:rsidRDefault="005861CD">
      <w:pPr>
        <w:rPr>
          <w:b/>
          <w:sz w:val="48"/>
          <w:szCs w:val="48"/>
        </w:rPr>
      </w:pPr>
    </w:p>
    <w:p w:rsidR="005861CD" w:rsidRDefault="005861CD">
      <w:pPr>
        <w:rPr>
          <w:b/>
          <w:sz w:val="48"/>
          <w:szCs w:val="48"/>
        </w:rPr>
      </w:pPr>
    </w:p>
    <w:p w:rsidR="005861CD" w:rsidRDefault="005861CD" w:rsidP="005861CD">
      <w:pPr>
        <w:pStyle w:val="ListParagraph"/>
        <w:ind w:left="0"/>
        <w:rPr>
          <w:rFonts w:ascii="Times New Roman" w:hAnsi="Times New Roman" w:cs="Times New Roman"/>
          <w:b/>
        </w:rPr>
      </w:pPr>
    </w:p>
    <w:p w:rsidR="005861CD" w:rsidRDefault="005861CD" w:rsidP="005861CD">
      <w:pPr>
        <w:pStyle w:val="ListParagraph"/>
        <w:tabs>
          <w:tab w:val="left" w:pos="7515"/>
        </w:tabs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Q. No. 1</w:t>
      </w:r>
      <w:r>
        <w:rPr>
          <w:rFonts w:ascii="Times New Roman" w:hAnsi="Times New Roman" w:cs="Times New Roman"/>
          <w:b/>
        </w:rPr>
        <w:tab/>
      </w:r>
    </w:p>
    <w:p w:rsidR="005861CD" w:rsidRDefault="005861CD" w:rsidP="005861CD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C++ program that produces the following output: "Hello, World!"</w:t>
      </w:r>
    </w:p>
    <w:p w:rsidR="005861CD" w:rsidRDefault="005861CD">
      <w:pPr>
        <w:rPr>
          <w:b/>
          <w:sz w:val="48"/>
          <w:szCs w:val="48"/>
        </w:rPr>
      </w:pPr>
      <w:r>
        <w:rPr>
          <w:b/>
          <w:sz w:val="48"/>
          <w:szCs w:val="48"/>
        </w:rPr>
        <w:t>Code:</w:t>
      </w:r>
    </w:p>
    <w:p w:rsidR="005861CD" w:rsidRDefault="005861CD" w:rsidP="00586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5861CD" w:rsidRDefault="005861CD" w:rsidP="00586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861CD" w:rsidRDefault="005861CD" w:rsidP="00586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5861CD" w:rsidRDefault="005861CD" w:rsidP="00586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861CD" w:rsidRDefault="005861CD" w:rsidP="00586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861CD" w:rsidRDefault="005861CD" w:rsidP="00586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61CD" w:rsidRDefault="005861CD">
      <w:pPr>
        <w:rPr>
          <w:b/>
          <w:sz w:val="48"/>
          <w:szCs w:val="48"/>
        </w:rPr>
      </w:pPr>
      <w:r>
        <w:rPr>
          <w:noProof/>
        </w:rPr>
        <w:drawing>
          <wp:inline distT="0" distB="0" distL="0" distR="0" wp14:anchorId="5018C2FF" wp14:editId="7A1237DA">
            <wp:extent cx="2647950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368" w:rsidRDefault="00F51368" w:rsidP="00F51368">
      <w:pPr>
        <w:pStyle w:val="ListParagraph"/>
        <w:spacing w:after="0" w:line="252" w:lineRule="auto"/>
        <w:ind w:left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Q. No. 2</w:t>
      </w:r>
    </w:p>
    <w:p w:rsidR="005861CD" w:rsidRDefault="00F51368" w:rsidP="00F513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</w:t>
      </w:r>
      <w:hyperlink r:id="rId5" w:history="1">
        <w:r>
          <w:rPr>
            <w:rStyle w:val="Hyperlink"/>
            <w:rFonts w:ascii="Times New Roman" w:hAnsi="Times New Roman" w:cs="Times New Roman"/>
          </w:rPr>
          <w:t>C++ Program to multiply two Numbers</w:t>
        </w:r>
      </w:hyperlink>
    </w:p>
    <w:p w:rsidR="00F51368" w:rsidRDefault="00F51368" w:rsidP="00F51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F51368" w:rsidRDefault="00F51368" w:rsidP="00F51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51368" w:rsidRDefault="00F51368" w:rsidP="00F51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F51368" w:rsidRDefault="00F51368" w:rsidP="00F51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51368" w:rsidRDefault="00F51368" w:rsidP="00F51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a,b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51368" w:rsidRDefault="00F51368" w:rsidP="00F51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two numbers"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51368" w:rsidRDefault="00F51368" w:rsidP="00F51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&gt;&gt;a;</w:t>
      </w:r>
    </w:p>
    <w:p w:rsidR="00F51368" w:rsidRDefault="00F51368" w:rsidP="00F51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&gt;&gt;b;</w:t>
      </w:r>
    </w:p>
    <w:p w:rsidR="00F51368" w:rsidRDefault="00F51368" w:rsidP="00F51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a*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b;</w:t>
      </w:r>
    </w:p>
    <w:p w:rsidR="00F51368" w:rsidRDefault="00F51368" w:rsidP="00F51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Product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&lt;&lt;a*b&lt;&lt;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51368" w:rsidRDefault="00F51368" w:rsidP="00F51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1368" w:rsidRDefault="00F51368" w:rsidP="00F51368">
      <w:pPr>
        <w:rPr>
          <w:b/>
          <w:sz w:val="48"/>
          <w:szCs w:val="4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noProof/>
        </w:rPr>
        <w:drawing>
          <wp:inline distT="0" distB="0" distL="0" distR="0" wp14:anchorId="59A60AEB" wp14:editId="4E78EABE">
            <wp:extent cx="2657475" cy="1190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368" w:rsidRDefault="00F51368" w:rsidP="00F51368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Q. No. 3</w:t>
      </w:r>
    </w:p>
    <w:p w:rsidR="00F51368" w:rsidRDefault="00F51368" w:rsidP="00F51368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</w:t>
      </w:r>
      <w:hyperlink r:id="rId7" w:history="1">
        <w:r>
          <w:rPr>
            <w:rStyle w:val="Hyperlink"/>
            <w:rFonts w:ascii="Times New Roman" w:hAnsi="Times New Roman" w:cs="Times New Roman"/>
          </w:rPr>
          <w:t>C++ Program to Print Number Entered by User</w:t>
        </w:r>
      </w:hyperlink>
    </w:p>
    <w:p w:rsidR="00F51368" w:rsidRDefault="00F51368" w:rsidP="00F51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F51368" w:rsidRDefault="00F51368" w:rsidP="00F51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51368" w:rsidRDefault="00F51368" w:rsidP="00F51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F51368" w:rsidRDefault="00F51368" w:rsidP="00F51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51368" w:rsidRDefault="00F51368" w:rsidP="00F51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F51368" w:rsidRDefault="00F51368" w:rsidP="00F51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51368" w:rsidRDefault="00F51368" w:rsidP="00F51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&gt;&gt;a;</w:t>
      </w:r>
    </w:p>
    <w:p w:rsidR="00F51368" w:rsidRDefault="00F51368" w:rsidP="00F51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number you enter 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&lt;&lt;a&lt;&lt;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51368" w:rsidRDefault="00F51368" w:rsidP="00F51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61CD" w:rsidRDefault="00F51368" w:rsidP="00F51368">
      <w:pPr>
        <w:rPr>
          <w:b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43E746AD" wp14:editId="60AD9E8F">
            <wp:extent cx="2505075" cy="933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368" w:rsidRDefault="00F51368" w:rsidP="00F51368">
      <w:pPr>
        <w:pStyle w:val="ListParagraph"/>
        <w:ind w:left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Q. No. 4</w:t>
      </w:r>
    </w:p>
    <w:p w:rsidR="00F51368" w:rsidRDefault="00F51368" w:rsidP="00F51368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</w:t>
      </w:r>
      <w:hyperlink r:id="rId9" w:history="1">
        <w:r>
          <w:rPr>
            <w:rStyle w:val="Hyperlink"/>
            <w:rFonts w:ascii="Times New Roman" w:hAnsi="Times New Roman" w:cs="Times New Roman"/>
          </w:rPr>
          <w:t>C++ Program to Add Two Numbers</w:t>
        </w:r>
      </w:hyperlink>
    </w:p>
    <w:p w:rsidR="00F51368" w:rsidRDefault="00F51368" w:rsidP="00F51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F51368" w:rsidRDefault="00F51368" w:rsidP="00F51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51368" w:rsidRDefault="00F51368" w:rsidP="00F51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F51368" w:rsidRDefault="00F51368" w:rsidP="00F51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51368" w:rsidRDefault="00F51368" w:rsidP="00F51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a,b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51368" w:rsidRDefault="00F51368" w:rsidP="00F51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two 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51368" w:rsidRDefault="00F51368" w:rsidP="00F51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&gt;&gt;a;</w:t>
      </w:r>
    </w:p>
    <w:p w:rsidR="00F51368" w:rsidRDefault="00F51368" w:rsidP="00F51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&gt;&gt;b;</w:t>
      </w:r>
    </w:p>
    <w:p w:rsidR="00F51368" w:rsidRDefault="00F51368" w:rsidP="00F51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a+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51368" w:rsidRDefault="00F51368" w:rsidP="00F51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sum is 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a+b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51368" w:rsidRDefault="00F51368" w:rsidP="00F51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51368" w:rsidRDefault="00F51368" w:rsidP="00F51368">
      <w:pPr>
        <w:rPr>
          <w:b/>
          <w:sz w:val="48"/>
          <w:szCs w:val="4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="00850C76">
        <w:rPr>
          <w:noProof/>
        </w:rPr>
        <w:drawing>
          <wp:inline distT="0" distB="0" distL="0" distR="0" wp14:anchorId="61E8D906" wp14:editId="34E41854">
            <wp:extent cx="2533650" cy="1247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C76" w:rsidRDefault="00850C76" w:rsidP="00850C76">
      <w:pPr>
        <w:pStyle w:val="ListParagraph"/>
        <w:ind w:left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Q. No. 5</w:t>
      </w:r>
    </w:p>
    <w:p w:rsidR="00850C76" w:rsidRDefault="00850C76" w:rsidP="00850C76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</w:t>
      </w:r>
      <w:hyperlink r:id="rId11" w:history="1">
        <w:r>
          <w:rPr>
            <w:rStyle w:val="Hyperlink"/>
            <w:rFonts w:ascii="Times New Roman" w:hAnsi="Times New Roman" w:cs="Times New Roman"/>
          </w:rPr>
          <w:t>C++ Program to Find Quotient and Remainder</w:t>
        </w:r>
      </w:hyperlink>
    </w:p>
    <w:p w:rsidR="00850C76" w:rsidRDefault="00850C76" w:rsidP="00850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850C76" w:rsidRDefault="00850C76" w:rsidP="00850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50C76" w:rsidRDefault="00850C76" w:rsidP="00850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850C76" w:rsidRDefault="00850C76" w:rsidP="00850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50C76" w:rsidRDefault="00850C76" w:rsidP="00850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a,b,q,r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50C76" w:rsidRDefault="00850C76" w:rsidP="00850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two 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50C76" w:rsidRDefault="00850C76" w:rsidP="00850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&gt;&gt;a;</w:t>
      </w:r>
    </w:p>
    <w:p w:rsidR="00850C76" w:rsidRDefault="00850C76" w:rsidP="00850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&gt;&gt;b;</w:t>
      </w:r>
    </w:p>
    <w:p w:rsidR="00850C76" w:rsidRDefault="00850C76" w:rsidP="00850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q=a/b;</w:t>
      </w:r>
    </w:p>
    <w:p w:rsidR="00850C76" w:rsidRDefault="00850C76" w:rsidP="00850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a%b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50C76" w:rsidRDefault="00850C76" w:rsidP="00850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"Quotient 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&lt;&lt;q&lt;&lt;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50C76" w:rsidRDefault="00850C76" w:rsidP="00850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"Remainder 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&lt;&lt;r&lt;&lt;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861CD" w:rsidRDefault="00850C76" w:rsidP="00850C7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50C76" w:rsidRDefault="00850C76" w:rsidP="00850C76">
      <w:pPr>
        <w:rPr>
          <w:b/>
          <w:sz w:val="48"/>
          <w:szCs w:val="48"/>
        </w:rPr>
      </w:pPr>
      <w:r>
        <w:rPr>
          <w:noProof/>
        </w:rPr>
        <w:drawing>
          <wp:inline distT="0" distB="0" distL="0" distR="0" wp14:anchorId="1DD612B7" wp14:editId="3344ED2E">
            <wp:extent cx="2733675" cy="1295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093" w:rsidRDefault="00C70093" w:rsidP="00C70093">
      <w:pPr>
        <w:pStyle w:val="ListParagraph"/>
        <w:ind w:left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Q. No. 6</w:t>
      </w:r>
    </w:p>
    <w:p w:rsidR="00C70093" w:rsidRDefault="00C70093" w:rsidP="00C70093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</w:t>
      </w:r>
      <w:hyperlink r:id="rId13" w:history="1">
        <w:r>
          <w:rPr>
            <w:rStyle w:val="Hyperlink"/>
            <w:rFonts w:ascii="Times New Roman" w:hAnsi="Times New Roman" w:cs="Times New Roman"/>
          </w:rPr>
          <w:t xml:space="preserve">C++ Program to find Size of </w:t>
        </w:r>
        <w:proofErr w:type="spellStart"/>
        <w:r>
          <w:rPr>
            <w:rStyle w:val="Hyperlink"/>
            <w:rFonts w:ascii="Times New Roman" w:hAnsi="Times New Roman" w:cs="Times New Roman"/>
          </w:rPr>
          <w:t>int</w:t>
        </w:r>
        <w:proofErr w:type="spellEnd"/>
        <w:r>
          <w:rPr>
            <w:rStyle w:val="Hyperlink"/>
            <w:rFonts w:ascii="Times New Roman" w:hAnsi="Times New Roman" w:cs="Times New Roman"/>
          </w:rPr>
          <w:t>, float, double and char in your System</w:t>
        </w:r>
      </w:hyperlink>
    </w:p>
    <w:p w:rsidR="00C70093" w:rsidRDefault="00C70093" w:rsidP="00C7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C70093" w:rsidRDefault="00C70093" w:rsidP="00C7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0093" w:rsidRDefault="00C70093" w:rsidP="00C7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C70093" w:rsidRDefault="00C70093" w:rsidP="00C7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70093" w:rsidRDefault="00C70093" w:rsidP="00C7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70093" w:rsidRDefault="00C70093" w:rsidP="00C7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"size of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"byte"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0093" w:rsidRDefault="00C70093" w:rsidP="00C7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"size of float"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"byte"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0093" w:rsidRDefault="00C70093" w:rsidP="00C7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"size of double"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"byte"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0093" w:rsidRDefault="00C70093" w:rsidP="00C7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"size of char"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"byte"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0093" w:rsidRDefault="00C70093" w:rsidP="00C7009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70093" w:rsidRDefault="00C70093" w:rsidP="00C70093">
      <w:pPr>
        <w:rPr>
          <w:b/>
          <w:sz w:val="48"/>
          <w:szCs w:val="48"/>
        </w:rPr>
      </w:pPr>
      <w:r>
        <w:rPr>
          <w:noProof/>
        </w:rPr>
        <w:drawing>
          <wp:inline distT="0" distB="0" distL="0" distR="0" wp14:anchorId="0CC84938" wp14:editId="47BD31F3">
            <wp:extent cx="2524125" cy="1143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DE8" w:rsidRDefault="00315DE8" w:rsidP="00315DE8">
      <w:pPr>
        <w:pStyle w:val="ListParagraph"/>
        <w:ind w:left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Q. No. 7</w:t>
      </w:r>
    </w:p>
    <w:p w:rsidR="00315DE8" w:rsidRDefault="00315DE8" w:rsidP="00315DE8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</w:t>
      </w:r>
      <w:hyperlink r:id="rId15" w:history="1">
        <w:r>
          <w:rPr>
            <w:rStyle w:val="Hyperlink"/>
            <w:rFonts w:ascii="Times New Roman" w:hAnsi="Times New Roman" w:cs="Times New Roman"/>
          </w:rPr>
          <w:t>C++ Program to Swap Two Numbers</w:t>
        </w:r>
      </w:hyperlink>
    </w:p>
    <w:p w:rsidR="00315DE8" w:rsidRDefault="00315DE8" w:rsidP="0031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315DE8" w:rsidRDefault="00315DE8" w:rsidP="0031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15DE8" w:rsidRDefault="00315DE8" w:rsidP="0031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315DE8" w:rsidRDefault="00315DE8" w:rsidP="0031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15DE8" w:rsidRDefault="00315DE8" w:rsidP="0031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a,b,c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15DE8" w:rsidRDefault="00315DE8" w:rsidP="0031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two numbers"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15DE8" w:rsidRDefault="00315DE8" w:rsidP="0031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&gt;&gt;a;</w:t>
      </w:r>
    </w:p>
    <w:p w:rsidR="00315DE8" w:rsidRDefault="00315DE8" w:rsidP="0031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&gt;&gt;b;</w:t>
      </w:r>
    </w:p>
    <w:p w:rsidR="00315DE8" w:rsidRDefault="00315DE8" w:rsidP="0031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c=a;</w:t>
      </w:r>
    </w:p>
    <w:p w:rsidR="00315DE8" w:rsidRDefault="00315DE8" w:rsidP="0031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a=b;</w:t>
      </w:r>
    </w:p>
    <w:p w:rsidR="00315DE8" w:rsidRDefault="00315DE8" w:rsidP="0031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b=c;</w:t>
      </w:r>
    </w:p>
    <w:p w:rsidR="00315DE8" w:rsidRDefault="00315DE8" w:rsidP="0031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&lt;&lt;a&lt;&lt;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&lt;&lt;b&lt;&lt;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15DE8" w:rsidRDefault="00315DE8" w:rsidP="0031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0093" w:rsidRDefault="00315DE8" w:rsidP="00315DE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15DE8" w:rsidRDefault="00315DE8" w:rsidP="00315DE8">
      <w:pPr>
        <w:rPr>
          <w:b/>
          <w:sz w:val="48"/>
          <w:szCs w:val="48"/>
        </w:rPr>
      </w:pPr>
      <w:r>
        <w:rPr>
          <w:noProof/>
        </w:rPr>
        <w:drawing>
          <wp:inline distT="0" distB="0" distL="0" distR="0" wp14:anchorId="2E90D18B" wp14:editId="59AACF6F">
            <wp:extent cx="2466975" cy="1238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DE8" w:rsidRDefault="00315DE8" w:rsidP="00315DE8">
      <w:pPr>
        <w:pStyle w:val="ListParagraph"/>
        <w:ind w:left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Q. No. 8</w:t>
      </w:r>
    </w:p>
    <w:p w:rsidR="00315DE8" w:rsidRDefault="00315DE8" w:rsidP="00315DE8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</w:t>
      </w:r>
      <w:hyperlink r:id="rId17" w:history="1">
        <w:r>
          <w:rPr>
            <w:rStyle w:val="Hyperlink"/>
            <w:rFonts w:ascii="Times New Roman" w:hAnsi="Times New Roman" w:cs="Times New Roman"/>
          </w:rPr>
          <w:t>C++ Program to Check Whether Number is even or odd</w:t>
        </w:r>
      </w:hyperlink>
    </w:p>
    <w:p w:rsidR="00315DE8" w:rsidRDefault="00315DE8" w:rsidP="0031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315DE8" w:rsidRDefault="00315DE8" w:rsidP="0031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15DE8" w:rsidRDefault="00315DE8" w:rsidP="0031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315DE8" w:rsidRDefault="00315DE8" w:rsidP="0031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15DE8" w:rsidRDefault="00315DE8" w:rsidP="0031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315DE8" w:rsidRDefault="00315DE8" w:rsidP="0031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15DE8" w:rsidRDefault="00315DE8" w:rsidP="0031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&gt;&gt;a;</w:t>
      </w:r>
    </w:p>
    <w:p w:rsidR="00315DE8" w:rsidRDefault="00315DE8" w:rsidP="0031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5DE8" w:rsidRDefault="00315DE8" w:rsidP="0031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a%2){</w:t>
      </w:r>
    </w:p>
    <w:p w:rsidR="00315DE8" w:rsidRDefault="00315DE8" w:rsidP="0031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number is odd"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15DE8" w:rsidRDefault="00315DE8" w:rsidP="0031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315DE8" w:rsidRDefault="00315DE8" w:rsidP="0031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number is even"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15DE8" w:rsidRDefault="00315DE8" w:rsidP="0031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5DE8" w:rsidRDefault="00315DE8" w:rsidP="00315DE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15DE8" w:rsidRDefault="00315DE8" w:rsidP="00315DE8">
      <w:pPr>
        <w:rPr>
          <w:b/>
          <w:sz w:val="48"/>
          <w:szCs w:val="48"/>
        </w:rPr>
      </w:pPr>
      <w:r>
        <w:rPr>
          <w:noProof/>
        </w:rPr>
        <w:drawing>
          <wp:inline distT="0" distB="0" distL="0" distR="0" wp14:anchorId="5A02FE2D" wp14:editId="21549CC8">
            <wp:extent cx="2752725" cy="1571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CB3A9F" wp14:editId="31B8B92A">
            <wp:extent cx="2990850" cy="1323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7CA" w:rsidRDefault="00A437CA" w:rsidP="00A437CA">
      <w:pPr>
        <w:pStyle w:val="ListParagraph"/>
        <w:ind w:left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Q. No. 9</w:t>
      </w:r>
    </w:p>
    <w:p w:rsidR="00A437CA" w:rsidRDefault="00A437CA" w:rsidP="00A437CA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</w:t>
      </w:r>
      <w:hyperlink r:id="rId20" w:history="1">
        <w:r>
          <w:rPr>
            <w:rStyle w:val="Hyperlink"/>
            <w:rFonts w:ascii="Times New Roman" w:hAnsi="Times New Roman" w:cs="Times New Roman"/>
          </w:rPr>
          <w:t>C++ Program to Check Whether a character is Vowel or Consonant.</w:t>
        </w:r>
      </w:hyperlink>
    </w:p>
    <w:p w:rsidR="00A437CA" w:rsidRDefault="00A437CA" w:rsidP="00A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A437CA" w:rsidRDefault="00A437CA" w:rsidP="00A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437CA" w:rsidRDefault="00A437CA" w:rsidP="00A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A437CA" w:rsidRDefault="00A437CA" w:rsidP="00A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437CA" w:rsidRDefault="00A437CA" w:rsidP="00A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437CA" w:rsidRDefault="00A437CA" w:rsidP="00A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letter"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437CA" w:rsidRDefault="00A437CA" w:rsidP="00A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437CA" w:rsidRDefault="00A437CA" w:rsidP="00A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||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'u'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){</w:t>
      </w:r>
    </w:p>
    <w:p w:rsidR="00A437CA" w:rsidRDefault="00A437CA" w:rsidP="00A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letter you enter is vowel"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;}</w:t>
      </w:r>
    </w:p>
    <w:p w:rsidR="00A437CA" w:rsidRDefault="00A437CA" w:rsidP="00A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A437CA" w:rsidRDefault="00A437CA" w:rsidP="00A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"the letter you enter is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consonents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;}</w:t>
      </w:r>
      <w:r w:rsidR="00E53973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437CA" w:rsidRDefault="00A437CA" w:rsidP="00A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61CD" w:rsidRPr="00E53973" w:rsidRDefault="00A437CA" w:rsidP="00E5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1C518F37" wp14:editId="3304D831">
            <wp:extent cx="2781300" cy="781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7CA" w:rsidRDefault="00A437CA" w:rsidP="00A437CA">
      <w:pPr>
        <w:rPr>
          <w:b/>
          <w:sz w:val="48"/>
          <w:szCs w:val="48"/>
        </w:rPr>
      </w:pPr>
      <w:r>
        <w:rPr>
          <w:noProof/>
        </w:rPr>
        <w:drawing>
          <wp:inline distT="0" distB="0" distL="0" distR="0" wp14:anchorId="4284BDAE" wp14:editId="79BB1E11">
            <wp:extent cx="2476500" cy="990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973" w:rsidRDefault="00E53973" w:rsidP="00E53973">
      <w:pPr>
        <w:pStyle w:val="ListParagraph"/>
        <w:ind w:left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Q. No. 10</w:t>
      </w:r>
    </w:p>
    <w:p w:rsidR="00E53973" w:rsidRDefault="00E53973" w:rsidP="00E53973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</w:t>
      </w:r>
      <w:hyperlink r:id="rId23" w:history="1">
        <w:r>
          <w:rPr>
            <w:rStyle w:val="Hyperlink"/>
            <w:rFonts w:ascii="Times New Roman" w:hAnsi="Times New Roman" w:cs="Times New Roman"/>
          </w:rPr>
          <w:t>C++ Program to Find Largest Number among three numbers</w:t>
        </w:r>
      </w:hyperlink>
    </w:p>
    <w:p w:rsidR="00C25976" w:rsidRDefault="00C25976" w:rsidP="00C25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C25976" w:rsidRDefault="00C25976" w:rsidP="00C25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5976" w:rsidRDefault="00C25976" w:rsidP="00C25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C25976" w:rsidRDefault="00C25976" w:rsidP="00C25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:rsidR="00C25976" w:rsidRDefault="00C25976" w:rsidP="00C25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a,b,c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5976" w:rsidRDefault="00C25976" w:rsidP="00C25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three 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5976" w:rsidRDefault="00C25976" w:rsidP="00C25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&gt;&gt;a;</w:t>
      </w:r>
    </w:p>
    <w:p w:rsidR="00C25976" w:rsidRDefault="00C25976" w:rsidP="00C25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&gt;&gt;b;</w:t>
      </w:r>
    </w:p>
    <w:p w:rsidR="00C25976" w:rsidRDefault="00C25976" w:rsidP="00C25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&gt;&gt;c;</w:t>
      </w:r>
    </w:p>
    <w:p w:rsidR="00C25976" w:rsidRDefault="00C25976" w:rsidP="00C25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976" w:rsidRDefault="00C25976" w:rsidP="00C25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a&gt;b&amp;&amp;a&gt;c ){</w:t>
      </w:r>
    </w:p>
    <w:p w:rsidR="00C25976" w:rsidRDefault="00C25976" w:rsidP="00C25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&lt;&lt;a&lt;&lt;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"is largest 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;}</w:t>
      </w:r>
    </w:p>
    <w:p w:rsidR="00C25976" w:rsidRDefault="00C25976" w:rsidP="00C25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(b&gt;a&amp;&amp;b&gt;c){</w:t>
      </w:r>
    </w:p>
    <w:p w:rsidR="00C25976" w:rsidRDefault="00C25976" w:rsidP="00C25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&lt;&lt;b&lt;&lt;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"is largest  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;}</w:t>
      </w:r>
    </w:p>
    <w:p w:rsidR="00C25976" w:rsidRDefault="00C25976" w:rsidP="00C25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C25976" w:rsidRDefault="00C25976" w:rsidP="00C25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&lt;&lt;c&lt;&lt;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"is largest 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5976" w:rsidRDefault="00C25976" w:rsidP="00C25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976" w:rsidRDefault="00C25976" w:rsidP="00C25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3973" w:rsidRDefault="00C25976" w:rsidP="00C2597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noProof/>
        </w:rPr>
        <w:drawing>
          <wp:inline distT="0" distB="0" distL="0" distR="0" wp14:anchorId="1CBF86A4" wp14:editId="3CE77855">
            <wp:extent cx="2466975" cy="1009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411" w:rsidRDefault="00755411" w:rsidP="00755411">
      <w:pPr>
        <w:pStyle w:val="ListParagraph"/>
        <w:ind w:left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Q. No. 11</w:t>
      </w:r>
    </w:p>
    <w:p w:rsidR="00755411" w:rsidRDefault="00755411" w:rsidP="007554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</w:t>
      </w:r>
      <w:hyperlink r:id="rId25" w:history="1">
        <w:r>
          <w:rPr>
            <w:rStyle w:val="Hyperlink"/>
            <w:rFonts w:ascii="Times New Roman" w:hAnsi="Times New Roman" w:cs="Times New Roman"/>
          </w:rPr>
          <w:t>C++ Program to Find All Roots of a Quadratic Equation</w:t>
        </w:r>
      </w:hyperlink>
    </w:p>
    <w:p w:rsidR="00D02332" w:rsidRDefault="00D02332" w:rsidP="00D0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D02332" w:rsidRDefault="00D02332" w:rsidP="00D0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D02332" w:rsidRDefault="00D02332" w:rsidP="00D0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2332" w:rsidRDefault="00D02332" w:rsidP="00D0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D02332" w:rsidRDefault="00D02332" w:rsidP="00D0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02332" w:rsidRDefault="00D02332" w:rsidP="00D0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a,b,c,b2,d,d1,r,i,a1,a2;</w:t>
      </w:r>
    </w:p>
    <w:p w:rsidR="00D02332" w:rsidRDefault="00D02332" w:rsidP="00D0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"enter the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cofficients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of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a,b,c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2332" w:rsidRDefault="00D02332" w:rsidP="00D0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&gt;&gt;a;</w:t>
      </w:r>
    </w:p>
    <w:p w:rsidR="00D02332" w:rsidRDefault="00D02332" w:rsidP="00D0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&gt;&gt;b;</w:t>
      </w:r>
    </w:p>
    <w:p w:rsidR="00D02332" w:rsidRDefault="00D02332" w:rsidP="00D0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&gt;&gt;c;</w:t>
      </w:r>
    </w:p>
    <w:p w:rsidR="00D02332" w:rsidRDefault="00D02332" w:rsidP="00D0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b2=b*b;</w:t>
      </w:r>
    </w:p>
    <w:p w:rsidR="00D02332" w:rsidRDefault="00D02332" w:rsidP="00D0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d=4*a*c;</w:t>
      </w:r>
    </w:p>
    <w:p w:rsidR="00D02332" w:rsidRDefault="00D02332" w:rsidP="00D0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d1=b2-d;</w:t>
      </w:r>
    </w:p>
    <w:p w:rsidR="00D02332" w:rsidRDefault="00D02332" w:rsidP="00D0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d1&gt;0){</w:t>
      </w:r>
    </w:p>
    <w:p w:rsidR="00D02332" w:rsidRDefault="00D02332" w:rsidP="00D0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"roots are real and different"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2332" w:rsidRDefault="00D02332" w:rsidP="00D0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a1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=(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b+sqrt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(d1))/(2*a);</w:t>
      </w:r>
    </w:p>
    <w:p w:rsidR="00D02332" w:rsidRDefault="00D02332" w:rsidP="00D0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a2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=(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-b-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(d1))/(2*a);</w:t>
      </w:r>
    </w:p>
    <w:p w:rsidR="00D02332" w:rsidRDefault="00D02332" w:rsidP="00D0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&lt;&lt;a1&lt;&lt;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2332" w:rsidRDefault="00D02332" w:rsidP="00D0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&lt;&lt;a2&lt;&lt;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2332" w:rsidRDefault="00D02332" w:rsidP="00D0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D02332" w:rsidRDefault="00D02332" w:rsidP="00D0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(d1==0){</w:t>
      </w:r>
    </w:p>
    <w:p w:rsidR="00D02332" w:rsidRDefault="00D02332" w:rsidP="00D0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"roots are real and same"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2332" w:rsidRDefault="00D02332" w:rsidP="00D0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a1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=(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b+sqrt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(d1))/(2*a);</w:t>
      </w:r>
    </w:p>
    <w:p w:rsidR="00D02332" w:rsidRDefault="00D02332" w:rsidP="00D0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"a1=a2="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&lt;&lt;a1&lt;&lt;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2332" w:rsidRDefault="00D02332" w:rsidP="00D0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D02332" w:rsidRDefault="00D02332" w:rsidP="00D0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D02332" w:rsidRDefault="00D02332" w:rsidP="00D0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r=-b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/(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2*a);</w:t>
      </w:r>
    </w:p>
    <w:p w:rsidR="00D02332" w:rsidRDefault="00D02332" w:rsidP="00D0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-d1)/(2*a);</w:t>
      </w:r>
    </w:p>
    <w:p w:rsidR="00D02332" w:rsidRDefault="00D02332" w:rsidP="00D0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"roots are complex and different"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2332" w:rsidRDefault="00D02332" w:rsidP="00D0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"a1="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&lt;&lt;r&lt;&lt;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"+"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2332" w:rsidRDefault="00D02332" w:rsidP="00D0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"a2="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&lt;&lt;r&lt;&lt;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"+"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;}</w:t>
      </w:r>
    </w:p>
    <w:p w:rsidR="00D02332" w:rsidRDefault="00D02332" w:rsidP="00D0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2332" w:rsidRDefault="00D02332" w:rsidP="00D0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5411" w:rsidRDefault="00D02332" w:rsidP="00D0233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02332" w:rsidRDefault="00D02332" w:rsidP="00D02332">
      <w:pPr>
        <w:rPr>
          <w:b/>
          <w:sz w:val="48"/>
          <w:szCs w:val="48"/>
        </w:rPr>
      </w:pPr>
      <w:r>
        <w:rPr>
          <w:noProof/>
        </w:rPr>
        <w:drawing>
          <wp:inline distT="0" distB="0" distL="0" distR="0" wp14:anchorId="54B2807D" wp14:editId="6FE957AF">
            <wp:extent cx="2533650" cy="1181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024ED8" wp14:editId="193538FC">
            <wp:extent cx="2581275" cy="14382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332" w:rsidRDefault="00D02332" w:rsidP="00D02332">
      <w:pPr>
        <w:pStyle w:val="ListParagraph"/>
        <w:ind w:left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Q. No. 18</w:t>
      </w:r>
    </w:p>
    <w:p w:rsidR="00D02332" w:rsidRDefault="00D02332" w:rsidP="00D02332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</w:t>
      </w:r>
      <w:hyperlink r:id="rId28" w:history="1">
        <w:r>
          <w:rPr>
            <w:rStyle w:val="Hyperlink"/>
            <w:rFonts w:ascii="Times New Roman" w:hAnsi="Times New Roman" w:cs="Times New Roman"/>
          </w:rPr>
          <w:t>C++ Program to multiply two Numbers</w:t>
        </w:r>
      </w:hyperlink>
    </w:p>
    <w:p w:rsidR="00D02332" w:rsidRDefault="00D02332" w:rsidP="00D0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D02332" w:rsidRDefault="00D02332" w:rsidP="00D0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D02332" w:rsidRDefault="00D02332" w:rsidP="00D0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2332" w:rsidRDefault="00D02332" w:rsidP="00D0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D02332" w:rsidRDefault="00D02332" w:rsidP="00D0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02332" w:rsidRDefault="00D02332" w:rsidP="00D0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a,b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2332" w:rsidRDefault="00D02332" w:rsidP="00D0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two 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2332" w:rsidRDefault="00D02332" w:rsidP="00D0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&gt;&gt;a;</w:t>
      </w:r>
    </w:p>
    <w:p w:rsidR="00D02332" w:rsidRDefault="00D02332" w:rsidP="00D0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&gt;&gt;b;</w:t>
      </w:r>
    </w:p>
    <w:p w:rsidR="00D02332" w:rsidRDefault="00D02332" w:rsidP="00D0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a*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b;</w:t>
      </w:r>
    </w:p>
    <w:p w:rsidR="00D02332" w:rsidRDefault="00D02332" w:rsidP="00D0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&lt;&lt;a&lt;&lt;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&lt;&lt;b&lt;&lt;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&lt;&lt;a*b&lt;&lt;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2332" w:rsidRDefault="00D02332" w:rsidP="00D0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2332" w:rsidRDefault="00D02332" w:rsidP="00D02332">
      <w:pPr>
        <w:rPr>
          <w:b/>
          <w:sz w:val="48"/>
          <w:szCs w:val="4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="00303C93">
        <w:rPr>
          <w:noProof/>
        </w:rPr>
        <w:drawing>
          <wp:inline distT="0" distB="0" distL="0" distR="0" wp14:anchorId="58EA9CE1" wp14:editId="2EAD0F50">
            <wp:extent cx="2466975" cy="10001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6F0" w:rsidRDefault="00F716F0" w:rsidP="00F716F0">
      <w:pPr>
        <w:pStyle w:val="ListParagraph"/>
        <w:ind w:left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Q. No. 22</w:t>
      </w:r>
    </w:p>
    <w:p w:rsidR="00F716F0" w:rsidRDefault="00F716F0" w:rsidP="00F716F0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</w:t>
      </w:r>
      <w:hyperlink r:id="rId30" w:history="1">
        <w:r>
          <w:rPr>
            <w:rStyle w:val="Hyperlink"/>
            <w:rFonts w:ascii="Times New Roman" w:hAnsi="Times New Roman" w:cs="Times New Roman"/>
          </w:rPr>
          <w:t>C++ Program to Display Factors of a Number</w:t>
        </w:r>
      </w:hyperlink>
    </w:p>
    <w:p w:rsidR="00F716F0" w:rsidRDefault="00F716F0" w:rsidP="00F71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F716F0" w:rsidRDefault="00F716F0" w:rsidP="00F71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16F0" w:rsidRDefault="00F716F0" w:rsidP="00F71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F716F0" w:rsidRDefault="00F716F0" w:rsidP="00F71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716F0" w:rsidRDefault="00F716F0" w:rsidP="00F71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a,b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16F0" w:rsidRDefault="00F716F0" w:rsidP="00F71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16F0" w:rsidRDefault="00F716F0" w:rsidP="00F71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&gt;&gt;a;</w:t>
      </w:r>
    </w:p>
    <w:p w:rsidR="00F716F0" w:rsidRDefault="00F716F0" w:rsidP="00F71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b=1;b&lt;=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a;b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F716F0" w:rsidRDefault="00F716F0" w:rsidP="00F71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716F0" w:rsidRDefault="00F716F0" w:rsidP="00F71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a%b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==0)</w:t>
      </w:r>
    </w:p>
    <w:p w:rsidR="00F716F0" w:rsidRDefault="00F716F0" w:rsidP="00F71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&lt;&lt;b&lt;&lt;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16F0" w:rsidRDefault="00F716F0" w:rsidP="00F71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716F0" w:rsidRDefault="00F716F0" w:rsidP="00F71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5861CD" w:rsidRDefault="00F716F0" w:rsidP="00F716F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  <w:r>
        <w:rPr>
          <w:noProof/>
        </w:rPr>
        <w:drawing>
          <wp:inline distT="0" distB="0" distL="0" distR="0" wp14:anchorId="6AFF516E" wp14:editId="1289EBE5">
            <wp:extent cx="2581275" cy="15716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6F0" w:rsidRDefault="00F716F0" w:rsidP="00F716F0">
      <w:pPr>
        <w:rPr>
          <w:b/>
          <w:sz w:val="48"/>
          <w:szCs w:val="48"/>
        </w:rPr>
      </w:pPr>
      <w:bookmarkStart w:id="0" w:name="_GoBack"/>
      <w:bookmarkEnd w:id="0"/>
    </w:p>
    <w:p w:rsidR="005861CD" w:rsidRDefault="005861CD">
      <w:pPr>
        <w:rPr>
          <w:b/>
          <w:sz w:val="48"/>
          <w:szCs w:val="48"/>
        </w:rPr>
      </w:pPr>
    </w:p>
    <w:p w:rsidR="005861CD" w:rsidRDefault="005861CD">
      <w:pPr>
        <w:rPr>
          <w:b/>
          <w:sz w:val="48"/>
          <w:szCs w:val="48"/>
        </w:rPr>
      </w:pPr>
    </w:p>
    <w:p w:rsidR="005861CD" w:rsidRPr="005861CD" w:rsidRDefault="005861CD">
      <w:pPr>
        <w:rPr>
          <w:b/>
          <w:sz w:val="48"/>
          <w:szCs w:val="48"/>
        </w:rPr>
      </w:pPr>
    </w:p>
    <w:p w:rsidR="005861CD" w:rsidRDefault="005861CD">
      <w:r>
        <w:t xml:space="preserve">                                    </w:t>
      </w:r>
    </w:p>
    <w:sectPr w:rsidR="00586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1CD"/>
    <w:rsid w:val="000F544D"/>
    <w:rsid w:val="002A2BB7"/>
    <w:rsid w:val="00303C93"/>
    <w:rsid w:val="00315DE8"/>
    <w:rsid w:val="005861CD"/>
    <w:rsid w:val="00755411"/>
    <w:rsid w:val="00850C76"/>
    <w:rsid w:val="00A437CA"/>
    <w:rsid w:val="00C25976"/>
    <w:rsid w:val="00C70093"/>
    <w:rsid w:val="00D02332"/>
    <w:rsid w:val="00E53973"/>
    <w:rsid w:val="00F51368"/>
    <w:rsid w:val="00F7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135AA7-552A-4A4B-95A5-9132F5D30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1CD"/>
    <w:pPr>
      <w:spacing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513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programiz.com/cpp-programming/examples/sizeof-operator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hyperlink" Target="https://www.programiz.com/cpp-programming/examples/read-print-integer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www.programiz.com/cpp-programming/examples/even-odd" TargetMode="External"/><Relationship Id="rId25" Type="http://schemas.openxmlformats.org/officeDocument/2006/relationships/hyperlink" Target="https://www.programiz.com/cpp-programming/examples/quadratic-roots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hyperlink" Target="https://www.programiz.com/cpp-programming/examples/vowel-consonant" TargetMode="External"/><Relationship Id="rId29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programiz.com/cpp-programming/examples/quotient-remainder" TargetMode="External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hyperlink" Target="https://www.programiz.com/cpp-programming/examples/product-numbers" TargetMode="External"/><Relationship Id="rId15" Type="http://schemas.openxmlformats.org/officeDocument/2006/relationships/hyperlink" Target="https://www.programiz.com/cpp-programming/examples/swapping" TargetMode="External"/><Relationship Id="rId23" Type="http://schemas.openxmlformats.org/officeDocument/2006/relationships/hyperlink" Target="https://www.programiz.com/cpp-programming/examples/largest-number-among-three" TargetMode="External"/><Relationship Id="rId28" Type="http://schemas.openxmlformats.org/officeDocument/2006/relationships/hyperlink" Target="https://www.programiz.com/cpp-programming/examples/product-numbers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hyperlink" Target="https://www.programiz.com/cpp-programming/examples/add-numbers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hyperlink" Target="https://www.programiz.com/cpp-programming/examples/factors-numb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8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2</cp:revision>
  <dcterms:created xsi:type="dcterms:W3CDTF">2020-03-14T03:53:00Z</dcterms:created>
  <dcterms:modified xsi:type="dcterms:W3CDTF">2020-03-19T03:43:00Z</dcterms:modified>
</cp:coreProperties>
</file>