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81" w:rsidRDefault="00BE1981">
      <w:r>
        <w:t xml:space="preserve">HAFIZ AHMAD </w:t>
      </w:r>
    </w:p>
    <w:p w:rsidR="0099017E" w:rsidRDefault="00BE1981">
      <w:r>
        <w:t>19L-1316</w:t>
      </w:r>
    </w:p>
    <w:p w:rsidR="00BE1981" w:rsidRDefault="00BE1981">
      <w:r>
        <w:t>EE-2A</w:t>
      </w:r>
    </w:p>
    <w:p w:rsidR="00BE1981" w:rsidRDefault="00BE1981">
      <w:r>
        <w:t xml:space="preserve">                                                             ASSIGNMENT # 2</w:t>
      </w:r>
    </w:p>
    <w:p w:rsidR="00BE1981" w:rsidRDefault="00BE1981">
      <w:r>
        <w:t>Q NO 1:</w:t>
      </w:r>
      <w:r>
        <w:tab/>
      </w:r>
      <w:r>
        <w:tab/>
      </w:r>
      <w:r>
        <w:tab/>
        <w:t xml:space="preserve"> 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a,b,x,a1,b1,n=0;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consecutive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consecutive positive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a,2);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b,2);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a1&gt;b1)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x=a1-b1;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x=b1-a1;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x&gt;50)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"difference between square of consecutive positive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interger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greater than 50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(n&gt;3);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A03" w:rsidRDefault="00964410" w:rsidP="00BE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1DCC7EB" wp14:editId="1846A3FA">
            <wp:extent cx="33147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410" w:rsidRDefault="00964410" w:rsidP="00BE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93EA1C6" wp14:editId="5C86455E">
            <wp:extent cx="5943600" cy="103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 NO 2:</w:t>
      </w: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or three digit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&gt;&gt;a;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two or three digit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&gt;&gt;b;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&lt;3)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n=b%10;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b=b/10;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&lt;&lt;n&lt;&lt;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;*/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a*n;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&lt;&lt;sum*pow(10,i)&lt;&lt;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total+sum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*pow(10,i);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"_________________"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1981" w:rsidRDefault="00BE1981" w:rsidP="00BE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E1981" w:rsidRDefault="00BE1981" w:rsidP="00BE19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1A03" w:rsidRDefault="00A01A03" w:rsidP="00BE1981">
      <w:r>
        <w:rPr>
          <w:noProof/>
        </w:rPr>
        <w:lastRenderedPageBreak/>
        <w:drawing>
          <wp:inline distT="0" distB="0" distL="0" distR="0" wp14:anchorId="550BC14B" wp14:editId="74F274C3">
            <wp:extent cx="31623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1"/>
    <w:rsid w:val="00964410"/>
    <w:rsid w:val="0099017E"/>
    <w:rsid w:val="00A01A03"/>
    <w:rsid w:val="00B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9EC66-4144-46C5-8F4F-A2DED37C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1</cp:revision>
  <dcterms:created xsi:type="dcterms:W3CDTF">2020-05-11T18:04:00Z</dcterms:created>
  <dcterms:modified xsi:type="dcterms:W3CDTF">2020-05-11T18:26:00Z</dcterms:modified>
</cp:coreProperties>
</file>