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F65" w:rsidRPr="00880B24" w:rsidRDefault="00880B24">
      <w:pPr>
        <w:rPr>
          <w:b/>
        </w:rPr>
      </w:pPr>
      <w:r w:rsidRPr="00880B24">
        <w:rPr>
          <w:b/>
        </w:rPr>
        <w:t>HAFIZ AHMAD</w:t>
      </w:r>
      <w:r w:rsidRPr="00880B24">
        <w:rPr>
          <w:b/>
        </w:rPr>
        <w:br/>
        <w:t>19L-1316</w:t>
      </w:r>
    </w:p>
    <w:p w:rsidR="00880B24" w:rsidRPr="00880B24" w:rsidRDefault="00880B24">
      <w:pPr>
        <w:rPr>
          <w:b/>
        </w:rPr>
      </w:pPr>
      <w:r w:rsidRPr="00880B24">
        <w:rPr>
          <w:b/>
        </w:rPr>
        <w:t>EE-2A</w:t>
      </w:r>
    </w:p>
    <w:p w:rsidR="00880B24" w:rsidRPr="00880B24" w:rsidRDefault="00880B24">
      <w:pPr>
        <w:rPr>
          <w:b/>
        </w:rPr>
      </w:pPr>
      <w:r w:rsidRPr="00880B24">
        <w:rPr>
          <w:b/>
        </w:rPr>
        <w:t xml:space="preserve">                                          </w:t>
      </w:r>
      <w:r w:rsidR="00DB14C2">
        <w:rPr>
          <w:b/>
        </w:rPr>
        <w:t xml:space="preserve">            </w:t>
      </w:r>
      <w:r w:rsidRPr="00880B24">
        <w:rPr>
          <w:b/>
        </w:rPr>
        <w:t xml:space="preserve">   Introduction to computing </w:t>
      </w:r>
    </w:p>
    <w:p w:rsidR="00880B24" w:rsidRDefault="00880B24">
      <w:pPr>
        <w:rPr>
          <w:b/>
        </w:rPr>
      </w:pPr>
      <w:r w:rsidRPr="00880B24">
        <w:rPr>
          <w:b/>
        </w:rPr>
        <w:t xml:space="preserve">                                                </w:t>
      </w:r>
      <w:r w:rsidR="00DB14C2">
        <w:rPr>
          <w:b/>
        </w:rPr>
        <w:t xml:space="preserve">            </w:t>
      </w:r>
      <w:r w:rsidRPr="00880B24">
        <w:rPr>
          <w:b/>
        </w:rPr>
        <w:t xml:space="preserve">      Assignment #3</w:t>
      </w:r>
    </w:p>
    <w:p w:rsidR="00880B24" w:rsidRDefault="00880B24">
      <w:pPr>
        <w:rPr>
          <w:b/>
        </w:rPr>
      </w:pPr>
      <w:r>
        <w:rPr>
          <w:b/>
        </w:rPr>
        <w:t>QNO1:</w:t>
      </w:r>
    </w:p>
    <w:p w:rsidR="00880B24" w:rsidRDefault="00880B24">
      <w:pPr>
        <w:rPr>
          <w:b/>
        </w:rPr>
      </w:pPr>
      <w:r>
        <w:rPr>
          <w:b/>
        </w:rPr>
        <w:t>CODE:</w:t>
      </w:r>
    </w:p>
    <w:p w:rsidR="0084735C" w:rsidRDefault="0084735C" w:rsidP="0084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11EB" w:rsidRDefault="0084735C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B311EB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="00B311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311EB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="00B311EB"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 w:rsidR="00B311EB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anagram(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l1,l2,l,find=0,notfind=0;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l1=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l2=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l1==l2)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l=l1;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l;j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[j])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find==0)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notfind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==1)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string1[100];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string2[100];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string1,100);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string2,100);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anagram(string1,string2))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two strings are anagram"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two strings are not anagram"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11EB" w:rsidRDefault="00B311EB" w:rsidP="00B3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4735C" w:rsidRDefault="00B311EB" w:rsidP="00B311E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0B24" w:rsidRDefault="00880B24">
      <w:pPr>
        <w:rPr>
          <w:b/>
        </w:rPr>
      </w:pPr>
    </w:p>
    <w:p w:rsidR="005545A6" w:rsidRDefault="005545A6">
      <w:pPr>
        <w:rPr>
          <w:b/>
        </w:rPr>
      </w:pPr>
      <w:r>
        <w:rPr>
          <w:noProof/>
        </w:rPr>
        <w:drawing>
          <wp:inline distT="0" distB="0" distL="0" distR="0" wp14:anchorId="36810E28" wp14:editId="3285BF56">
            <wp:extent cx="374332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A6" w:rsidRPr="00880B24" w:rsidRDefault="005545A6">
      <w:pPr>
        <w:rPr>
          <w:b/>
        </w:rPr>
      </w:pPr>
      <w:r>
        <w:rPr>
          <w:noProof/>
        </w:rPr>
        <w:drawing>
          <wp:inline distT="0" distB="0" distL="0" distR="0" wp14:anchorId="120A6A0A" wp14:editId="1802DA54">
            <wp:extent cx="3028950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45A6" w:rsidRPr="00880B24" w:rsidSect="00DB14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F3"/>
    <w:rsid w:val="002C2CF3"/>
    <w:rsid w:val="00401F65"/>
    <w:rsid w:val="005545A6"/>
    <w:rsid w:val="0084735C"/>
    <w:rsid w:val="00880B24"/>
    <w:rsid w:val="00B311EB"/>
    <w:rsid w:val="00DB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81BED-84B9-425E-B53F-F691F22C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4</cp:revision>
  <dcterms:created xsi:type="dcterms:W3CDTF">2020-05-12T06:45:00Z</dcterms:created>
  <dcterms:modified xsi:type="dcterms:W3CDTF">2020-05-12T21:13:00Z</dcterms:modified>
</cp:coreProperties>
</file>